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66C3D" w14:textId="77777777" w:rsidR="00932298" w:rsidRPr="00932298" w:rsidRDefault="00932298" w:rsidP="00546888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02EC0F6D" w14:textId="11941641" w:rsidR="0042596F" w:rsidRPr="00AA7146" w:rsidRDefault="0042596F" w:rsidP="00932298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>وزارت نفت</w:t>
      </w:r>
    </w:p>
    <w:p w14:paraId="6C9D2ACE" w14:textId="1A8AD5DD" w:rsidR="00903F50" w:rsidRPr="00AA7146" w:rsidRDefault="00903F50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جدول پیوست 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>شماره</w:t>
      </w:r>
      <w:r w:rsidR="009B751E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 (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2) ابلاغیه </w:t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انتخاب حسابرس مستقل و بازرس قانونی </w:t>
      </w:r>
      <w:r w:rsidR="00333A4F" w:rsidRPr="00AA7146">
        <w:rPr>
          <w:rFonts w:cs="B Mitra" w:hint="cs"/>
          <w:b/>
          <w:bCs/>
          <w:sz w:val="20"/>
          <w:szCs w:val="20"/>
          <w:rtl/>
          <w:lang w:bidi="fa-IR"/>
        </w:rPr>
        <w:t>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64800ED4" w14:textId="582C0F96" w:rsidR="00903F50" w:rsidRPr="00AA7146" w:rsidRDefault="009B751E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شرکت‌هایی که «</w:t>
      </w:r>
      <w:r w:rsidR="00903F50" w:rsidRPr="00AA7146">
        <w:rPr>
          <w:rFonts w:cs="B Koodak" w:hint="cs"/>
          <w:sz w:val="16"/>
          <w:szCs w:val="16"/>
          <w:rtl/>
          <w:lang w:bidi="fa-IR"/>
        </w:rPr>
        <w:t xml:space="preserve">مؤسسه حسابرسی» به عنوان </w:t>
      </w:r>
      <w:r w:rsidR="00903F50" w:rsidRPr="00AA7146">
        <w:rPr>
          <w:rFonts w:cs="B Koodak" w:hint="cs"/>
          <w:sz w:val="16"/>
          <w:szCs w:val="16"/>
          <w:u w:val="single"/>
          <w:rtl/>
          <w:lang w:bidi="fa-IR"/>
        </w:rPr>
        <w:t xml:space="preserve">حسابرس مستقل و بازرس قانونی </w:t>
      </w:r>
      <w:r w:rsidR="00333A4F" w:rsidRPr="00AA7146">
        <w:rPr>
          <w:rFonts w:cs="B Koodak" w:hint="cs"/>
          <w:sz w:val="16"/>
          <w:szCs w:val="16"/>
          <w:u w:val="single"/>
          <w:rtl/>
          <w:lang w:bidi="fa-IR"/>
        </w:rPr>
        <w:t>سال مالی 1404</w:t>
      </w:r>
      <w:r w:rsidR="00903F50" w:rsidRPr="00AA7146">
        <w:rPr>
          <w:rFonts w:cs="B Koodak" w:hint="cs"/>
          <w:sz w:val="16"/>
          <w:szCs w:val="16"/>
          <w:rtl/>
          <w:lang w:bidi="fa-IR"/>
        </w:rPr>
        <w:t xml:space="preserve"> </w:t>
      </w:r>
      <w:r w:rsidR="00333A4F" w:rsidRPr="00AA7146">
        <w:rPr>
          <w:rFonts w:cs="B Koodak" w:hint="cs"/>
          <w:sz w:val="16"/>
          <w:szCs w:val="16"/>
          <w:rtl/>
          <w:lang w:bidi="fa-IR"/>
        </w:rPr>
        <w:t xml:space="preserve">آن‌ها 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تعیین شده است)</w:t>
      </w:r>
    </w:p>
    <w:p w14:paraId="2D5ED3C5" w14:textId="77777777" w:rsidR="00DA54EF" w:rsidRPr="00AA7146" w:rsidRDefault="00DA54EF" w:rsidP="000B1BD5">
      <w:pPr>
        <w:bidi/>
        <w:spacing w:after="0" w:line="192" w:lineRule="auto"/>
        <w:jc w:val="center"/>
        <w:rPr>
          <w:rFonts w:cs="B Koodak"/>
          <w:sz w:val="12"/>
          <w:szCs w:val="12"/>
          <w:rtl/>
          <w:lang w:bidi="fa-IR"/>
        </w:rPr>
      </w:pPr>
    </w:p>
    <w:tbl>
      <w:tblPr>
        <w:bidiVisual/>
        <w:tblW w:w="10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1257"/>
        <w:gridCol w:w="3358"/>
        <w:gridCol w:w="2107"/>
        <w:gridCol w:w="1814"/>
        <w:gridCol w:w="1687"/>
      </w:tblGrid>
      <w:tr w:rsidR="00B20AD0" w:rsidRPr="00B20C8C" w14:paraId="249574C5" w14:textId="77777777" w:rsidTr="0034580F">
        <w:trPr>
          <w:trHeight w:val="340"/>
          <w:jc w:val="center"/>
        </w:trPr>
        <w:tc>
          <w:tcPr>
            <w:tcW w:w="614" w:type="dxa"/>
            <w:shd w:val="clear" w:color="auto" w:fill="auto"/>
            <w:vAlign w:val="center"/>
            <w:hideMark/>
          </w:tcPr>
          <w:p w14:paraId="671DFC9A" w14:textId="77777777" w:rsidR="00B20AD0" w:rsidRPr="00B20C8C" w:rsidRDefault="00B20AD0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B20C8C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047085B4" w14:textId="77777777" w:rsidR="00B20AD0" w:rsidRPr="00B20C8C" w:rsidRDefault="00B20AD0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B20C8C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358" w:type="dxa"/>
            <w:shd w:val="clear" w:color="auto" w:fill="auto"/>
            <w:noWrap/>
            <w:vAlign w:val="center"/>
            <w:hideMark/>
          </w:tcPr>
          <w:p w14:paraId="6BC5F120" w14:textId="77777777" w:rsidR="00B20AD0" w:rsidRPr="00B20C8C" w:rsidRDefault="00B20AD0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B20C8C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608" w:type="dxa"/>
            <w:gridSpan w:val="3"/>
            <w:shd w:val="clear" w:color="auto" w:fill="auto"/>
            <w:vAlign w:val="center"/>
            <w:hideMark/>
          </w:tcPr>
          <w:p w14:paraId="23C0554F" w14:textId="77777777" w:rsidR="00B20AD0" w:rsidRPr="00B20C8C" w:rsidRDefault="00B20AD0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B20C8C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3A2D5B" w:rsidRPr="00B20C8C" w14:paraId="0363F176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25D28565" w14:textId="77777777" w:rsidR="003A2D5B" w:rsidRPr="00B20C8C" w:rsidRDefault="003A2D5B" w:rsidP="000B1BD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18543063" w14:textId="77777777" w:rsidR="003A2D5B" w:rsidRPr="00B20C8C" w:rsidRDefault="003A2D5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10380559689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70D0FE62" w14:textId="77777777" w:rsidR="003A2D5B" w:rsidRPr="00B20C8C" w:rsidRDefault="003A2D5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افق زر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محاسب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1CBBED31" w14:textId="77777777" w:rsidR="003A2D5B" w:rsidRPr="00B20C8C" w:rsidRDefault="003A2D5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ارکان س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ستم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70872061" w14:textId="77777777" w:rsidR="003A2D5B" w:rsidRPr="00B20C8C" w:rsidRDefault="003A2D5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امجد تراز</w:t>
            </w:r>
          </w:p>
        </w:tc>
        <w:tc>
          <w:tcPr>
            <w:tcW w:w="1687" w:type="dxa"/>
            <w:vAlign w:val="center"/>
          </w:tcPr>
          <w:p w14:paraId="0AF21031" w14:textId="77777777" w:rsidR="003A2D5B" w:rsidRPr="00B20C8C" w:rsidRDefault="003A2D5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کاربرد ارقام</w:t>
            </w:r>
          </w:p>
        </w:tc>
      </w:tr>
      <w:tr w:rsidR="00711174" w:rsidRPr="00B20C8C" w14:paraId="3E71C436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2C32DE30" w14:textId="77777777" w:rsidR="00711174" w:rsidRPr="00B20C8C" w:rsidRDefault="00711174" w:rsidP="00711174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36829242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14006906280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4A31B801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اهداف رهپو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خاورم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انه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706CE9E2" w14:textId="69907B09" w:rsidR="00711174" w:rsidRPr="00B20C8C" w:rsidRDefault="00551F10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ابرار اند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شان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1D55760B" w14:textId="624DF014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آزمون سامانه</w:t>
            </w:r>
          </w:p>
        </w:tc>
        <w:tc>
          <w:tcPr>
            <w:tcW w:w="1687" w:type="dxa"/>
            <w:vAlign w:val="center"/>
          </w:tcPr>
          <w:p w14:paraId="729E500C" w14:textId="3555348E" w:rsidR="00711174" w:rsidRPr="00B20C8C" w:rsidRDefault="00551F10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ایران مشهود</w:t>
            </w:r>
          </w:p>
        </w:tc>
      </w:tr>
      <w:tr w:rsidR="00711174" w:rsidRPr="00B20C8C" w14:paraId="1F9AAD85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2D811C2B" w14:textId="77777777" w:rsidR="00711174" w:rsidRPr="00B20C8C" w:rsidRDefault="00711174" w:rsidP="00711174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4D225B36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10320475209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3A120C4C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بازرگان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شکسوتان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صبا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616E85BE" w14:textId="6E757951" w:rsidR="00711174" w:rsidRPr="00B20C8C" w:rsidRDefault="00776C89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آرو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باستان محاسب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680DA476" w14:textId="7617305A" w:rsidR="00711174" w:rsidRPr="00B20C8C" w:rsidRDefault="00551F10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سامان پندار</w:t>
            </w:r>
          </w:p>
        </w:tc>
        <w:tc>
          <w:tcPr>
            <w:tcW w:w="1687" w:type="dxa"/>
            <w:vAlign w:val="center"/>
          </w:tcPr>
          <w:p w14:paraId="6E6B25EB" w14:textId="2C5B8AC4" w:rsidR="00711174" w:rsidRPr="00B20C8C" w:rsidRDefault="00551F10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بیات رایان</w:t>
            </w:r>
          </w:p>
        </w:tc>
      </w:tr>
      <w:tr w:rsidR="00711174" w:rsidRPr="00B20C8C" w14:paraId="5544B38B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0BFF989E" w14:textId="77777777" w:rsidR="00711174" w:rsidRPr="00B20C8C" w:rsidRDefault="00711174" w:rsidP="00711174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678E9BF2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10861546960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650175BE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بورس ب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الملل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نفت 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(کالا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نفت، گاز)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040EEA45" w14:textId="689F6914" w:rsidR="00711174" w:rsidRPr="00B20C8C" w:rsidRDefault="00776C89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ات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4B3E104A" w14:textId="255460FD" w:rsidR="00711174" w:rsidRPr="00B20C8C" w:rsidRDefault="00776C89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فاطر</w:t>
            </w:r>
          </w:p>
        </w:tc>
        <w:tc>
          <w:tcPr>
            <w:tcW w:w="1687" w:type="dxa"/>
            <w:vAlign w:val="center"/>
          </w:tcPr>
          <w:p w14:paraId="2703BBB4" w14:textId="296B4D14" w:rsidR="00711174" w:rsidRPr="00B20C8C" w:rsidRDefault="00776C89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آزموده کاران</w:t>
            </w:r>
          </w:p>
        </w:tc>
      </w:tr>
      <w:tr w:rsidR="00711174" w:rsidRPr="00B20C8C" w14:paraId="6D387446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168DC328" w14:textId="367ADCDE" w:rsidR="00711174" w:rsidRPr="00B20C8C" w:rsidRDefault="00711174" w:rsidP="00021C8B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5784A64E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10101920713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16ECD0D6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پالا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گاز ب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بلند دو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161454B2" w14:textId="234FED5D" w:rsidR="00711174" w:rsidRPr="00B20C8C" w:rsidRDefault="00551F10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رهنمود ارقام پارس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2501F7EC" w14:textId="49F0D9D0" w:rsidR="00711174" w:rsidRPr="00B20C8C" w:rsidRDefault="00551F10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حام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کارد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ده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</w:t>
            </w:r>
          </w:p>
        </w:tc>
        <w:tc>
          <w:tcPr>
            <w:tcW w:w="1687" w:type="dxa"/>
            <w:vAlign w:val="center"/>
          </w:tcPr>
          <w:p w14:paraId="5790E89B" w14:textId="70FA12B0" w:rsidR="00711174" w:rsidRPr="00B20C8C" w:rsidRDefault="00551F10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کاربرد ارقام</w:t>
            </w:r>
          </w:p>
        </w:tc>
      </w:tr>
      <w:tr w:rsidR="00711174" w:rsidRPr="00B20C8C" w14:paraId="46B6F7C3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29D185D6" w14:textId="77777777" w:rsidR="00711174" w:rsidRPr="00B20C8C" w:rsidRDefault="00711174" w:rsidP="00711174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66082580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10101874640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619399A2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پالایش نفت تهران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7679B889" w14:textId="44EBE6E7" w:rsidR="00711174" w:rsidRPr="00B20C8C" w:rsidRDefault="00776C89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وان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36A9540F" w14:textId="3E8E417F" w:rsidR="00711174" w:rsidRPr="00B20C8C" w:rsidRDefault="00776C89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آزمون پرداز</w:t>
            </w:r>
          </w:p>
        </w:tc>
        <w:tc>
          <w:tcPr>
            <w:tcW w:w="1687" w:type="dxa"/>
            <w:vAlign w:val="center"/>
          </w:tcPr>
          <w:p w14:paraId="190A99B2" w14:textId="14BEED16" w:rsidR="00711174" w:rsidRPr="00B20C8C" w:rsidRDefault="00776C89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سامان پندار</w:t>
            </w:r>
          </w:p>
        </w:tc>
      </w:tr>
      <w:tr w:rsidR="00711174" w:rsidRPr="00B20C8C" w14:paraId="55D4ABE1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1E6F24E2" w14:textId="77777777" w:rsidR="00711174" w:rsidRPr="00B20C8C" w:rsidRDefault="00711174" w:rsidP="00711174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28E6AC19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14009016323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34650530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پالا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نفت صدف بوشهر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2284CE91" w14:textId="16E25119" w:rsidR="00711174" w:rsidRPr="00B20C8C" w:rsidRDefault="00776C89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تدو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5BF55921" w14:textId="37A26A4E" w:rsidR="00711174" w:rsidRPr="00B20C8C" w:rsidRDefault="00776C89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وان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1687" w:type="dxa"/>
            <w:vAlign w:val="center"/>
          </w:tcPr>
          <w:p w14:paraId="6E6939A0" w14:textId="205BEC83" w:rsidR="00711174" w:rsidRPr="00B20C8C" w:rsidRDefault="00776C89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کاربرد تحق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ق</w:t>
            </w:r>
          </w:p>
        </w:tc>
      </w:tr>
      <w:tr w:rsidR="00711174" w:rsidRPr="00B20C8C" w14:paraId="7F4DFCC4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5AD2C136" w14:textId="77777777" w:rsidR="00711174" w:rsidRPr="00B20C8C" w:rsidRDefault="00711174" w:rsidP="00711174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624B12BA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10320829716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751A48CD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پترو پالا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کنگان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0C67DB82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هش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-بهمند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075CC799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آگاهان و همکاران</w:t>
            </w:r>
          </w:p>
        </w:tc>
        <w:tc>
          <w:tcPr>
            <w:tcW w:w="1687" w:type="dxa"/>
            <w:vAlign w:val="center"/>
          </w:tcPr>
          <w:p w14:paraId="0D61E2FF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بهمند</w:t>
            </w:r>
          </w:p>
        </w:tc>
      </w:tr>
      <w:tr w:rsidR="00711174" w:rsidRPr="00B20C8C" w14:paraId="5CBC1BB0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6DE6EAE1" w14:textId="77777777" w:rsidR="00711174" w:rsidRPr="00B20C8C" w:rsidRDefault="00711174" w:rsidP="00711174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4ECDA75C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10320894221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429A445F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پترو پا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ور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اسپادانا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333DC315" w14:textId="0C1C37B2" w:rsidR="00711174" w:rsidRPr="00B20C8C" w:rsidRDefault="00776C89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 حق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6371DCE9" w14:textId="7AB407FB" w:rsidR="00711174" w:rsidRPr="00B20C8C" w:rsidRDefault="00776C89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ارقام نگر آر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  <w:tc>
          <w:tcPr>
            <w:tcW w:w="1687" w:type="dxa"/>
            <w:vAlign w:val="center"/>
          </w:tcPr>
          <w:p w14:paraId="2234C025" w14:textId="7292600A" w:rsidR="00711174" w:rsidRPr="00B20C8C" w:rsidRDefault="00776C89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آزموده کاران</w:t>
            </w:r>
          </w:p>
        </w:tc>
      </w:tr>
      <w:tr w:rsidR="00711174" w:rsidRPr="00B20C8C" w14:paraId="2909FE28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377F1D62" w14:textId="77777777" w:rsidR="00711174" w:rsidRPr="00B20C8C" w:rsidRDefault="00711174" w:rsidP="00711174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22970867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10860727560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172A1C0E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پتروش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اروند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4583073F" w14:textId="2E826409" w:rsidR="00711174" w:rsidRPr="00B20C8C" w:rsidRDefault="00776C89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سامان پندار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4EB9E4A3" w14:textId="72A0019E" w:rsidR="00711174" w:rsidRPr="00B20C8C" w:rsidRDefault="00776C89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بهراد مشار</w:t>
            </w:r>
          </w:p>
        </w:tc>
        <w:tc>
          <w:tcPr>
            <w:tcW w:w="1687" w:type="dxa"/>
            <w:vAlign w:val="center"/>
          </w:tcPr>
          <w:p w14:paraId="4C851882" w14:textId="66490F08" w:rsidR="00711174" w:rsidRPr="00B20C8C" w:rsidRDefault="00776C89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</w:t>
            </w:r>
          </w:p>
        </w:tc>
      </w:tr>
      <w:tr w:rsidR="00711174" w:rsidRPr="00B20C8C" w14:paraId="23EA95A0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7F681094" w14:textId="77777777" w:rsidR="00711174" w:rsidRPr="00B20C8C" w:rsidRDefault="00711174" w:rsidP="00711174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56510BFA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10860724417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7E456CBA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پتروش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خوزستان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486925E3" w14:textId="6F51B3A8" w:rsidR="00711174" w:rsidRPr="00B20C8C" w:rsidRDefault="00CC2EA1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امجد تراز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04DF5B4C" w14:textId="4A43DA09" w:rsidR="00711174" w:rsidRPr="00B20C8C" w:rsidRDefault="00CC2EA1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سامان پندار</w:t>
            </w:r>
          </w:p>
        </w:tc>
        <w:tc>
          <w:tcPr>
            <w:tcW w:w="1687" w:type="dxa"/>
            <w:vAlign w:val="center"/>
          </w:tcPr>
          <w:p w14:paraId="07BE2052" w14:textId="36F91FB2" w:rsidR="00711174" w:rsidRPr="00B20C8C" w:rsidRDefault="00CC2EA1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ارقام نگر آر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</w:tr>
      <w:tr w:rsidR="00711174" w:rsidRPr="00B20C8C" w14:paraId="5A655166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797AD890" w14:textId="77777777" w:rsidR="00711174" w:rsidRPr="00B20C8C" w:rsidRDefault="00711174" w:rsidP="00711174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78D30A6A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10101094555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53437952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پتروشیمی شازند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5E921F85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آزموده کاران (اصلی)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26D01E44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بیات رایان</w:t>
            </w:r>
          </w:p>
        </w:tc>
        <w:tc>
          <w:tcPr>
            <w:tcW w:w="1687" w:type="dxa"/>
            <w:vAlign w:val="center"/>
          </w:tcPr>
          <w:p w14:paraId="1925CE3A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فاطر</w:t>
            </w:r>
          </w:p>
        </w:tc>
      </w:tr>
      <w:tr w:rsidR="00711174" w:rsidRPr="00B20C8C" w14:paraId="0ACAB6F6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7BF09715" w14:textId="77777777" w:rsidR="00711174" w:rsidRPr="00B20C8C" w:rsidRDefault="00711174" w:rsidP="00711174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57E10972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10861279359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6F344E53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پتروش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نخل آسمار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44ADC648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ارکان س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ستم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599C8302" w14:textId="36EA9D2F" w:rsidR="00711174" w:rsidRPr="00B20C8C" w:rsidRDefault="00CC2EA1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دار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</w:t>
            </w:r>
          </w:p>
        </w:tc>
        <w:tc>
          <w:tcPr>
            <w:tcW w:w="1687" w:type="dxa"/>
            <w:vAlign w:val="center"/>
          </w:tcPr>
          <w:p w14:paraId="645ACF2C" w14:textId="3DBAD671" w:rsidR="00711174" w:rsidRPr="00B20C8C" w:rsidRDefault="00CC2EA1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کاربرد ارقام</w:t>
            </w:r>
          </w:p>
        </w:tc>
      </w:tr>
      <w:tr w:rsidR="00CC2EA1" w:rsidRPr="00B20C8C" w14:paraId="0C941CD5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6199F17C" w14:textId="77777777" w:rsidR="00CC2EA1" w:rsidRPr="00B20C8C" w:rsidRDefault="00CC2EA1" w:rsidP="00CC2EA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69D2028D" w14:textId="77777777" w:rsidR="00CC2EA1" w:rsidRPr="00B20C8C" w:rsidRDefault="00CC2EA1" w:rsidP="00CC2E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10320401995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38B8D9A1" w14:textId="77777777" w:rsidR="00CC2EA1" w:rsidRPr="00B20C8C" w:rsidRDefault="00CC2EA1" w:rsidP="00CC2E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تجارت ب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الملل صنا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انرژ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شرو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اهداف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2681B960" w14:textId="3A3E1A6C" w:rsidR="00CC2EA1" w:rsidRPr="00B20C8C" w:rsidRDefault="00CC2EA1" w:rsidP="00CC2E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شهود ام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59B16114" w14:textId="472F901C" w:rsidR="00CC2EA1" w:rsidRPr="00B20C8C" w:rsidRDefault="00CC2EA1" w:rsidP="00CC2E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بص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محاسب توس</w:t>
            </w:r>
          </w:p>
        </w:tc>
        <w:tc>
          <w:tcPr>
            <w:tcW w:w="1687" w:type="dxa"/>
            <w:vAlign w:val="center"/>
          </w:tcPr>
          <w:p w14:paraId="04E627DE" w14:textId="1C8FDA6F" w:rsidR="00CC2EA1" w:rsidRPr="00B20C8C" w:rsidRDefault="00CC2EA1" w:rsidP="00CC2E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دار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</w:t>
            </w:r>
          </w:p>
        </w:tc>
      </w:tr>
      <w:tr w:rsidR="00711174" w:rsidRPr="00B20C8C" w14:paraId="27C9317E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2922DF29" w14:textId="77777777" w:rsidR="00711174" w:rsidRPr="00B20C8C" w:rsidRDefault="00711174" w:rsidP="00711174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39D8022F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14005432069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2ED89A32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تلاش گستران آ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نده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46A030D4" w14:textId="430076A9" w:rsidR="00711174" w:rsidRPr="00B20C8C" w:rsidRDefault="00CC2EA1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امجد تراز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0A7E057E" w14:textId="39838345" w:rsidR="00711174" w:rsidRPr="00B20C8C" w:rsidRDefault="00CC2EA1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ارقام نگر آر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  <w:tc>
          <w:tcPr>
            <w:tcW w:w="1687" w:type="dxa"/>
            <w:vAlign w:val="center"/>
          </w:tcPr>
          <w:p w14:paraId="1FA56966" w14:textId="4826411B" w:rsidR="00711174" w:rsidRPr="00B20C8C" w:rsidRDefault="00CC2EA1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آزموده کاران</w:t>
            </w:r>
          </w:p>
        </w:tc>
      </w:tr>
      <w:tr w:rsidR="00711174" w:rsidRPr="00B20C8C" w14:paraId="41199156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6C7C7487" w14:textId="77777777" w:rsidR="00711174" w:rsidRPr="00B20C8C" w:rsidRDefault="00711174" w:rsidP="00711174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7D8F635D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10101920293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00E3DE9A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توز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گاز 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40DF5824" w14:textId="4C3917EE" w:rsidR="00711174" w:rsidRPr="00B20C8C" w:rsidRDefault="00CC2EA1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پرهام مشار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53453EA3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مم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</w:t>
            </w:r>
          </w:p>
        </w:tc>
        <w:tc>
          <w:tcPr>
            <w:tcW w:w="1687" w:type="dxa"/>
            <w:vAlign w:val="center"/>
          </w:tcPr>
          <w:p w14:paraId="2280C530" w14:textId="6FC28C5B" w:rsidR="00711174" w:rsidRPr="00B20C8C" w:rsidRDefault="00CC2EA1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کاربرد ارقام</w:t>
            </w:r>
          </w:p>
        </w:tc>
      </w:tr>
      <w:tr w:rsidR="00711174" w:rsidRPr="00B20C8C" w14:paraId="526BE9DD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0CE9745A" w14:textId="77777777" w:rsidR="00711174" w:rsidRPr="00B20C8C" w:rsidRDefault="00711174" w:rsidP="00711174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73214795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14004482505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5EC40362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صنعت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معدن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کان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نو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20C2A1F1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آزمون حساب تدب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65CB5E22" w14:textId="194E19BC" w:rsidR="00711174" w:rsidRPr="00B20C8C" w:rsidRDefault="00CC2EA1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حسابرس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1687" w:type="dxa"/>
            <w:vAlign w:val="center"/>
          </w:tcPr>
          <w:p w14:paraId="45E73869" w14:textId="5ABCDD4D" w:rsidR="00711174" w:rsidRPr="00B20C8C" w:rsidRDefault="00CC2EA1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ابراراند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شان</w:t>
            </w:r>
          </w:p>
        </w:tc>
      </w:tr>
      <w:tr w:rsidR="00711174" w:rsidRPr="00B20C8C" w14:paraId="24DD504F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10F79556" w14:textId="77777777" w:rsidR="00711174" w:rsidRPr="00B20C8C" w:rsidRDefault="00711174" w:rsidP="00711174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0528B3C0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14006199001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05848660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نفت مروار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شکسوتان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 دارخو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4823B823" w14:textId="6FD0C77F" w:rsidR="00711174" w:rsidRPr="00B20C8C" w:rsidRDefault="00CC53F8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مند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1D5BF773" w14:textId="140034B0" w:rsidR="00711174" w:rsidRPr="00B20C8C" w:rsidRDefault="00CC53F8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هم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حساب</w:t>
            </w:r>
          </w:p>
        </w:tc>
        <w:tc>
          <w:tcPr>
            <w:tcW w:w="1687" w:type="dxa"/>
            <w:vAlign w:val="center"/>
          </w:tcPr>
          <w:p w14:paraId="6C30BD5C" w14:textId="4E6C4025" w:rsidR="00711174" w:rsidRPr="00B20C8C" w:rsidRDefault="00CC53F8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نواند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شان</w:t>
            </w:r>
          </w:p>
        </w:tc>
      </w:tr>
      <w:tr w:rsidR="00711174" w:rsidRPr="00B20C8C" w14:paraId="578355E7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595EB11A" w14:textId="77777777" w:rsidR="00711174" w:rsidRPr="00B20C8C" w:rsidRDefault="00711174" w:rsidP="00711174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20BD1A73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14006653660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11AC65C0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نفت و گاز شا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ستگان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اهداف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1DC84487" w14:textId="689B4036" w:rsidR="00711174" w:rsidRPr="00B20C8C" w:rsidRDefault="00CC53F8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آزمودگان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26F9B75A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ارکان س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ستم</w:t>
            </w:r>
          </w:p>
        </w:tc>
        <w:tc>
          <w:tcPr>
            <w:tcW w:w="1687" w:type="dxa"/>
            <w:vAlign w:val="center"/>
          </w:tcPr>
          <w:p w14:paraId="54FBB609" w14:textId="375985F6" w:rsidR="00711174" w:rsidRPr="00B20C8C" w:rsidRDefault="00CC53F8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هدف نو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نگر</w:t>
            </w:r>
          </w:p>
        </w:tc>
      </w:tr>
      <w:tr w:rsidR="00711174" w:rsidRPr="00B20C8C" w14:paraId="5BA8B3C8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64836891" w14:textId="77777777" w:rsidR="00711174" w:rsidRPr="00B20C8C" w:rsidRDefault="00711174" w:rsidP="00711174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204F60DD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14004678970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2043BE20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نفت و گاز صبا اروند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61E1A22C" w14:textId="77703559" w:rsidR="00711174" w:rsidRPr="00B20C8C" w:rsidRDefault="00CC53F8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امجد تراز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281755F1" w14:textId="77DE81FC" w:rsidR="00711174" w:rsidRPr="00B20C8C" w:rsidRDefault="00CC53F8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ام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بص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1687" w:type="dxa"/>
            <w:vAlign w:val="center"/>
          </w:tcPr>
          <w:p w14:paraId="2248BDDE" w14:textId="513BFC82" w:rsidR="00711174" w:rsidRPr="00B20C8C" w:rsidRDefault="00CC53F8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آئ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تراز آر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</w:tr>
      <w:tr w:rsidR="00711174" w:rsidRPr="00B20C8C" w14:paraId="28020592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7205DA18" w14:textId="77777777" w:rsidR="00711174" w:rsidRPr="00B20C8C" w:rsidRDefault="00711174" w:rsidP="00711174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658CADC6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14004678984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60F363DD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نفت و گاز صبا کارون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744AF471" w14:textId="333C5650" w:rsidR="00711174" w:rsidRPr="00B20C8C" w:rsidRDefault="00A41E89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شهود ام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7A90871D" w14:textId="50053783" w:rsidR="00711174" w:rsidRPr="00B20C8C" w:rsidRDefault="00A41E89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دار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</w:t>
            </w:r>
          </w:p>
        </w:tc>
        <w:tc>
          <w:tcPr>
            <w:tcW w:w="1687" w:type="dxa"/>
            <w:vAlign w:val="center"/>
          </w:tcPr>
          <w:p w14:paraId="159C4B50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آئ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تراز آر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</w:tr>
      <w:tr w:rsidR="00711174" w:rsidRPr="00B20C8C" w14:paraId="54A5D87D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709C6CC8" w14:textId="77777777" w:rsidR="00711174" w:rsidRPr="00B20C8C" w:rsidRDefault="00711174" w:rsidP="00711174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3C061E15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14004678946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51BCD4FC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نفت و گاز صبا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کنگان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54439AB7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منش ام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40935026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ابراراند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شان</w:t>
            </w:r>
          </w:p>
        </w:tc>
        <w:tc>
          <w:tcPr>
            <w:tcW w:w="1687" w:type="dxa"/>
            <w:vAlign w:val="center"/>
          </w:tcPr>
          <w:p w14:paraId="6E768A55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نواند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شان</w:t>
            </w:r>
          </w:p>
        </w:tc>
      </w:tr>
      <w:tr w:rsidR="00711174" w:rsidRPr="00B20C8C" w14:paraId="33D00ACC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796F05C1" w14:textId="77777777" w:rsidR="00711174" w:rsidRPr="00B20C8C" w:rsidRDefault="00711174" w:rsidP="00711174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333CAEDB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14006562989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3A0CD735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بازرگان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عماد نفت خزر خارک</w:t>
            </w:r>
          </w:p>
          <w:p w14:paraId="19A8E951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(در حال تصف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000B92D5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نواند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شان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570CB704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شهود ام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1687" w:type="dxa"/>
            <w:vAlign w:val="center"/>
          </w:tcPr>
          <w:p w14:paraId="1DD5F2CB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دار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</w:t>
            </w:r>
          </w:p>
        </w:tc>
      </w:tr>
      <w:tr w:rsidR="00711174" w:rsidRPr="00B20C8C" w14:paraId="32A2B578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4F3AFEAA" w14:textId="77777777" w:rsidR="00711174" w:rsidRPr="00B20C8C" w:rsidRDefault="00711174" w:rsidP="00711174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25488F55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10320829720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6BAF85F8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بازرگان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مد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بص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47B36FFB" w14:textId="05177975" w:rsidR="00711174" w:rsidRPr="00B20C8C" w:rsidRDefault="00A41E89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ژرف ب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بهبود ارقام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49DBD7CF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آت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حساب ارقام</w:t>
            </w:r>
          </w:p>
        </w:tc>
        <w:tc>
          <w:tcPr>
            <w:tcW w:w="1687" w:type="dxa"/>
            <w:vAlign w:val="center"/>
          </w:tcPr>
          <w:p w14:paraId="11F3020F" w14:textId="77777777" w:rsidR="00711174" w:rsidRPr="00B20C8C" w:rsidRDefault="00711174" w:rsidP="0071117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آزاد را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ام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</w:tr>
      <w:tr w:rsidR="00A41E89" w:rsidRPr="00B20C8C" w14:paraId="13B9217D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27188307" w14:textId="77777777" w:rsidR="00A41E89" w:rsidRPr="00B20C8C" w:rsidRDefault="00A41E89" w:rsidP="00A41E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7267737D" w14:textId="77777777" w:rsidR="00A41E89" w:rsidRPr="00B20C8C" w:rsidRDefault="00A41E89" w:rsidP="00A41E8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10101401260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05C67B59" w14:textId="77777777" w:rsidR="00A41E89" w:rsidRPr="00B20C8C" w:rsidRDefault="00A41E89" w:rsidP="00A41E8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پشت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آت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فرزانگان اهداف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2A76BF67" w14:textId="77777777" w:rsidR="00A41E89" w:rsidRPr="00B20C8C" w:rsidRDefault="00A41E89" w:rsidP="00A41E8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2899A37E" w14:textId="2A5F7537" w:rsidR="00A41E89" w:rsidRPr="00B20C8C" w:rsidRDefault="00A41E89" w:rsidP="00A41E8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هش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-بهمند</w:t>
            </w:r>
          </w:p>
        </w:tc>
        <w:tc>
          <w:tcPr>
            <w:tcW w:w="1687" w:type="dxa"/>
            <w:vAlign w:val="center"/>
          </w:tcPr>
          <w:p w14:paraId="2921E0C8" w14:textId="00D3419D" w:rsidR="00A41E89" w:rsidRPr="00B20C8C" w:rsidRDefault="00A41E89" w:rsidP="00A41E8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هوش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مم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</w:t>
            </w:r>
          </w:p>
        </w:tc>
      </w:tr>
      <w:tr w:rsidR="001B6103" w:rsidRPr="00B20C8C" w14:paraId="64674830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06F6C85F" w14:textId="77777777" w:rsidR="001B6103" w:rsidRPr="00B20C8C" w:rsidRDefault="001B6103" w:rsidP="001B6103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4471899A" w14:textId="1AB2C4BD" w:rsidR="001B6103" w:rsidRPr="00B20C8C" w:rsidRDefault="001B6103" w:rsidP="001B610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10320847790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52B8AF69" w14:textId="573237F6" w:rsidR="001B6103" w:rsidRPr="00B20C8C" w:rsidRDefault="001B6103" w:rsidP="001B610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سرمایه گذاری توسعه آرمان مهان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122E4084" w14:textId="3C99C623" w:rsidR="001B6103" w:rsidRPr="00B20C8C" w:rsidRDefault="001B6103" w:rsidP="001B6103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فریوران راهبرد (اصلی)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136DB49D" w14:textId="72530A86" w:rsidR="001B6103" w:rsidRPr="00B20C8C" w:rsidRDefault="001B6103" w:rsidP="001B6103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رازدار</w:t>
            </w:r>
          </w:p>
        </w:tc>
        <w:tc>
          <w:tcPr>
            <w:tcW w:w="1687" w:type="dxa"/>
            <w:vAlign w:val="center"/>
          </w:tcPr>
          <w:p w14:paraId="72B6A866" w14:textId="76C7A067" w:rsidR="001B6103" w:rsidRPr="00B20C8C" w:rsidRDefault="001B6103" w:rsidP="001B6103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آگاهان و همکاران</w:t>
            </w:r>
          </w:p>
        </w:tc>
      </w:tr>
      <w:tr w:rsidR="001B6103" w:rsidRPr="00B20C8C" w14:paraId="5D57AEA8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07588243" w14:textId="77777777" w:rsidR="001B6103" w:rsidRPr="00B20C8C" w:rsidRDefault="001B6103" w:rsidP="001B6103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6989EF7F" w14:textId="636174A5" w:rsidR="001B6103" w:rsidRPr="00B20C8C" w:rsidRDefault="001B6103" w:rsidP="001B610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10101889180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6BB5CCF3" w14:textId="2CC4C711" w:rsidR="001B6103" w:rsidRPr="00B20C8C" w:rsidRDefault="001B6103" w:rsidP="001B610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ذخ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ره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ساز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گازطب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3884831C" w14:textId="35A06663" w:rsidR="001B6103" w:rsidRPr="00B20C8C" w:rsidRDefault="001B6103" w:rsidP="001B6103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سیاق نوین جهان (اصلی)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4EA69453" w14:textId="57E3684A" w:rsidR="001B6103" w:rsidRPr="00B20C8C" w:rsidRDefault="001B6103" w:rsidP="001B6103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یکتا تدبیر</w:t>
            </w:r>
          </w:p>
        </w:tc>
        <w:tc>
          <w:tcPr>
            <w:tcW w:w="1687" w:type="dxa"/>
            <w:vAlign w:val="center"/>
          </w:tcPr>
          <w:p w14:paraId="6795151C" w14:textId="4CD704C7" w:rsidR="001B6103" w:rsidRPr="00B20C8C" w:rsidRDefault="001B6103" w:rsidP="00D76920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تلاش ارقام</w:t>
            </w:r>
          </w:p>
        </w:tc>
      </w:tr>
      <w:tr w:rsidR="001B6103" w:rsidRPr="00B20C8C" w14:paraId="2D11E0A7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354C2573" w14:textId="77777777" w:rsidR="001B6103" w:rsidRPr="00B20C8C" w:rsidRDefault="001B6103" w:rsidP="001B6103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45457981" w14:textId="380B7041" w:rsidR="001B6103" w:rsidRPr="00B20C8C" w:rsidRDefault="001B6103" w:rsidP="001B610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10320809829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155323B5" w14:textId="29DE4A14" w:rsidR="001B6103" w:rsidRPr="00B20C8C" w:rsidRDefault="001B6103" w:rsidP="001B610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راهبران جوان آرمان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318D8210" w14:textId="4FCC9A49" w:rsidR="001B6103" w:rsidRPr="00B20C8C" w:rsidRDefault="001B6103" w:rsidP="001B610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امجد تراز (اصلی)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1CC37934" w14:textId="7747C51F" w:rsidR="001B6103" w:rsidRPr="00B20C8C" w:rsidRDefault="001B6103" w:rsidP="001B610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داریا روش</w:t>
            </w:r>
          </w:p>
        </w:tc>
        <w:tc>
          <w:tcPr>
            <w:tcW w:w="1687" w:type="dxa"/>
            <w:vAlign w:val="center"/>
          </w:tcPr>
          <w:p w14:paraId="120D8E1E" w14:textId="176237F7" w:rsidR="001B6103" w:rsidRPr="00B20C8C" w:rsidRDefault="001B6103" w:rsidP="001B610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همیار حساب</w:t>
            </w:r>
          </w:p>
        </w:tc>
      </w:tr>
      <w:tr w:rsidR="001B6103" w:rsidRPr="00B20C8C" w14:paraId="0E8BFBF5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2835BAD6" w14:textId="77777777" w:rsidR="001B6103" w:rsidRPr="00B20C8C" w:rsidRDefault="001B6103" w:rsidP="001B6103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304D68C1" w14:textId="2E09C264" w:rsidR="001B6103" w:rsidRPr="00B20C8C" w:rsidRDefault="001B6103" w:rsidP="001B610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10320578265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24B872C1" w14:textId="477350FE" w:rsidR="001B6103" w:rsidRPr="00B20C8C" w:rsidRDefault="001B6103" w:rsidP="001B610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راهبران صنعت رستاک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53172A42" w14:textId="2DF6F1DF" w:rsidR="001B6103" w:rsidRPr="00B20C8C" w:rsidRDefault="001B6103" w:rsidP="001B610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شهود امین (اصلی)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3ABCFF24" w14:textId="75A9CA6E" w:rsidR="001B6103" w:rsidRPr="00B20C8C" w:rsidRDefault="001B6103" w:rsidP="001B610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رایمند و همکاران</w:t>
            </w:r>
          </w:p>
        </w:tc>
        <w:tc>
          <w:tcPr>
            <w:tcW w:w="1687" w:type="dxa"/>
            <w:vAlign w:val="center"/>
          </w:tcPr>
          <w:p w14:paraId="7F94E7C2" w14:textId="0DC7D6AC" w:rsidR="001B6103" w:rsidRPr="00B20C8C" w:rsidRDefault="001B6103" w:rsidP="001B610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امین تدبیر بصیر</w:t>
            </w:r>
          </w:p>
        </w:tc>
      </w:tr>
      <w:tr w:rsidR="001B6103" w:rsidRPr="00B20C8C" w14:paraId="7D3BAADB" w14:textId="77777777" w:rsidTr="00776C89">
        <w:trPr>
          <w:trHeight w:val="34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14:paraId="12926545" w14:textId="77777777" w:rsidR="001B6103" w:rsidRPr="00B20C8C" w:rsidRDefault="001B6103" w:rsidP="001B6103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1543B7C3" w14:textId="46834FF0" w:rsidR="001B6103" w:rsidRPr="00B20C8C" w:rsidRDefault="001B6103" w:rsidP="001B610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10860726024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61ED6BB2" w14:textId="369E80A8" w:rsidR="001B6103" w:rsidRPr="00B20C8C" w:rsidRDefault="001B6103" w:rsidP="001B610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ره آوران فنون پتروش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6C498888" w14:textId="79BA7808" w:rsidR="001B6103" w:rsidRPr="00B20C8C" w:rsidRDefault="001B6103" w:rsidP="001B610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امجد تراز (اصلی)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5C07AB1D" w14:textId="019BC44B" w:rsidR="001B6103" w:rsidRPr="00B20C8C" w:rsidRDefault="001B6103" w:rsidP="001B610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بهراد مشار</w:t>
            </w:r>
          </w:p>
        </w:tc>
        <w:tc>
          <w:tcPr>
            <w:tcW w:w="1687" w:type="dxa"/>
            <w:vAlign w:val="center"/>
          </w:tcPr>
          <w:p w14:paraId="2D3C4BFB" w14:textId="4FC62E9D" w:rsidR="001B6103" w:rsidRPr="00B20C8C" w:rsidRDefault="001B6103" w:rsidP="001B610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نگر آریا</w:t>
            </w:r>
          </w:p>
        </w:tc>
      </w:tr>
    </w:tbl>
    <w:p w14:paraId="719D7C37" w14:textId="335D0904" w:rsidR="00AD6405" w:rsidRPr="00AA7146" w:rsidRDefault="00AD6405" w:rsidP="00365B27">
      <w:pPr>
        <w:bidi/>
        <w:spacing w:line="259" w:lineRule="auto"/>
        <w:rPr>
          <w:rtl/>
        </w:rPr>
      </w:pPr>
      <w:r w:rsidRPr="00AA7146">
        <w:rPr>
          <w:rtl/>
        </w:rPr>
        <w:br w:type="page"/>
      </w:r>
    </w:p>
    <w:p w14:paraId="528F5D82" w14:textId="77777777" w:rsidR="00D001E3" w:rsidRPr="00AA7146" w:rsidRDefault="00D001E3" w:rsidP="00D001E3">
      <w:pPr>
        <w:bidi/>
        <w:spacing w:before="24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38F73EC7" w14:textId="6935DDEB" w:rsidR="00AD6405" w:rsidRPr="00AA7146" w:rsidRDefault="00AD6405" w:rsidP="00D001E3">
      <w:pPr>
        <w:bidi/>
        <w:spacing w:before="24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>وزارت نفت</w:t>
      </w:r>
    </w:p>
    <w:p w14:paraId="00301776" w14:textId="77777777" w:rsidR="00AD6405" w:rsidRPr="00AA7146" w:rsidRDefault="00AD6405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جدول پیوست شماره (2) ابلاغیه انتخاب حسابرس مستقل و بازرس قانونی 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5000C210" w14:textId="77777777" w:rsidR="00AD6405" w:rsidRPr="00AA7146" w:rsidRDefault="00AD6405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(شرکت‌هایی که «مؤسسه حسابرسی» به عنوان </w:t>
      </w:r>
      <w:r w:rsidRPr="00AA7146">
        <w:rPr>
          <w:rFonts w:cs="B Koodak" w:hint="cs"/>
          <w:sz w:val="16"/>
          <w:szCs w:val="16"/>
          <w:u w:val="single"/>
          <w:rtl/>
          <w:lang w:bidi="fa-IR"/>
        </w:rPr>
        <w:t>حسابرس مستقل و بازرس قانونی سال مالی 1404</w:t>
      </w:r>
      <w:r w:rsidRPr="00AA7146">
        <w:rPr>
          <w:rFonts w:cs="B Koodak" w:hint="cs"/>
          <w:sz w:val="16"/>
          <w:szCs w:val="16"/>
          <w:rtl/>
          <w:lang w:bidi="fa-IR"/>
        </w:rPr>
        <w:t xml:space="preserve"> آن‌ها تعیین شده است)</w:t>
      </w:r>
    </w:p>
    <w:p w14:paraId="4821C27F" w14:textId="77777777" w:rsidR="00AD6405" w:rsidRPr="00AA7146" w:rsidRDefault="00AD6405" w:rsidP="000B1BD5">
      <w:pPr>
        <w:bidi/>
        <w:spacing w:after="0" w:line="192" w:lineRule="auto"/>
        <w:jc w:val="center"/>
        <w:rPr>
          <w:rFonts w:cs="B Koodak"/>
          <w:sz w:val="12"/>
          <w:szCs w:val="12"/>
          <w:rtl/>
          <w:lang w:bidi="fa-IR"/>
        </w:rPr>
      </w:pPr>
    </w:p>
    <w:tbl>
      <w:tblPr>
        <w:bidiVisual/>
        <w:tblW w:w="11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1169"/>
        <w:gridCol w:w="3269"/>
        <w:gridCol w:w="2182"/>
        <w:gridCol w:w="1892"/>
        <w:gridCol w:w="1687"/>
      </w:tblGrid>
      <w:tr w:rsidR="00E43669" w:rsidRPr="00B20C8C" w14:paraId="41C05C8C" w14:textId="77777777" w:rsidTr="00971250">
        <w:trPr>
          <w:trHeight w:val="34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72D5C43E" w14:textId="4FF746F3" w:rsidR="00E43669" w:rsidRPr="00B20C8C" w:rsidRDefault="00E43669" w:rsidP="00E43669">
            <w:pPr>
              <w:tabs>
                <w:tab w:val="right" w:pos="82"/>
              </w:tabs>
              <w:bidi/>
              <w:spacing w:after="0" w:line="240" w:lineRule="auto"/>
              <w:ind w:left="14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DD669C0" w14:textId="5C69AEAB" w:rsidR="00E43669" w:rsidRPr="00B20C8C" w:rsidRDefault="00E43669" w:rsidP="00E4366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269" w:type="dxa"/>
            <w:shd w:val="clear" w:color="auto" w:fill="auto"/>
            <w:noWrap/>
            <w:vAlign w:val="center"/>
          </w:tcPr>
          <w:p w14:paraId="75A39B86" w14:textId="5D5EC085" w:rsidR="00E43669" w:rsidRPr="00B20C8C" w:rsidRDefault="00E43669" w:rsidP="00E4366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761" w:type="dxa"/>
            <w:gridSpan w:val="3"/>
            <w:shd w:val="clear" w:color="auto" w:fill="auto"/>
            <w:noWrap/>
            <w:vAlign w:val="center"/>
          </w:tcPr>
          <w:p w14:paraId="21151B2D" w14:textId="6CC1F967" w:rsidR="00E43669" w:rsidRPr="00B20C8C" w:rsidRDefault="00E43669" w:rsidP="00E4366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795526" w:rsidRPr="00B20C8C" w14:paraId="725E2945" w14:textId="77777777" w:rsidTr="00971250">
        <w:trPr>
          <w:trHeight w:val="34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6C6586A5" w14:textId="77777777" w:rsidR="00795526" w:rsidRPr="00B20C8C" w:rsidRDefault="00795526" w:rsidP="00795526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DEB4FCC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10320597624</w:t>
            </w:r>
          </w:p>
        </w:tc>
        <w:tc>
          <w:tcPr>
            <w:tcW w:w="3269" w:type="dxa"/>
            <w:shd w:val="clear" w:color="auto" w:fill="auto"/>
            <w:noWrap/>
            <w:vAlign w:val="center"/>
          </w:tcPr>
          <w:p w14:paraId="1760EF4C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ره جو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صنعت ک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هان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7CC8F432" w14:textId="2F866565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شاهدان (اصلی)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444D2E35" w14:textId="7B40C053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اطمینان بخش و همکاران</w:t>
            </w:r>
          </w:p>
        </w:tc>
        <w:tc>
          <w:tcPr>
            <w:tcW w:w="1687" w:type="dxa"/>
            <w:vAlign w:val="center"/>
          </w:tcPr>
          <w:p w14:paraId="5FF26D76" w14:textId="0A084D6B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پیشداد اندیشه مهرگان</w:t>
            </w:r>
          </w:p>
        </w:tc>
      </w:tr>
      <w:tr w:rsidR="00795526" w:rsidRPr="00B20C8C" w14:paraId="05254866" w14:textId="77777777" w:rsidTr="00971250">
        <w:trPr>
          <w:trHeight w:val="34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2162415E" w14:textId="77777777" w:rsidR="00795526" w:rsidRPr="00B20C8C" w:rsidRDefault="00795526" w:rsidP="0079552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1726C05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10100093962</w:t>
            </w:r>
          </w:p>
        </w:tc>
        <w:tc>
          <w:tcPr>
            <w:tcW w:w="3269" w:type="dxa"/>
            <w:shd w:val="clear" w:color="auto" w:fill="auto"/>
            <w:noWrap/>
            <w:vAlign w:val="center"/>
          </w:tcPr>
          <w:p w14:paraId="2DA6D07D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سازمان خدمات و پشت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صنعت نفت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908A0" w14:textId="5E3C7BA0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تدوین و همکاران (اصلی)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CCB53" w14:textId="515F8403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آزاد رای امین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109E4" w14:textId="58584D9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سیاق نوین جهان</w:t>
            </w:r>
          </w:p>
        </w:tc>
      </w:tr>
      <w:tr w:rsidR="00795526" w:rsidRPr="00B20C8C" w14:paraId="78B4AFFD" w14:textId="77777777" w:rsidTr="00971250">
        <w:trPr>
          <w:trHeight w:val="34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025718FF" w14:textId="77777777" w:rsidR="00795526" w:rsidRPr="00B20C8C" w:rsidRDefault="00795526" w:rsidP="0079552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2669AFE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10103808813</w:t>
            </w:r>
          </w:p>
        </w:tc>
        <w:tc>
          <w:tcPr>
            <w:tcW w:w="3269" w:type="dxa"/>
            <w:shd w:val="clear" w:color="auto" w:fill="auto"/>
            <w:noWrap/>
            <w:vAlign w:val="center"/>
          </w:tcPr>
          <w:p w14:paraId="1554F080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اهداف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769B0A08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هدف نو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نگر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34DCC334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رازدار</w:t>
            </w:r>
          </w:p>
        </w:tc>
        <w:tc>
          <w:tcPr>
            <w:tcW w:w="1687" w:type="dxa"/>
            <w:vAlign w:val="center"/>
          </w:tcPr>
          <w:p w14:paraId="143963C1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آزموده کاران</w:t>
            </w:r>
          </w:p>
        </w:tc>
      </w:tr>
      <w:tr w:rsidR="00795526" w:rsidRPr="00B20C8C" w14:paraId="23E160A2" w14:textId="77777777" w:rsidTr="00971250">
        <w:trPr>
          <w:trHeight w:val="34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46D064B0" w14:textId="77777777" w:rsidR="00795526" w:rsidRPr="00B20C8C" w:rsidRDefault="00795526" w:rsidP="0079552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3B37D71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10101701430</w:t>
            </w:r>
          </w:p>
        </w:tc>
        <w:tc>
          <w:tcPr>
            <w:tcW w:w="3269" w:type="dxa"/>
            <w:shd w:val="clear" w:color="auto" w:fill="auto"/>
            <w:noWrap/>
            <w:vAlign w:val="center"/>
          </w:tcPr>
          <w:p w14:paraId="57E03928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صنعت نفت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4FFD9CF4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ارقام نگر آر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4F7B2C48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حافظ گام</w:t>
            </w:r>
          </w:p>
        </w:tc>
        <w:tc>
          <w:tcPr>
            <w:tcW w:w="1687" w:type="dxa"/>
            <w:vAlign w:val="center"/>
          </w:tcPr>
          <w:p w14:paraId="435EB8B9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فر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وران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راهبرد</w:t>
            </w:r>
          </w:p>
        </w:tc>
      </w:tr>
      <w:tr w:rsidR="00194BFB" w:rsidRPr="00B20C8C" w14:paraId="0BF3C515" w14:textId="77777777" w:rsidTr="00971250">
        <w:trPr>
          <w:trHeight w:val="34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1844EF03" w14:textId="77777777" w:rsidR="00194BFB" w:rsidRPr="00B20C8C" w:rsidRDefault="00194BFB" w:rsidP="00194BFB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2791F67F" w14:textId="77777777" w:rsidR="00194BFB" w:rsidRPr="00B20C8C" w:rsidRDefault="00194BFB" w:rsidP="00194BF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14009079999</w:t>
            </w:r>
          </w:p>
        </w:tc>
        <w:tc>
          <w:tcPr>
            <w:tcW w:w="3269" w:type="dxa"/>
            <w:shd w:val="clear" w:color="auto" w:fill="auto"/>
            <w:noWrap/>
            <w:vAlign w:val="center"/>
          </w:tcPr>
          <w:p w14:paraId="25AA26A7" w14:textId="77777777" w:rsidR="00194BFB" w:rsidRPr="00B20C8C" w:rsidRDefault="00194BFB" w:rsidP="00194BF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پتروش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اسلام آباد غرب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0B999735" w14:textId="4D0849A7" w:rsidR="00194BFB" w:rsidRPr="00B20C8C" w:rsidRDefault="00194BFB" w:rsidP="00194BF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الگو حساب (اصلی)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1E4A8B1F" w14:textId="51FE56E5" w:rsidR="00194BFB" w:rsidRPr="00B20C8C" w:rsidRDefault="00194BFB" w:rsidP="00194BF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دقیق تراز سپاهان</w:t>
            </w:r>
          </w:p>
        </w:tc>
        <w:tc>
          <w:tcPr>
            <w:tcW w:w="1687" w:type="dxa"/>
            <w:vAlign w:val="center"/>
          </w:tcPr>
          <w:p w14:paraId="2CC7E6F3" w14:textId="2558771E" w:rsidR="00194BFB" w:rsidRPr="00B20C8C" w:rsidRDefault="00194BFB" w:rsidP="00194BF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امین تدبیر بصیر</w:t>
            </w:r>
          </w:p>
        </w:tc>
      </w:tr>
      <w:tr w:rsidR="00194BFB" w:rsidRPr="00B20C8C" w14:paraId="6B20233F" w14:textId="77777777" w:rsidTr="00971250">
        <w:trPr>
          <w:trHeight w:val="34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21DC7113" w14:textId="77777777" w:rsidR="00194BFB" w:rsidRPr="00B20C8C" w:rsidRDefault="00194BFB" w:rsidP="00194BFB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20EAB375" w14:textId="77777777" w:rsidR="00194BFB" w:rsidRPr="00B20C8C" w:rsidRDefault="00194BFB" w:rsidP="00194BF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10101862356</w:t>
            </w:r>
          </w:p>
        </w:tc>
        <w:tc>
          <w:tcPr>
            <w:tcW w:w="3269" w:type="dxa"/>
            <w:shd w:val="clear" w:color="auto" w:fill="auto"/>
            <w:noWrap/>
            <w:vAlign w:val="center"/>
          </w:tcPr>
          <w:p w14:paraId="66F342E7" w14:textId="77777777" w:rsidR="00194BFB" w:rsidRPr="00B20C8C" w:rsidRDefault="00194BFB" w:rsidP="00194BF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عمل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ات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اکتشاف نفت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1D5A88FD" w14:textId="06F9DBE6" w:rsidR="00194BFB" w:rsidRPr="00B20C8C" w:rsidRDefault="00194BFB" w:rsidP="00194BF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پیشداد اندیشه مهرگان (اصلی)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3546090F" w14:textId="537C9EE9" w:rsidR="00194BFB" w:rsidRPr="00B20C8C" w:rsidRDefault="00194BFB" w:rsidP="00194BF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شاهدان</w:t>
            </w:r>
          </w:p>
        </w:tc>
        <w:tc>
          <w:tcPr>
            <w:tcW w:w="1687" w:type="dxa"/>
            <w:vAlign w:val="center"/>
          </w:tcPr>
          <w:p w14:paraId="5AD6524C" w14:textId="03F572DE" w:rsidR="00194BFB" w:rsidRPr="00B20C8C" w:rsidRDefault="00194BFB" w:rsidP="00194BF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هژیران</w:t>
            </w:r>
          </w:p>
        </w:tc>
      </w:tr>
      <w:tr w:rsidR="00795526" w:rsidRPr="00B20C8C" w14:paraId="3A80E3F6" w14:textId="77777777" w:rsidTr="00971250">
        <w:trPr>
          <w:trHeight w:val="34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4AF50878" w14:textId="77777777" w:rsidR="00795526" w:rsidRPr="00B20C8C" w:rsidRDefault="00795526" w:rsidP="0079552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552C2AE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10861384277</w:t>
            </w:r>
          </w:p>
        </w:tc>
        <w:tc>
          <w:tcPr>
            <w:tcW w:w="3269" w:type="dxa"/>
            <w:shd w:val="clear" w:color="auto" w:fill="auto"/>
            <w:noWrap/>
            <w:vAlign w:val="center"/>
          </w:tcPr>
          <w:p w14:paraId="430353F2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عمل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ات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غ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صنعت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پازارگاد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71B8305F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هش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-بهمند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422494F6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ارقام نگر آر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  <w:tc>
          <w:tcPr>
            <w:tcW w:w="1687" w:type="dxa"/>
            <w:vAlign w:val="center"/>
          </w:tcPr>
          <w:p w14:paraId="1073834D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ره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افت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</w:t>
            </w:r>
          </w:p>
        </w:tc>
      </w:tr>
      <w:tr w:rsidR="00194BFB" w:rsidRPr="00B20C8C" w14:paraId="3E3DEAEC" w14:textId="77777777" w:rsidTr="00971250">
        <w:trPr>
          <w:trHeight w:val="34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7DB616AD" w14:textId="77777777" w:rsidR="00194BFB" w:rsidRPr="00B20C8C" w:rsidRDefault="00194BFB" w:rsidP="00194BFB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D90E189" w14:textId="77777777" w:rsidR="00194BFB" w:rsidRPr="00B20C8C" w:rsidRDefault="00194BFB" w:rsidP="00194BF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10860727690</w:t>
            </w:r>
          </w:p>
        </w:tc>
        <w:tc>
          <w:tcPr>
            <w:tcW w:w="3269" w:type="dxa"/>
            <w:shd w:val="clear" w:color="auto" w:fill="auto"/>
            <w:noWrap/>
            <w:vAlign w:val="center"/>
          </w:tcPr>
          <w:p w14:paraId="4A2913D2" w14:textId="66E291D3" w:rsidR="00194BFB" w:rsidRPr="00B20C8C" w:rsidRDefault="00194BFB" w:rsidP="00194BF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عمل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ات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غ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صنعت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خدمات صنا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پتروش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24EA2AF8" w14:textId="1DB96342" w:rsidR="00194BFB" w:rsidRPr="00B20C8C" w:rsidRDefault="00194BFB" w:rsidP="00194BF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امجد تراز (اصلی)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467F311A" w14:textId="5E76E8E8" w:rsidR="00194BFB" w:rsidRPr="00B20C8C" w:rsidRDefault="00194BFB" w:rsidP="00194BF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بهراد مشار</w:t>
            </w:r>
          </w:p>
        </w:tc>
        <w:tc>
          <w:tcPr>
            <w:tcW w:w="1687" w:type="dxa"/>
            <w:vAlign w:val="center"/>
          </w:tcPr>
          <w:p w14:paraId="188B9774" w14:textId="1AD4B529" w:rsidR="00194BFB" w:rsidRPr="00B20C8C" w:rsidRDefault="00194BFB" w:rsidP="00194BF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نگر آریا</w:t>
            </w:r>
          </w:p>
        </w:tc>
      </w:tr>
      <w:tr w:rsidR="00194BFB" w:rsidRPr="00B20C8C" w14:paraId="669E5635" w14:textId="77777777" w:rsidTr="00971250">
        <w:trPr>
          <w:trHeight w:val="34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686A38E6" w14:textId="77777777" w:rsidR="00194BFB" w:rsidRPr="00B20C8C" w:rsidRDefault="00194BFB" w:rsidP="00194BFB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E15AF3D" w14:textId="77777777" w:rsidR="00194BFB" w:rsidRPr="00B20C8C" w:rsidRDefault="00194BFB" w:rsidP="00194BF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10980213230</w:t>
            </w:r>
          </w:p>
        </w:tc>
        <w:tc>
          <w:tcPr>
            <w:tcW w:w="3269" w:type="dxa"/>
            <w:shd w:val="clear" w:color="auto" w:fill="auto"/>
            <w:noWrap/>
            <w:vAlign w:val="center"/>
          </w:tcPr>
          <w:p w14:paraId="30F08F47" w14:textId="77777777" w:rsidR="00194BFB" w:rsidRPr="00B20C8C" w:rsidRDefault="00194BFB" w:rsidP="00194BF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فاوا نفت صبا ک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17B561A6" w14:textId="3AF411F9" w:rsidR="00194BFB" w:rsidRPr="00B20C8C" w:rsidRDefault="00194BFB" w:rsidP="00194BF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اهمیت نگر (اصلی)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246FE264" w14:textId="16BBFBCB" w:rsidR="00194BFB" w:rsidRPr="00B20C8C" w:rsidRDefault="00194BFB" w:rsidP="00194BF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مدبران امین</w:t>
            </w:r>
          </w:p>
        </w:tc>
        <w:tc>
          <w:tcPr>
            <w:tcW w:w="1687" w:type="dxa"/>
            <w:vAlign w:val="center"/>
          </w:tcPr>
          <w:p w14:paraId="734CDBEF" w14:textId="4A686E0A" w:rsidR="00194BFB" w:rsidRPr="00B20C8C" w:rsidRDefault="00194BFB" w:rsidP="00194BF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آزموده کاران</w:t>
            </w:r>
          </w:p>
        </w:tc>
      </w:tr>
      <w:tr w:rsidR="00194BFB" w:rsidRPr="00B20C8C" w14:paraId="5E0ABA0D" w14:textId="77777777" w:rsidTr="00971250">
        <w:trPr>
          <w:trHeight w:val="34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635E2F28" w14:textId="77777777" w:rsidR="00194BFB" w:rsidRPr="00B20C8C" w:rsidRDefault="00194BFB" w:rsidP="00194BFB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2F43EDB2" w14:textId="77777777" w:rsidR="00194BFB" w:rsidRPr="00B20C8C" w:rsidRDefault="00194BFB" w:rsidP="00194BF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10860730192</w:t>
            </w:r>
          </w:p>
        </w:tc>
        <w:tc>
          <w:tcPr>
            <w:tcW w:w="3269" w:type="dxa"/>
            <w:shd w:val="clear" w:color="auto" w:fill="auto"/>
            <w:noWrap/>
            <w:vAlign w:val="center"/>
          </w:tcPr>
          <w:p w14:paraId="5C02892C" w14:textId="77777777" w:rsidR="00194BFB" w:rsidRPr="00B20C8C" w:rsidRDefault="00194BFB" w:rsidP="00194BF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فجر انرژ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ج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فارس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68555012" w14:textId="73498671" w:rsidR="00194BFB" w:rsidRPr="00B20C8C" w:rsidRDefault="00194BFB" w:rsidP="00194BF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فریوران راهبرد (اصلی)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2BEDC2BE" w14:textId="2D8B9330" w:rsidR="00194BFB" w:rsidRPr="00B20C8C" w:rsidRDefault="00194BFB" w:rsidP="00194BF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بهراد مشار</w:t>
            </w:r>
          </w:p>
        </w:tc>
        <w:tc>
          <w:tcPr>
            <w:tcW w:w="1687" w:type="dxa"/>
            <w:vAlign w:val="center"/>
          </w:tcPr>
          <w:p w14:paraId="5B54C4B2" w14:textId="7AB056FE" w:rsidR="00194BFB" w:rsidRPr="00B20C8C" w:rsidRDefault="00194BFB" w:rsidP="00194BF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نگر آریا</w:t>
            </w:r>
          </w:p>
        </w:tc>
      </w:tr>
      <w:tr w:rsidR="00795526" w:rsidRPr="00B20C8C" w14:paraId="07813B74" w14:textId="77777777" w:rsidTr="00971250">
        <w:trPr>
          <w:trHeight w:val="34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5C90794F" w14:textId="77777777" w:rsidR="00795526" w:rsidRPr="00B20C8C" w:rsidRDefault="00795526" w:rsidP="0079552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2D8ABDD1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10861079717</w:t>
            </w:r>
          </w:p>
        </w:tc>
        <w:tc>
          <w:tcPr>
            <w:tcW w:w="3269" w:type="dxa"/>
            <w:shd w:val="clear" w:color="auto" w:fill="auto"/>
            <w:noWrap/>
            <w:vAlign w:val="center"/>
          </w:tcPr>
          <w:p w14:paraId="3EA0C6E7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فراسکو عسلو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38FB6CCD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رازدار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2089C8FE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فاطر</w:t>
            </w:r>
          </w:p>
        </w:tc>
        <w:tc>
          <w:tcPr>
            <w:tcW w:w="1687" w:type="dxa"/>
            <w:vAlign w:val="center"/>
          </w:tcPr>
          <w:p w14:paraId="60F08DEA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حسابرس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</w:tr>
      <w:tr w:rsidR="005411B8" w:rsidRPr="00B20C8C" w14:paraId="5B61DBFC" w14:textId="77777777" w:rsidTr="00971250">
        <w:trPr>
          <w:trHeight w:val="34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03D284C5" w14:textId="77777777" w:rsidR="005411B8" w:rsidRPr="00B20C8C" w:rsidRDefault="005411B8" w:rsidP="005411B8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E3C32D0" w14:textId="77777777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10101553125</w:t>
            </w:r>
          </w:p>
        </w:tc>
        <w:tc>
          <w:tcPr>
            <w:tcW w:w="3269" w:type="dxa"/>
            <w:shd w:val="clear" w:color="auto" w:fill="auto"/>
            <w:noWrap/>
            <w:vAlign w:val="center"/>
          </w:tcPr>
          <w:p w14:paraId="267626B6" w14:textId="77777777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کارگزار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خبرگان سهام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1DB7E318" w14:textId="3E531FD2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دش و همکاران (اصلی)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328FD46E" w14:textId="7D8EF85F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آگاهان و همکاران</w:t>
            </w:r>
          </w:p>
        </w:tc>
        <w:tc>
          <w:tcPr>
            <w:tcW w:w="1687" w:type="dxa"/>
            <w:vAlign w:val="center"/>
          </w:tcPr>
          <w:p w14:paraId="52D54917" w14:textId="280EB082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بیات رایان</w:t>
            </w:r>
          </w:p>
        </w:tc>
      </w:tr>
      <w:tr w:rsidR="005411B8" w:rsidRPr="00B20C8C" w14:paraId="5C56096F" w14:textId="77777777" w:rsidTr="00971250">
        <w:trPr>
          <w:trHeight w:val="34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54412A36" w14:textId="77777777" w:rsidR="005411B8" w:rsidRPr="00B20C8C" w:rsidRDefault="005411B8" w:rsidP="005411B8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2FD4763" w14:textId="77777777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10103804104</w:t>
            </w:r>
          </w:p>
        </w:tc>
        <w:tc>
          <w:tcPr>
            <w:tcW w:w="3269" w:type="dxa"/>
            <w:shd w:val="clear" w:color="auto" w:fill="auto"/>
            <w:noWrap/>
            <w:vAlign w:val="center"/>
          </w:tcPr>
          <w:p w14:paraId="29A87EC7" w14:textId="77777777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 پتروش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تابان فردا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40145BA7" w14:textId="7FAD3D6B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امجد تراز (اصلی)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680CFAD2" w14:textId="6C0E33ED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نگر آریا</w:t>
            </w:r>
          </w:p>
        </w:tc>
        <w:tc>
          <w:tcPr>
            <w:tcW w:w="1687" w:type="dxa"/>
            <w:vAlign w:val="center"/>
          </w:tcPr>
          <w:p w14:paraId="54FF2C5F" w14:textId="0BF59F23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آزموده کاران</w:t>
            </w:r>
          </w:p>
        </w:tc>
      </w:tr>
      <w:tr w:rsidR="005411B8" w:rsidRPr="00B20C8C" w14:paraId="3CA4A18C" w14:textId="77777777" w:rsidTr="00971250">
        <w:trPr>
          <w:trHeight w:val="34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6BB4C7C1" w14:textId="77777777" w:rsidR="005411B8" w:rsidRPr="00B20C8C" w:rsidRDefault="005411B8" w:rsidP="005411B8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11602E8D" w14:textId="77777777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10101638604</w:t>
            </w:r>
          </w:p>
        </w:tc>
        <w:tc>
          <w:tcPr>
            <w:tcW w:w="3269" w:type="dxa"/>
            <w:shd w:val="clear" w:color="auto" w:fill="auto"/>
            <w:noWrap/>
            <w:vAlign w:val="center"/>
          </w:tcPr>
          <w:p w14:paraId="31E69F61" w14:textId="77777777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 توسعه مال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مهر آ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ندگان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777D2301" w14:textId="482D5857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بیات رایان (اصلی)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16B4C43E" w14:textId="18B27720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</w:t>
            </w:r>
          </w:p>
        </w:tc>
        <w:tc>
          <w:tcPr>
            <w:tcW w:w="1687" w:type="dxa"/>
            <w:vAlign w:val="center"/>
          </w:tcPr>
          <w:p w14:paraId="2FD94123" w14:textId="77601334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آگاهان و همکاران</w:t>
            </w:r>
          </w:p>
        </w:tc>
      </w:tr>
      <w:tr w:rsidR="005411B8" w:rsidRPr="00B20C8C" w14:paraId="63208995" w14:textId="77777777" w:rsidTr="00971250">
        <w:trPr>
          <w:trHeight w:val="34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12D65CCA" w14:textId="77777777" w:rsidR="005411B8" w:rsidRPr="00B20C8C" w:rsidRDefault="005411B8" w:rsidP="005411B8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4B27E8F" w14:textId="77777777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10103119740</w:t>
            </w:r>
          </w:p>
        </w:tc>
        <w:tc>
          <w:tcPr>
            <w:tcW w:w="3269" w:type="dxa"/>
            <w:shd w:val="clear" w:color="auto" w:fill="auto"/>
            <w:noWrap/>
            <w:vAlign w:val="center"/>
          </w:tcPr>
          <w:p w14:paraId="0EAE113D" w14:textId="77777777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ساز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گاز طب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46D80A1B" w14:textId="7F6DF8EB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هوشیار ممیز (اصلی)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69088972" w14:textId="66272FD7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حافظ گام</w:t>
            </w:r>
          </w:p>
        </w:tc>
        <w:tc>
          <w:tcPr>
            <w:tcW w:w="1687" w:type="dxa"/>
            <w:vAlign w:val="center"/>
          </w:tcPr>
          <w:p w14:paraId="078DB9E0" w14:textId="63419366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پرداز</w:t>
            </w:r>
          </w:p>
        </w:tc>
      </w:tr>
      <w:tr w:rsidR="005411B8" w:rsidRPr="00B20C8C" w14:paraId="73D90AAD" w14:textId="77777777" w:rsidTr="00971250">
        <w:trPr>
          <w:trHeight w:val="34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724B16B5" w14:textId="77777777" w:rsidR="005411B8" w:rsidRPr="00B20C8C" w:rsidRDefault="005411B8" w:rsidP="005411B8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5B30814" w14:textId="77777777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14004772590</w:t>
            </w:r>
          </w:p>
        </w:tc>
        <w:tc>
          <w:tcPr>
            <w:tcW w:w="3269" w:type="dxa"/>
            <w:shd w:val="clear" w:color="auto" w:fill="auto"/>
            <w:noWrap/>
            <w:vAlign w:val="center"/>
          </w:tcPr>
          <w:p w14:paraId="0049B785" w14:textId="77777777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مجتمع صنعت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نفت و گاز صبا جم کنگان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27120B09" w14:textId="76420DB4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امجد تراز (اصلی)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7A3E2811" w14:textId="370EAEA9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ارقام</w:t>
            </w:r>
          </w:p>
        </w:tc>
        <w:tc>
          <w:tcPr>
            <w:tcW w:w="1687" w:type="dxa"/>
            <w:vAlign w:val="center"/>
          </w:tcPr>
          <w:p w14:paraId="3D940D8F" w14:textId="0442F61F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حسابرسین</w:t>
            </w:r>
          </w:p>
        </w:tc>
      </w:tr>
      <w:tr w:rsidR="005411B8" w:rsidRPr="00B20C8C" w14:paraId="4423AD88" w14:textId="77777777" w:rsidTr="00971250">
        <w:trPr>
          <w:trHeight w:val="34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687B85FB" w14:textId="77777777" w:rsidR="005411B8" w:rsidRPr="00B20C8C" w:rsidRDefault="005411B8" w:rsidP="005411B8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5CFE731" w14:textId="77777777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10320483104</w:t>
            </w:r>
          </w:p>
        </w:tc>
        <w:tc>
          <w:tcPr>
            <w:tcW w:w="3269" w:type="dxa"/>
            <w:shd w:val="clear" w:color="auto" w:fill="auto"/>
            <w:noWrap/>
            <w:vAlign w:val="center"/>
          </w:tcPr>
          <w:p w14:paraId="73E52A0D" w14:textId="77777777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مدبران پ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کسوت همراز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398B1A1A" w14:textId="0713509A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حسابرسین (اصلی)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28752825" w14:textId="478C9426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ارقام</w:t>
            </w:r>
          </w:p>
        </w:tc>
        <w:tc>
          <w:tcPr>
            <w:tcW w:w="1687" w:type="dxa"/>
            <w:vAlign w:val="center"/>
          </w:tcPr>
          <w:p w14:paraId="3191DEF8" w14:textId="11879CE1" w:rsidR="005411B8" w:rsidRPr="00B20C8C" w:rsidRDefault="005411B8" w:rsidP="005411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نواندیشان</w:t>
            </w:r>
          </w:p>
        </w:tc>
      </w:tr>
      <w:tr w:rsidR="00795526" w:rsidRPr="00B20C8C" w14:paraId="43C40B10" w14:textId="77777777" w:rsidTr="00971250">
        <w:trPr>
          <w:trHeight w:val="34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27C5014A" w14:textId="77777777" w:rsidR="00795526" w:rsidRPr="00B20C8C" w:rsidRDefault="00795526" w:rsidP="0079552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BCF4747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10103242364</w:t>
            </w:r>
          </w:p>
        </w:tc>
        <w:tc>
          <w:tcPr>
            <w:tcW w:w="3269" w:type="dxa"/>
            <w:shd w:val="clear" w:color="auto" w:fill="auto"/>
            <w:noWrap/>
            <w:vAlign w:val="center"/>
          </w:tcPr>
          <w:p w14:paraId="69EE4F00" w14:textId="77777777" w:rsidR="00795526" w:rsidRPr="00971250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>مد</w:t>
            </w: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1250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ر</w:t>
            </w: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1250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ت</w:t>
            </w: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و هماهنگ</w:t>
            </w: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ساخت تجه</w:t>
            </w: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1250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زات</w:t>
            </w: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اساس</w:t>
            </w: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نفت صبا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76599587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هدف نو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نگر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65CA56C6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رازدار</w:t>
            </w:r>
          </w:p>
        </w:tc>
        <w:tc>
          <w:tcPr>
            <w:tcW w:w="1687" w:type="dxa"/>
            <w:vAlign w:val="center"/>
          </w:tcPr>
          <w:p w14:paraId="1E6FD827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بهمند</w:t>
            </w:r>
          </w:p>
        </w:tc>
      </w:tr>
      <w:tr w:rsidR="00795526" w:rsidRPr="00B20C8C" w14:paraId="07E535C9" w14:textId="77777777" w:rsidTr="00971250">
        <w:trPr>
          <w:trHeight w:val="34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44EA133B" w14:textId="77777777" w:rsidR="00795526" w:rsidRPr="00B20C8C" w:rsidRDefault="00795526" w:rsidP="0079552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2F09918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10320800500</w:t>
            </w:r>
          </w:p>
        </w:tc>
        <w:tc>
          <w:tcPr>
            <w:tcW w:w="3269" w:type="dxa"/>
            <w:shd w:val="clear" w:color="auto" w:fill="auto"/>
            <w:noWrap/>
            <w:vAlign w:val="center"/>
          </w:tcPr>
          <w:p w14:paraId="432E25AE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مهندس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توسعه سروک آذر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5C6856A1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هوش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مم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29D05733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حافظ گام</w:t>
            </w:r>
          </w:p>
        </w:tc>
        <w:tc>
          <w:tcPr>
            <w:tcW w:w="1687" w:type="dxa"/>
            <w:vAlign w:val="center"/>
          </w:tcPr>
          <w:p w14:paraId="38AE0AE8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فر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وران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راهبرد</w:t>
            </w:r>
          </w:p>
        </w:tc>
      </w:tr>
      <w:tr w:rsidR="00795526" w:rsidRPr="00B20C8C" w14:paraId="5535A0EE" w14:textId="77777777" w:rsidTr="00971250">
        <w:trPr>
          <w:trHeight w:val="34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7F4D08C7" w14:textId="77777777" w:rsidR="00795526" w:rsidRPr="00B20C8C" w:rsidRDefault="00795526" w:rsidP="0079552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956B34D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10102380416</w:t>
            </w:r>
          </w:p>
        </w:tc>
        <w:tc>
          <w:tcPr>
            <w:tcW w:w="3269" w:type="dxa"/>
            <w:shd w:val="clear" w:color="auto" w:fill="auto"/>
            <w:noWrap/>
            <w:vAlign w:val="center"/>
          </w:tcPr>
          <w:p w14:paraId="1E29784D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مهندس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ساختمان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صبا نفت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37F8E7F5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بهمند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62E76E81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</w:t>
            </w:r>
          </w:p>
        </w:tc>
        <w:tc>
          <w:tcPr>
            <w:tcW w:w="1687" w:type="dxa"/>
            <w:vAlign w:val="center"/>
          </w:tcPr>
          <w:p w14:paraId="63873629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فاطر</w:t>
            </w:r>
          </w:p>
        </w:tc>
      </w:tr>
      <w:tr w:rsidR="00795526" w:rsidRPr="00B20C8C" w14:paraId="4821E085" w14:textId="77777777" w:rsidTr="00971250">
        <w:trPr>
          <w:trHeight w:val="34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056BA2BB" w14:textId="77777777" w:rsidR="00795526" w:rsidRPr="00B20C8C" w:rsidRDefault="00795526" w:rsidP="0079552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D4E925D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10320823730</w:t>
            </w:r>
          </w:p>
        </w:tc>
        <w:tc>
          <w:tcPr>
            <w:tcW w:w="3269" w:type="dxa"/>
            <w:shd w:val="clear" w:color="auto" w:fill="auto"/>
            <w:noWrap/>
            <w:vAlign w:val="center"/>
          </w:tcPr>
          <w:p w14:paraId="1A51B6A1" w14:textId="77777777" w:rsidR="00795526" w:rsidRPr="00B20C8C" w:rsidRDefault="00795526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واسپار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صنعت نفت آ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ندگان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4BD804D8" w14:textId="0B5498D7" w:rsidR="00795526" w:rsidRPr="00B20C8C" w:rsidRDefault="002D3AAB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فر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وران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راهبرد (اصل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393EC1D0" w14:textId="7E7E4F90" w:rsidR="00795526" w:rsidRPr="00B20C8C" w:rsidRDefault="002D3AAB" w:rsidP="007955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</w:t>
            </w:r>
          </w:p>
        </w:tc>
        <w:tc>
          <w:tcPr>
            <w:tcW w:w="1687" w:type="dxa"/>
            <w:vAlign w:val="center"/>
          </w:tcPr>
          <w:p w14:paraId="379E1F41" w14:textId="0E0D18BE" w:rsidR="00795526" w:rsidRPr="006A3D83" w:rsidRDefault="002D3AAB" w:rsidP="006A3D8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6A3D83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رازدار</w:t>
            </w:r>
          </w:p>
        </w:tc>
      </w:tr>
    </w:tbl>
    <w:p w14:paraId="086E0B6A" w14:textId="3B10B773" w:rsidR="008A7E17" w:rsidRPr="00AA7146" w:rsidRDefault="00B20AD0" w:rsidP="008A7E17">
      <w:pPr>
        <w:bidi/>
        <w:spacing w:before="24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  <w:r w:rsidRPr="00AA7146">
        <w:rPr>
          <w:rtl/>
        </w:rPr>
        <w:br w:type="page"/>
      </w:r>
    </w:p>
    <w:p w14:paraId="29A7DA51" w14:textId="77777777" w:rsidR="00EB1F2D" w:rsidRPr="00AA7146" w:rsidRDefault="00EB1F2D" w:rsidP="008A7E17">
      <w:pPr>
        <w:bidi/>
        <w:spacing w:before="24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00B89DAE" w14:textId="7B8CE3FA" w:rsidR="008A7E17" w:rsidRPr="00AA7146" w:rsidRDefault="008A7E17" w:rsidP="00EB1F2D">
      <w:pPr>
        <w:bidi/>
        <w:spacing w:before="24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 xml:space="preserve">وزارت </w:t>
      </w:r>
      <w:r w:rsidR="00EB1F2D" w:rsidRPr="00AA7146">
        <w:rPr>
          <w:rFonts w:cs="B Titr" w:hint="cs"/>
          <w:rtl/>
          <w:lang w:bidi="fa-IR"/>
        </w:rPr>
        <w:t>نیرو</w:t>
      </w:r>
    </w:p>
    <w:p w14:paraId="4585CA38" w14:textId="77777777" w:rsidR="008A7E17" w:rsidRPr="00AA7146" w:rsidRDefault="008A7E17" w:rsidP="008A7E17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جدول پیوست شماره (2) ابلاغیه انتخاب حسابرس مستقل و بازرس قانونی 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38AB8E0D" w14:textId="77777777" w:rsidR="008A7E17" w:rsidRPr="00AA7146" w:rsidRDefault="008A7E17" w:rsidP="008A7E17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(شرکت‌هایی که «مؤسسه حسابرسی» به عنوان </w:t>
      </w:r>
      <w:r w:rsidRPr="00AA7146">
        <w:rPr>
          <w:rFonts w:cs="B Koodak" w:hint="cs"/>
          <w:sz w:val="16"/>
          <w:szCs w:val="16"/>
          <w:u w:val="single"/>
          <w:rtl/>
          <w:lang w:bidi="fa-IR"/>
        </w:rPr>
        <w:t>حسابرس مستقل و بازرس قانونی سال مالی 1404</w:t>
      </w:r>
      <w:r w:rsidRPr="00AA7146">
        <w:rPr>
          <w:rFonts w:cs="B Koodak" w:hint="cs"/>
          <w:sz w:val="16"/>
          <w:szCs w:val="16"/>
          <w:rtl/>
          <w:lang w:bidi="fa-IR"/>
        </w:rPr>
        <w:t xml:space="preserve"> آن‌ها تعیین شده است)</w:t>
      </w:r>
    </w:p>
    <w:p w14:paraId="28756782" w14:textId="77777777" w:rsidR="008A7E17" w:rsidRPr="00AA7146" w:rsidRDefault="008A7E17" w:rsidP="008A7E17">
      <w:pPr>
        <w:bidi/>
        <w:spacing w:after="0" w:line="192" w:lineRule="auto"/>
        <w:jc w:val="center"/>
        <w:rPr>
          <w:rFonts w:cs="B Koodak"/>
          <w:sz w:val="12"/>
          <w:szCs w:val="12"/>
          <w:rtl/>
          <w:lang w:bidi="fa-IR"/>
        </w:rPr>
      </w:pPr>
    </w:p>
    <w:tbl>
      <w:tblPr>
        <w:bidiVisual/>
        <w:tblW w:w="11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272"/>
        <w:gridCol w:w="4143"/>
        <w:gridCol w:w="2019"/>
        <w:gridCol w:w="1503"/>
        <w:gridCol w:w="1544"/>
      </w:tblGrid>
      <w:tr w:rsidR="00EB1F2D" w:rsidRPr="00971250" w14:paraId="1B9549B6" w14:textId="77777777" w:rsidTr="004545C7">
        <w:trPr>
          <w:trHeight w:val="372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14:paraId="5E951C23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971250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19655318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4143" w:type="dxa"/>
            <w:shd w:val="clear" w:color="auto" w:fill="auto"/>
            <w:noWrap/>
            <w:vAlign w:val="center"/>
            <w:hideMark/>
          </w:tcPr>
          <w:p w14:paraId="5F31742B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183" w:type="dxa"/>
            <w:gridSpan w:val="3"/>
            <w:shd w:val="clear" w:color="auto" w:fill="auto"/>
            <w:vAlign w:val="center"/>
          </w:tcPr>
          <w:p w14:paraId="07427529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EB1F2D" w:rsidRPr="00971250" w14:paraId="2F057A0E" w14:textId="77777777" w:rsidTr="004545C7">
        <w:trPr>
          <w:trHeight w:val="372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14:paraId="49399E36" w14:textId="77777777" w:rsidR="00EB1F2D" w:rsidRPr="00971250" w:rsidRDefault="00EB1F2D" w:rsidP="00EB1F2D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42776851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10101336130</w:t>
            </w:r>
          </w:p>
        </w:tc>
        <w:tc>
          <w:tcPr>
            <w:tcW w:w="4143" w:type="dxa"/>
            <w:shd w:val="clear" w:color="auto" w:fill="auto"/>
            <w:noWrap/>
            <w:vAlign w:val="center"/>
            <w:hideMark/>
          </w:tcPr>
          <w:p w14:paraId="79E9B813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  <w:t>مدیریت تولید برق شهید مفتح</w:t>
            </w:r>
          </w:p>
        </w:tc>
        <w:tc>
          <w:tcPr>
            <w:tcW w:w="2071" w:type="dxa"/>
            <w:vAlign w:val="center"/>
          </w:tcPr>
          <w:p w14:paraId="1647AA24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شاهدان (اصلی)</w:t>
            </w:r>
          </w:p>
        </w:tc>
        <w:tc>
          <w:tcPr>
            <w:tcW w:w="1535" w:type="dxa"/>
            <w:vAlign w:val="center"/>
          </w:tcPr>
          <w:p w14:paraId="5656D6A8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امجد تراز</w:t>
            </w:r>
          </w:p>
        </w:tc>
        <w:tc>
          <w:tcPr>
            <w:tcW w:w="1577" w:type="dxa"/>
            <w:vAlign w:val="center"/>
          </w:tcPr>
          <w:p w14:paraId="5C75D1FB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</w:t>
            </w:r>
          </w:p>
        </w:tc>
      </w:tr>
      <w:tr w:rsidR="00EB1F2D" w:rsidRPr="00971250" w14:paraId="73C2641C" w14:textId="77777777" w:rsidTr="004545C7">
        <w:trPr>
          <w:trHeight w:val="372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14:paraId="002825D5" w14:textId="77777777" w:rsidR="00EB1F2D" w:rsidRPr="00971250" w:rsidRDefault="00EB1F2D" w:rsidP="00EB1F2D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1F401F71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10101336787</w:t>
            </w:r>
          </w:p>
        </w:tc>
        <w:tc>
          <w:tcPr>
            <w:tcW w:w="4143" w:type="dxa"/>
            <w:shd w:val="clear" w:color="auto" w:fill="auto"/>
            <w:noWrap/>
            <w:vAlign w:val="center"/>
            <w:hideMark/>
          </w:tcPr>
          <w:p w14:paraId="7A02FB54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  <w:t>مدیریت تولید برق نکا</w:t>
            </w:r>
          </w:p>
        </w:tc>
        <w:tc>
          <w:tcPr>
            <w:tcW w:w="2071" w:type="dxa"/>
            <w:vAlign w:val="center"/>
          </w:tcPr>
          <w:p w14:paraId="5F70C677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امجد تراز (اصلی)</w:t>
            </w:r>
          </w:p>
        </w:tc>
        <w:tc>
          <w:tcPr>
            <w:tcW w:w="1535" w:type="dxa"/>
            <w:vAlign w:val="center"/>
          </w:tcPr>
          <w:p w14:paraId="047AB44D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شاهدان</w:t>
            </w:r>
          </w:p>
        </w:tc>
        <w:tc>
          <w:tcPr>
            <w:tcW w:w="1577" w:type="dxa"/>
            <w:vAlign w:val="center"/>
          </w:tcPr>
          <w:p w14:paraId="7263A51E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</w:t>
            </w:r>
          </w:p>
        </w:tc>
      </w:tr>
      <w:tr w:rsidR="00EB1F2D" w:rsidRPr="00971250" w14:paraId="5F095F33" w14:textId="77777777" w:rsidTr="004545C7">
        <w:trPr>
          <w:trHeight w:val="372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14:paraId="03877BE3" w14:textId="77777777" w:rsidR="00EB1F2D" w:rsidRPr="00971250" w:rsidRDefault="00EB1F2D" w:rsidP="00EB1F2D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7FA874B9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10101336791</w:t>
            </w:r>
          </w:p>
        </w:tc>
        <w:tc>
          <w:tcPr>
            <w:tcW w:w="4143" w:type="dxa"/>
            <w:shd w:val="clear" w:color="auto" w:fill="auto"/>
            <w:noWrap/>
            <w:vAlign w:val="center"/>
            <w:hideMark/>
          </w:tcPr>
          <w:p w14:paraId="7C92E56C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  <w:t>بهره‌برداری نیروگاه طرشت</w:t>
            </w:r>
          </w:p>
        </w:tc>
        <w:tc>
          <w:tcPr>
            <w:tcW w:w="2071" w:type="dxa"/>
            <w:vAlign w:val="center"/>
          </w:tcPr>
          <w:p w14:paraId="2A786921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هژیران (اصلی)</w:t>
            </w:r>
          </w:p>
        </w:tc>
        <w:tc>
          <w:tcPr>
            <w:tcW w:w="1535" w:type="dxa"/>
            <w:vAlign w:val="center"/>
          </w:tcPr>
          <w:p w14:paraId="6865EB6E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حساب تدبیر</w:t>
            </w:r>
          </w:p>
        </w:tc>
        <w:tc>
          <w:tcPr>
            <w:tcW w:w="1577" w:type="dxa"/>
            <w:vAlign w:val="center"/>
          </w:tcPr>
          <w:p w14:paraId="2905D000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پرداز</w:t>
            </w:r>
          </w:p>
        </w:tc>
      </w:tr>
      <w:tr w:rsidR="00EB1F2D" w:rsidRPr="00971250" w14:paraId="452D49F6" w14:textId="77777777" w:rsidTr="004545C7">
        <w:trPr>
          <w:trHeight w:val="372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14:paraId="05960125" w14:textId="77777777" w:rsidR="00EB1F2D" w:rsidRPr="00971250" w:rsidRDefault="00EB1F2D" w:rsidP="00EB1F2D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66B6A535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10380162926</w:t>
            </w:r>
          </w:p>
        </w:tc>
        <w:tc>
          <w:tcPr>
            <w:tcW w:w="4143" w:type="dxa"/>
            <w:shd w:val="clear" w:color="auto" w:fill="auto"/>
            <w:noWrap/>
            <w:vAlign w:val="center"/>
            <w:hideMark/>
          </w:tcPr>
          <w:p w14:paraId="07ECC803" w14:textId="77777777" w:rsidR="00EB1F2D" w:rsidRPr="00942FA8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</w:rPr>
              <w:t>مدیریت تولید و بهره‌برداری نیروگاه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</w:rPr>
              <w:t>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</w:rPr>
              <w:t>های سیکل ترکیبی خیام</w:t>
            </w:r>
          </w:p>
        </w:tc>
        <w:tc>
          <w:tcPr>
            <w:tcW w:w="2071" w:type="dxa"/>
            <w:vAlign w:val="center"/>
          </w:tcPr>
          <w:p w14:paraId="21C1C1D4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پرداز (اصلی)</w:t>
            </w:r>
          </w:p>
        </w:tc>
        <w:tc>
          <w:tcPr>
            <w:tcW w:w="1535" w:type="dxa"/>
            <w:vAlign w:val="center"/>
          </w:tcPr>
          <w:p w14:paraId="2135B856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هژیران</w:t>
            </w:r>
          </w:p>
        </w:tc>
        <w:tc>
          <w:tcPr>
            <w:tcW w:w="1577" w:type="dxa"/>
            <w:vAlign w:val="center"/>
          </w:tcPr>
          <w:p w14:paraId="24ED7850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آبتین محاسب پارس</w:t>
            </w:r>
          </w:p>
        </w:tc>
      </w:tr>
      <w:tr w:rsidR="00EB1F2D" w:rsidRPr="00971250" w14:paraId="71338C43" w14:textId="77777777" w:rsidTr="004545C7">
        <w:trPr>
          <w:trHeight w:val="372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14:paraId="757B4558" w14:textId="77777777" w:rsidR="00EB1F2D" w:rsidRPr="00971250" w:rsidRDefault="00EB1F2D" w:rsidP="00EB1F2D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15203F27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10101336768</w:t>
            </w:r>
          </w:p>
        </w:tc>
        <w:tc>
          <w:tcPr>
            <w:tcW w:w="4143" w:type="dxa"/>
            <w:shd w:val="clear" w:color="auto" w:fill="auto"/>
            <w:noWrap/>
            <w:vAlign w:val="center"/>
            <w:hideMark/>
          </w:tcPr>
          <w:p w14:paraId="11236A27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  <w:t>مدیریت تولید برق ری</w:t>
            </w:r>
          </w:p>
        </w:tc>
        <w:tc>
          <w:tcPr>
            <w:tcW w:w="2071" w:type="dxa"/>
            <w:vAlign w:val="center"/>
          </w:tcPr>
          <w:p w14:paraId="16AC0960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 (اصلی)</w:t>
            </w:r>
          </w:p>
        </w:tc>
        <w:tc>
          <w:tcPr>
            <w:tcW w:w="1535" w:type="dxa"/>
            <w:vAlign w:val="center"/>
          </w:tcPr>
          <w:p w14:paraId="60F06BFC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امجد تراز</w:t>
            </w:r>
          </w:p>
        </w:tc>
        <w:tc>
          <w:tcPr>
            <w:tcW w:w="1577" w:type="dxa"/>
            <w:vAlign w:val="center"/>
          </w:tcPr>
          <w:p w14:paraId="026B80A9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شاهدان</w:t>
            </w:r>
          </w:p>
        </w:tc>
      </w:tr>
      <w:tr w:rsidR="00EB1F2D" w:rsidRPr="00971250" w14:paraId="67BA3058" w14:textId="77777777" w:rsidTr="004545C7">
        <w:trPr>
          <w:trHeight w:val="372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14:paraId="6198E15F" w14:textId="77777777" w:rsidR="00EB1F2D" w:rsidRPr="00971250" w:rsidRDefault="00EB1F2D" w:rsidP="00EB1F2D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410AF42B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10861410998</w:t>
            </w:r>
          </w:p>
        </w:tc>
        <w:tc>
          <w:tcPr>
            <w:tcW w:w="4143" w:type="dxa"/>
            <w:shd w:val="clear" w:color="auto" w:fill="auto"/>
            <w:noWrap/>
            <w:vAlign w:val="center"/>
            <w:hideMark/>
          </w:tcPr>
          <w:p w14:paraId="5C45FCB9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  <w:t>مدیریت تولید برق شهید رجائی</w:t>
            </w:r>
          </w:p>
        </w:tc>
        <w:tc>
          <w:tcPr>
            <w:tcW w:w="2071" w:type="dxa"/>
            <w:vAlign w:val="center"/>
          </w:tcPr>
          <w:p w14:paraId="03FD1CA7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حساب تدبیر (اصلی)</w:t>
            </w:r>
          </w:p>
        </w:tc>
        <w:tc>
          <w:tcPr>
            <w:tcW w:w="1535" w:type="dxa"/>
            <w:vAlign w:val="center"/>
          </w:tcPr>
          <w:p w14:paraId="2040E52C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بصیر محاسب توس</w:t>
            </w:r>
          </w:p>
        </w:tc>
        <w:tc>
          <w:tcPr>
            <w:tcW w:w="1577" w:type="dxa"/>
            <w:vAlign w:val="center"/>
          </w:tcPr>
          <w:p w14:paraId="74A48CCB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امجد تراز</w:t>
            </w:r>
          </w:p>
        </w:tc>
      </w:tr>
      <w:tr w:rsidR="00EB1F2D" w:rsidRPr="00971250" w14:paraId="6DE3F94C" w14:textId="77777777" w:rsidTr="004545C7">
        <w:trPr>
          <w:trHeight w:val="372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14:paraId="6CDD8FAF" w14:textId="77777777" w:rsidR="00EB1F2D" w:rsidRPr="00971250" w:rsidRDefault="00EB1F2D" w:rsidP="00EB1F2D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0ADE261D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10101336808</w:t>
            </w:r>
          </w:p>
        </w:tc>
        <w:tc>
          <w:tcPr>
            <w:tcW w:w="4143" w:type="dxa"/>
            <w:shd w:val="clear" w:color="auto" w:fill="auto"/>
            <w:noWrap/>
            <w:vAlign w:val="center"/>
            <w:hideMark/>
          </w:tcPr>
          <w:p w14:paraId="0768CBA1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  <w:t>مدیریت تولید برق آذربایجان شرقی</w:t>
            </w:r>
          </w:p>
        </w:tc>
        <w:tc>
          <w:tcPr>
            <w:tcW w:w="2071" w:type="dxa"/>
            <w:vAlign w:val="center"/>
          </w:tcPr>
          <w:p w14:paraId="5A588F97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امجد تراز (اصلی)</w:t>
            </w:r>
          </w:p>
        </w:tc>
        <w:tc>
          <w:tcPr>
            <w:tcW w:w="1535" w:type="dxa"/>
            <w:vAlign w:val="center"/>
          </w:tcPr>
          <w:p w14:paraId="1289853A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هژیران</w:t>
            </w:r>
          </w:p>
        </w:tc>
        <w:tc>
          <w:tcPr>
            <w:tcW w:w="1577" w:type="dxa"/>
            <w:vAlign w:val="center"/>
          </w:tcPr>
          <w:p w14:paraId="40C8AEBA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بصیر محاسب توس</w:t>
            </w:r>
          </w:p>
        </w:tc>
      </w:tr>
      <w:tr w:rsidR="00EB1F2D" w:rsidRPr="00971250" w14:paraId="0736544E" w14:textId="77777777" w:rsidTr="004545C7">
        <w:trPr>
          <w:trHeight w:val="37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CFBE" w14:textId="77777777" w:rsidR="00EB1F2D" w:rsidRPr="00971250" w:rsidRDefault="00EB1F2D" w:rsidP="00EB1F2D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A508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10101336111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0B29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  <w:t>مدیریت تولید نیروگاه</w:t>
            </w: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‌</w:t>
            </w: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  <w:t>های گازی خراسان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E30F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آبتین محاسب پارس (اصلی)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9503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هژیران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5BE0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پرداز</w:t>
            </w:r>
          </w:p>
        </w:tc>
      </w:tr>
      <w:tr w:rsidR="00EB1F2D" w:rsidRPr="00971250" w14:paraId="0D145E6A" w14:textId="77777777" w:rsidTr="004545C7">
        <w:trPr>
          <w:trHeight w:val="37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CE317" w14:textId="77777777" w:rsidR="00EB1F2D" w:rsidRPr="00971250" w:rsidRDefault="00EB1F2D" w:rsidP="00EB1F2D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D063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10860560024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1013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  <w:t>مدیریت تولید برق کرمان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85E4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بصیر محاسب توس (اصلی)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5643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امجد تراز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51C2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حساب تدبیر</w:t>
            </w:r>
          </w:p>
        </w:tc>
      </w:tr>
      <w:tr w:rsidR="00EB1F2D" w:rsidRPr="00971250" w14:paraId="45D56EE5" w14:textId="77777777" w:rsidTr="004545C7">
        <w:trPr>
          <w:trHeight w:val="37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C14D" w14:textId="77777777" w:rsidR="00EB1F2D" w:rsidRPr="00971250" w:rsidRDefault="00EB1F2D" w:rsidP="00EB1F2D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9B0A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10630045010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8FF8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  <w:t>مدیریت تولید برق زرند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05EC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شاهدان (اصلی)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E6A1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هژیران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9BA9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یکتا تدبیر</w:t>
            </w:r>
          </w:p>
        </w:tc>
      </w:tr>
      <w:tr w:rsidR="00EB1F2D" w:rsidRPr="00971250" w14:paraId="057C466D" w14:textId="77777777" w:rsidTr="004545C7">
        <w:trPr>
          <w:trHeight w:val="37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C327E" w14:textId="77777777" w:rsidR="00EB1F2D" w:rsidRPr="00971250" w:rsidRDefault="00EB1F2D" w:rsidP="00EB1F2D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C371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10500052874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C4AD" w14:textId="77777777" w:rsidR="00EB1F2D" w:rsidRPr="00942FA8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</w:rPr>
              <w:t>شرکت مدیریت تولید برق نیروگاه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</w:rPr>
              <w:t>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</w:rPr>
              <w:t>های استان سیستان و بلوچستان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2027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هژیران (اصلی)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42F3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حساب تدبیر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2265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پرداز</w:t>
            </w:r>
          </w:p>
        </w:tc>
      </w:tr>
      <w:tr w:rsidR="00EB1F2D" w:rsidRPr="00971250" w14:paraId="311F7C65" w14:textId="77777777" w:rsidTr="004545C7">
        <w:trPr>
          <w:trHeight w:val="37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6CE3" w14:textId="77777777" w:rsidR="00EB1F2D" w:rsidRPr="00971250" w:rsidRDefault="00EB1F2D" w:rsidP="00EB1F2D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F72B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10860043620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D0AA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  <w:t>مدیریت تولید برق یزد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CB65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یکتا تدبیر (اصلی)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C007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شاهدان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B153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حساب تدبیر</w:t>
            </w:r>
          </w:p>
        </w:tc>
      </w:tr>
      <w:tr w:rsidR="00EB1F2D" w:rsidRPr="00971250" w14:paraId="3AAF76BE" w14:textId="77777777" w:rsidTr="004545C7">
        <w:trPr>
          <w:trHeight w:val="37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3EDDC" w14:textId="77777777" w:rsidR="00EB1F2D" w:rsidRPr="00971250" w:rsidRDefault="00EB1F2D" w:rsidP="00EB1F2D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C91E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10860676599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6694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  <w:t>مدیریت تولید برق اهواز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1E25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حساب تدبیر (اصلی)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5E3D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یکتا تدبیر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1A1C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شاهدان</w:t>
            </w:r>
          </w:p>
        </w:tc>
      </w:tr>
      <w:tr w:rsidR="00EB1F2D" w:rsidRPr="00971250" w14:paraId="5DC7EB1C" w14:textId="77777777" w:rsidTr="004545C7">
        <w:trPr>
          <w:trHeight w:val="37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B374E" w14:textId="77777777" w:rsidR="00EB1F2D" w:rsidRPr="00971250" w:rsidRDefault="00EB1F2D" w:rsidP="00EB1F2D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94D6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107</w:t>
            </w: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</w:t>
            </w: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0032147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A5FD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  <w:t xml:space="preserve">مدیریت تولید برق لوشان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C95B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بصیر (اصلی)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77DC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یکتا تدبیر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F78F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</w:t>
            </w:r>
          </w:p>
        </w:tc>
      </w:tr>
      <w:tr w:rsidR="00EB1F2D" w:rsidRPr="00971250" w14:paraId="5BDB4A46" w14:textId="77777777" w:rsidTr="004545C7">
        <w:trPr>
          <w:trHeight w:val="37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379EC" w14:textId="77777777" w:rsidR="00EB1F2D" w:rsidRPr="00971250" w:rsidRDefault="00EB1F2D" w:rsidP="00EB1F2D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2A08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10101336715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1979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  <w:t>مدیریت تولید برق بعثت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0303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یکتا تدبیر (اصلی)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4B93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بصیر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3D2A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</w:t>
            </w:r>
          </w:p>
        </w:tc>
      </w:tr>
      <w:tr w:rsidR="00EB1F2D" w:rsidRPr="00971250" w14:paraId="2967D988" w14:textId="77777777" w:rsidTr="004545C7">
        <w:trPr>
          <w:trHeight w:val="37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D4D5A" w14:textId="77777777" w:rsidR="00EB1F2D" w:rsidRPr="00971250" w:rsidRDefault="00EB1F2D" w:rsidP="00EB1F2D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3B15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10800047161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4FBF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  <w:t>مدیریت تولید برق هرمزگان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384A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 (اصلی)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49EB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یکتا تدبیر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B0CF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بصیر</w:t>
            </w:r>
          </w:p>
        </w:tc>
      </w:tr>
      <w:tr w:rsidR="00EB1F2D" w:rsidRPr="00971250" w14:paraId="73EAD075" w14:textId="77777777" w:rsidTr="004545C7">
        <w:trPr>
          <w:trHeight w:val="37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0F234" w14:textId="77777777" w:rsidR="00EB1F2D" w:rsidRPr="00971250" w:rsidRDefault="00EB1F2D" w:rsidP="00EB1F2D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666A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10260301657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F32F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  <w:t>مدیریت تولید برق اصفهان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2386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دقیق تراز سپاهان (اصلی)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902A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بصیر محاسب توس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75D8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پرداز</w:t>
            </w:r>
          </w:p>
        </w:tc>
      </w:tr>
      <w:tr w:rsidR="00EB1F2D" w:rsidRPr="00971250" w14:paraId="7C32BE1A" w14:textId="77777777" w:rsidTr="004545C7">
        <w:trPr>
          <w:trHeight w:val="37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156A" w14:textId="77777777" w:rsidR="00EB1F2D" w:rsidRPr="00971250" w:rsidRDefault="00EB1F2D" w:rsidP="00EB1F2D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2F32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10660067825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40AB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  <w:t xml:space="preserve">مدیریت تولید برق </w:t>
            </w: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بیستون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C01A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پرداز (اصلی)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996E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بصیر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1810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بصیر محاسب توس</w:t>
            </w:r>
          </w:p>
        </w:tc>
      </w:tr>
      <w:tr w:rsidR="00EB1F2D" w:rsidRPr="00971250" w14:paraId="38D0C7FA" w14:textId="77777777" w:rsidTr="004545C7">
        <w:trPr>
          <w:trHeight w:val="37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F6AA" w14:textId="77777777" w:rsidR="00EB1F2D" w:rsidRPr="00971250" w:rsidRDefault="00EB1F2D" w:rsidP="00EB1F2D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9E1E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10861610494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ADE1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  <w:t>مدیریت تولید برق شازند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676D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بصیر محاسب توس (اصلی)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C6DE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پرداز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1FAB" w14:textId="77777777" w:rsidR="00EB1F2D" w:rsidRPr="00971250" w:rsidRDefault="00EB1F2D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بصیر</w:t>
            </w:r>
          </w:p>
        </w:tc>
      </w:tr>
    </w:tbl>
    <w:p w14:paraId="39A229DE" w14:textId="68354B1C" w:rsidR="008A7E17" w:rsidRPr="00AA7146" w:rsidRDefault="008A7E17" w:rsidP="008A7E17">
      <w:pPr>
        <w:bidi/>
        <w:spacing w:line="259" w:lineRule="auto"/>
        <w:jc w:val="center"/>
        <w:rPr>
          <w:rtl/>
        </w:rPr>
      </w:pPr>
    </w:p>
    <w:p w14:paraId="5F8F5A12" w14:textId="197F49C5" w:rsidR="00EB1F2D" w:rsidRPr="00AA7146" w:rsidRDefault="00EB1F2D">
      <w:pPr>
        <w:spacing w:line="259" w:lineRule="auto"/>
        <w:rPr>
          <w:rtl/>
        </w:rPr>
      </w:pPr>
      <w:r w:rsidRPr="00AA7146">
        <w:rPr>
          <w:rtl/>
        </w:rPr>
        <w:br w:type="page"/>
      </w:r>
    </w:p>
    <w:p w14:paraId="46717396" w14:textId="77777777" w:rsidR="00932298" w:rsidRPr="00AA7146" w:rsidRDefault="00932298" w:rsidP="00D001E3">
      <w:pPr>
        <w:bidi/>
        <w:spacing w:before="24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522F4C77" w14:textId="0CCA42CD" w:rsidR="00AD6405" w:rsidRPr="00AA7146" w:rsidRDefault="00AD6405" w:rsidP="00932298">
      <w:pPr>
        <w:bidi/>
        <w:spacing w:before="24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>وزارت صنعت، معدن و تجارت</w:t>
      </w:r>
    </w:p>
    <w:p w14:paraId="7B955242" w14:textId="77777777" w:rsidR="00AD6405" w:rsidRPr="00AA7146" w:rsidRDefault="00AD6405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جدول پیوست شماره (2) ابلاغیه انتخاب حسابرس مستقل و بازرس قانونی 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2A81B6CC" w14:textId="77777777" w:rsidR="00AD6405" w:rsidRPr="00AA7146" w:rsidRDefault="00AD6405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(شرکت‌هایی که «مؤسسه حسابرسی» به عنوان </w:t>
      </w:r>
      <w:r w:rsidRPr="00AA7146">
        <w:rPr>
          <w:rFonts w:cs="B Koodak" w:hint="cs"/>
          <w:sz w:val="16"/>
          <w:szCs w:val="16"/>
          <w:u w:val="single"/>
          <w:rtl/>
          <w:lang w:bidi="fa-IR"/>
        </w:rPr>
        <w:t>حسابرس مستقل و بازرس قانونی سال مالی 1404</w:t>
      </w:r>
      <w:r w:rsidRPr="00AA7146">
        <w:rPr>
          <w:rFonts w:cs="B Koodak" w:hint="cs"/>
          <w:sz w:val="16"/>
          <w:szCs w:val="16"/>
          <w:rtl/>
          <w:lang w:bidi="fa-IR"/>
        </w:rPr>
        <w:t xml:space="preserve"> آن‌ها تعیین شده است)</w:t>
      </w:r>
    </w:p>
    <w:p w14:paraId="4D4E7DA9" w14:textId="77777777" w:rsidR="00AD6405" w:rsidRPr="00AA7146" w:rsidRDefault="00AD6405" w:rsidP="000B1BD5">
      <w:pPr>
        <w:bidi/>
        <w:spacing w:after="0" w:line="192" w:lineRule="auto"/>
        <w:jc w:val="center"/>
        <w:rPr>
          <w:rFonts w:cs="B Koodak"/>
          <w:sz w:val="12"/>
          <w:szCs w:val="12"/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1054" w:type="dxa"/>
        <w:tblLook w:val="04A0" w:firstRow="1" w:lastRow="0" w:firstColumn="1" w:lastColumn="0" w:noHBand="0" w:noVBand="1"/>
      </w:tblPr>
      <w:tblGrid>
        <w:gridCol w:w="575"/>
        <w:gridCol w:w="1276"/>
        <w:gridCol w:w="3678"/>
        <w:gridCol w:w="2400"/>
        <w:gridCol w:w="1549"/>
        <w:gridCol w:w="1576"/>
      </w:tblGrid>
      <w:tr w:rsidR="000B1BD5" w:rsidRPr="00942FA8" w14:paraId="64E8CB11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601ADE2C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276" w:type="dxa"/>
            <w:vAlign w:val="center"/>
          </w:tcPr>
          <w:p w14:paraId="01CA2132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682" w:type="dxa"/>
            <w:vAlign w:val="center"/>
          </w:tcPr>
          <w:p w14:paraId="42681B29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529" w:type="dxa"/>
            <w:gridSpan w:val="3"/>
            <w:vAlign w:val="center"/>
          </w:tcPr>
          <w:p w14:paraId="2EE6BCE1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B55BC1" w:rsidRPr="00942FA8" w14:paraId="0F4B2E8B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51C34861" w14:textId="77777777" w:rsidR="00B55BC1" w:rsidRPr="00942FA8" w:rsidRDefault="00B55BC1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4BBC9F15" w14:textId="77777777" w:rsidR="00B55BC1" w:rsidRPr="00942FA8" w:rsidRDefault="00B55BC1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14005000583</w:t>
            </w:r>
          </w:p>
        </w:tc>
        <w:tc>
          <w:tcPr>
            <w:tcW w:w="3682" w:type="dxa"/>
            <w:vAlign w:val="center"/>
          </w:tcPr>
          <w:p w14:paraId="1E2FCD69" w14:textId="77777777" w:rsidR="00B55BC1" w:rsidRPr="00942FA8" w:rsidRDefault="00B55BC1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اح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اء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فولاد بافت</w:t>
            </w:r>
          </w:p>
        </w:tc>
        <w:tc>
          <w:tcPr>
            <w:tcW w:w="2402" w:type="dxa"/>
            <w:vAlign w:val="center"/>
          </w:tcPr>
          <w:p w14:paraId="2AE7F463" w14:textId="11D9C5CA" w:rsidR="00B55BC1" w:rsidRPr="00942FA8" w:rsidRDefault="00B55BC1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پرداز (اصلی)</w:t>
            </w:r>
          </w:p>
        </w:tc>
        <w:tc>
          <w:tcPr>
            <w:tcW w:w="1550" w:type="dxa"/>
            <w:vAlign w:val="center"/>
          </w:tcPr>
          <w:p w14:paraId="1F973922" w14:textId="1EEFBB24" w:rsidR="00B55BC1" w:rsidRPr="00942FA8" w:rsidRDefault="00B55BC1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هوشیار ممیز</w:t>
            </w:r>
          </w:p>
        </w:tc>
        <w:tc>
          <w:tcPr>
            <w:tcW w:w="1577" w:type="dxa"/>
            <w:vAlign w:val="center"/>
          </w:tcPr>
          <w:p w14:paraId="0777858D" w14:textId="6EE6693A" w:rsidR="00B55BC1" w:rsidRPr="00942FA8" w:rsidRDefault="00B55BC1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سامان پندار</w:t>
            </w:r>
          </w:p>
        </w:tc>
      </w:tr>
      <w:tr w:rsidR="00B55BC1" w:rsidRPr="00942FA8" w14:paraId="69763703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52454670" w14:textId="77777777" w:rsidR="00B55BC1" w:rsidRPr="00942FA8" w:rsidRDefault="00B55BC1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46AC1C84" w14:textId="77777777" w:rsidR="00B55BC1" w:rsidRPr="00942FA8" w:rsidRDefault="00B55BC1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10103929731</w:t>
            </w:r>
          </w:p>
        </w:tc>
        <w:tc>
          <w:tcPr>
            <w:tcW w:w="3682" w:type="dxa"/>
            <w:vAlign w:val="center"/>
          </w:tcPr>
          <w:p w14:paraId="53CEC806" w14:textId="77777777" w:rsidR="00B55BC1" w:rsidRPr="00942FA8" w:rsidRDefault="00B55BC1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مانکار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عموم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گسترش انرژ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نو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402" w:type="dxa"/>
            <w:vAlign w:val="center"/>
          </w:tcPr>
          <w:p w14:paraId="3EDC6060" w14:textId="4851B244" w:rsidR="00B55BC1" w:rsidRPr="00942FA8" w:rsidRDefault="00B55BC1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آزاد رای امین (اصلی)</w:t>
            </w:r>
          </w:p>
        </w:tc>
        <w:tc>
          <w:tcPr>
            <w:tcW w:w="1550" w:type="dxa"/>
            <w:vAlign w:val="center"/>
          </w:tcPr>
          <w:p w14:paraId="276A26AE" w14:textId="458ADEA8" w:rsidR="00B55BC1" w:rsidRPr="00942FA8" w:rsidRDefault="00B55BC1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نماد چرتکه</w:t>
            </w:r>
          </w:p>
        </w:tc>
        <w:tc>
          <w:tcPr>
            <w:tcW w:w="1577" w:type="dxa"/>
            <w:vAlign w:val="center"/>
          </w:tcPr>
          <w:p w14:paraId="2E5AB8F4" w14:textId="7B8CBD47" w:rsidR="00B55BC1" w:rsidRPr="00942FA8" w:rsidRDefault="00B55BC1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حسابرسین</w:t>
            </w:r>
          </w:p>
        </w:tc>
      </w:tr>
      <w:tr w:rsidR="0045603D" w:rsidRPr="00942FA8" w14:paraId="134C1D36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77296E24" w14:textId="77777777" w:rsidR="0045603D" w:rsidRPr="00942FA8" w:rsidRDefault="0045603D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0B73452E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10100727458</w:t>
            </w:r>
          </w:p>
        </w:tc>
        <w:tc>
          <w:tcPr>
            <w:tcW w:w="3682" w:type="dxa"/>
            <w:vAlign w:val="center"/>
          </w:tcPr>
          <w:p w14:paraId="6031B0FA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خدمات بازرگان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نورد ا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402" w:type="dxa"/>
            <w:vAlign w:val="center"/>
          </w:tcPr>
          <w:p w14:paraId="6D5F5AA8" w14:textId="17D1FA53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 گواهان (اصلی)</w:t>
            </w:r>
          </w:p>
        </w:tc>
        <w:tc>
          <w:tcPr>
            <w:tcW w:w="1550" w:type="dxa"/>
            <w:vAlign w:val="center"/>
          </w:tcPr>
          <w:p w14:paraId="7E25D830" w14:textId="6E217092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نیک روشان</w:t>
            </w:r>
          </w:p>
        </w:tc>
        <w:tc>
          <w:tcPr>
            <w:tcW w:w="1577" w:type="dxa"/>
            <w:vAlign w:val="center"/>
          </w:tcPr>
          <w:p w14:paraId="0CE39EB4" w14:textId="5B32D39D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صدر</w:t>
            </w:r>
          </w:p>
        </w:tc>
      </w:tr>
      <w:tr w:rsidR="0045603D" w:rsidRPr="00942FA8" w14:paraId="1AE46F71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6A094E79" w14:textId="77777777" w:rsidR="0045603D" w:rsidRPr="00942FA8" w:rsidRDefault="0045603D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02145818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14007046423</w:t>
            </w:r>
          </w:p>
        </w:tc>
        <w:tc>
          <w:tcPr>
            <w:tcW w:w="3682" w:type="dxa"/>
            <w:vAlign w:val="center"/>
          </w:tcPr>
          <w:p w14:paraId="618445EB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صنا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نفت و گاز گسترش ا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2402" w:type="dxa"/>
            <w:vAlign w:val="center"/>
          </w:tcPr>
          <w:p w14:paraId="2A7B20DE" w14:textId="4B74313A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برنا اندیشان رایان (اصلی)</w:t>
            </w:r>
          </w:p>
        </w:tc>
        <w:tc>
          <w:tcPr>
            <w:tcW w:w="1550" w:type="dxa"/>
            <w:vAlign w:val="center"/>
          </w:tcPr>
          <w:p w14:paraId="50A89C9F" w14:textId="3A5C3204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بینا تدبیر</w:t>
            </w:r>
          </w:p>
        </w:tc>
        <w:tc>
          <w:tcPr>
            <w:tcW w:w="1577" w:type="dxa"/>
            <w:vAlign w:val="center"/>
          </w:tcPr>
          <w:p w14:paraId="6F8D4D89" w14:textId="1CF5D378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آتیه حساب ارقام</w:t>
            </w:r>
          </w:p>
        </w:tc>
      </w:tr>
      <w:tr w:rsidR="0045603D" w:rsidRPr="00942FA8" w14:paraId="520E58EC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48940077" w14:textId="77777777" w:rsidR="0045603D" w:rsidRPr="00942FA8" w:rsidRDefault="0045603D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70E2BAD5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14006392728</w:t>
            </w:r>
          </w:p>
        </w:tc>
        <w:tc>
          <w:tcPr>
            <w:tcW w:w="3682" w:type="dxa"/>
            <w:vAlign w:val="center"/>
          </w:tcPr>
          <w:p w14:paraId="452662E8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مهندس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ساخت واگنها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مسافر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ره نورد</w:t>
            </w:r>
          </w:p>
        </w:tc>
        <w:tc>
          <w:tcPr>
            <w:tcW w:w="2402" w:type="dxa"/>
            <w:vAlign w:val="center"/>
          </w:tcPr>
          <w:p w14:paraId="6CAD3CEA" w14:textId="64D32770" w:rsidR="0045603D" w:rsidRPr="00942FA8" w:rsidRDefault="0045603D" w:rsidP="00FD5850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 xml:space="preserve"> توانگر محاسب و همکاران (اصلی)</w:t>
            </w:r>
          </w:p>
        </w:tc>
        <w:tc>
          <w:tcPr>
            <w:tcW w:w="1550" w:type="dxa"/>
            <w:vAlign w:val="center"/>
          </w:tcPr>
          <w:p w14:paraId="4D06C6A8" w14:textId="06B2AA19" w:rsidR="0045603D" w:rsidRPr="00942FA8" w:rsidRDefault="0045603D" w:rsidP="00FD5850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</w:t>
            </w:r>
          </w:p>
        </w:tc>
        <w:tc>
          <w:tcPr>
            <w:tcW w:w="1577" w:type="dxa"/>
            <w:vAlign w:val="center"/>
          </w:tcPr>
          <w:p w14:paraId="17FFF95E" w14:textId="638024B6" w:rsidR="0045603D" w:rsidRPr="00942FA8" w:rsidRDefault="0045603D" w:rsidP="00FD5850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همیار حساب</w:t>
            </w:r>
          </w:p>
        </w:tc>
      </w:tr>
      <w:tr w:rsidR="0045603D" w:rsidRPr="00942FA8" w14:paraId="54ECC88A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0B764468" w14:textId="77777777" w:rsidR="0045603D" w:rsidRPr="00942FA8" w:rsidRDefault="0045603D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532B081F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10100715198</w:t>
            </w:r>
          </w:p>
        </w:tc>
        <w:tc>
          <w:tcPr>
            <w:tcW w:w="3682" w:type="dxa"/>
            <w:vAlign w:val="center"/>
          </w:tcPr>
          <w:p w14:paraId="34E36BE6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سازمان تعاون مصرف شهرو روستا (در حال 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صف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402" w:type="dxa"/>
            <w:vAlign w:val="center"/>
          </w:tcPr>
          <w:p w14:paraId="13AF19D8" w14:textId="287272EA" w:rsidR="0045603D" w:rsidRPr="00942FA8" w:rsidRDefault="0045603D" w:rsidP="00FD5850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آروین باستان محاسب (اصلی)</w:t>
            </w:r>
          </w:p>
        </w:tc>
        <w:tc>
          <w:tcPr>
            <w:tcW w:w="1550" w:type="dxa"/>
            <w:vAlign w:val="center"/>
          </w:tcPr>
          <w:p w14:paraId="3F7F2B4A" w14:textId="49AF3CA5" w:rsidR="0045603D" w:rsidRPr="00942FA8" w:rsidRDefault="0045603D" w:rsidP="00FD5850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آزاد رای امین</w:t>
            </w:r>
          </w:p>
        </w:tc>
        <w:tc>
          <w:tcPr>
            <w:tcW w:w="1577" w:type="dxa"/>
            <w:vAlign w:val="center"/>
          </w:tcPr>
          <w:p w14:paraId="0CAC9C17" w14:textId="0A31C592" w:rsidR="0045603D" w:rsidRPr="00942FA8" w:rsidRDefault="0045603D" w:rsidP="00FD5850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هدف نوین نگر</w:t>
            </w:r>
          </w:p>
        </w:tc>
      </w:tr>
      <w:tr w:rsidR="0045603D" w:rsidRPr="00942FA8" w14:paraId="12065C6B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1AD63A17" w14:textId="77777777" w:rsidR="0045603D" w:rsidRPr="00942FA8" w:rsidRDefault="0045603D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277F43AC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10100969013</w:t>
            </w:r>
          </w:p>
        </w:tc>
        <w:tc>
          <w:tcPr>
            <w:tcW w:w="3682" w:type="dxa"/>
            <w:vAlign w:val="center"/>
          </w:tcPr>
          <w:p w14:paraId="5853E39E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سازمان غله کشور (در حال تصف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402" w:type="dxa"/>
            <w:vAlign w:val="center"/>
          </w:tcPr>
          <w:p w14:paraId="254FFED7" w14:textId="64FD5C69" w:rsidR="0045603D" w:rsidRPr="00942FA8" w:rsidRDefault="0045603D" w:rsidP="00FD5850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رمز پویا (اصلی)</w:t>
            </w:r>
          </w:p>
        </w:tc>
        <w:tc>
          <w:tcPr>
            <w:tcW w:w="1550" w:type="dxa"/>
            <w:vAlign w:val="center"/>
          </w:tcPr>
          <w:p w14:paraId="08F03ACD" w14:textId="33267D32" w:rsidR="0045603D" w:rsidRPr="00942FA8" w:rsidRDefault="0045603D" w:rsidP="00FD5850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البرز پندار</w:t>
            </w:r>
          </w:p>
        </w:tc>
        <w:tc>
          <w:tcPr>
            <w:tcW w:w="1577" w:type="dxa"/>
            <w:vAlign w:val="center"/>
          </w:tcPr>
          <w:p w14:paraId="030C82E6" w14:textId="4CB198A8" w:rsidR="0045603D" w:rsidRPr="00942FA8" w:rsidRDefault="0045603D" w:rsidP="00FD5850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هدف نوین نگر</w:t>
            </w:r>
          </w:p>
        </w:tc>
      </w:tr>
      <w:tr w:rsidR="0045603D" w:rsidRPr="00942FA8" w14:paraId="343B7D2F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19142475" w14:textId="77777777" w:rsidR="0045603D" w:rsidRPr="00942FA8" w:rsidRDefault="0045603D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34C74DBC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10380219088</w:t>
            </w:r>
          </w:p>
        </w:tc>
        <w:tc>
          <w:tcPr>
            <w:tcW w:w="3682" w:type="dxa"/>
            <w:vAlign w:val="center"/>
          </w:tcPr>
          <w:p w14:paraId="5CFDE5BC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سنگ آهن شرق ا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402" w:type="dxa"/>
            <w:vAlign w:val="center"/>
          </w:tcPr>
          <w:p w14:paraId="13633F3B" w14:textId="6D40A6D2" w:rsidR="0045603D" w:rsidRPr="00942FA8" w:rsidRDefault="0045603D" w:rsidP="00FD5850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آفاق کاوشگران (اصلی)</w:t>
            </w:r>
          </w:p>
        </w:tc>
        <w:tc>
          <w:tcPr>
            <w:tcW w:w="1550" w:type="dxa"/>
            <w:vAlign w:val="center"/>
          </w:tcPr>
          <w:p w14:paraId="617D7D6B" w14:textId="6CB5EC24" w:rsidR="0045603D" w:rsidRPr="00942FA8" w:rsidRDefault="0045603D" w:rsidP="00FD5850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پویا</w:t>
            </w:r>
          </w:p>
        </w:tc>
        <w:tc>
          <w:tcPr>
            <w:tcW w:w="1577" w:type="dxa"/>
            <w:vAlign w:val="center"/>
          </w:tcPr>
          <w:p w14:paraId="26415A8C" w14:textId="68134D48" w:rsidR="0045603D" w:rsidRPr="00942FA8" w:rsidRDefault="0045603D" w:rsidP="00FD5850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آبتین محاسب پارس</w:t>
            </w:r>
          </w:p>
        </w:tc>
      </w:tr>
      <w:tr w:rsidR="0045603D" w:rsidRPr="00942FA8" w14:paraId="491CADDB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693E431F" w14:textId="77777777" w:rsidR="0045603D" w:rsidRPr="00942FA8" w:rsidRDefault="0045603D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14A1EE4E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  <w:lang w:bidi="fa-IR"/>
              </w:rPr>
              <w:t>14007138524</w:t>
            </w:r>
          </w:p>
        </w:tc>
        <w:tc>
          <w:tcPr>
            <w:tcW w:w="3682" w:type="dxa"/>
            <w:vAlign w:val="center"/>
          </w:tcPr>
          <w:p w14:paraId="233FEB59" w14:textId="42581E59" w:rsidR="0045603D" w:rsidRPr="00942FA8" w:rsidRDefault="00B720DA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فولاد گهر فرزانگان پارس</w:t>
            </w:r>
          </w:p>
        </w:tc>
        <w:tc>
          <w:tcPr>
            <w:tcW w:w="2402" w:type="dxa"/>
            <w:vAlign w:val="center"/>
          </w:tcPr>
          <w:p w14:paraId="663473F8" w14:textId="5A64200F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بینا تدبیر (اصلی)</w:t>
            </w:r>
          </w:p>
        </w:tc>
        <w:tc>
          <w:tcPr>
            <w:tcW w:w="1550" w:type="dxa"/>
            <w:vAlign w:val="center"/>
          </w:tcPr>
          <w:p w14:paraId="0551EB9B" w14:textId="712B21B1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برنا اندیشان رایان</w:t>
            </w:r>
          </w:p>
        </w:tc>
        <w:tc>
          <w:tcPr>
            <w:tcW w:w="1577" w:type="dxa"/>
            <w:vAlign w:val="center"/>
          </w:tcPr>
          <w:p w14:paraId="32C84C1C" w14:textId="1EB86D7A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شهود امین</w:t>
            </w:r>
          </w:p>
        </w:tc>
      </w:tr>
      <w:tr w:rsidR="000B1BD5" w:rsidRPr="00942FA8" w14:paraId="130A6A07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6C4682AC" w14:textId="77777777" w:rsidR="000B1BD5" w:rsidRPr="00942FA8" w:rsidRDefault="000B1BD5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40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680FF1B3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14007765980</w:t>
            </w:r>
          </w:p>
        </w:tc>
        <w:tc>
          <w:tcPr>
            <w:tcW w:w="3682" w:type="dxa"/>
            <w:vAlign w:val="center"/>
          </w:tcPr>
          <w:p w14:paraId="46B84B8D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فولاد کردستان</w:t>
            </w:r>
          </w:p>
        </w:tc>
        <w:tc>
          <w:tcPr>
            <w:tcW w:w="2402" w:type="dxa"/>
            <w:vAlign w:val="center"/>
          </w:tcPr>
          <w:p w14:paraId="27372CCD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مشهود (اصل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50" w:type="dxa"/>
            <w:vAlign w:val="center"/>
          </w:tcPr>
          <w:p w14:paraId="0ABE8061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دش و همکاران</w:t>
            </w:r>
          </w:p>
        </w:tc>
        <w:tc>
          <w:tcPr>
            <w:tcW w:w="1577" w:type="dxa"/>
            <w:vAlign w:val="center"/>
          </w:tcPr>
          <w:p w14:paraId="494FBCCA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سامان پندار</w:t>
            </w:r>
          </w:p>
        </w:tc>
      </w:tr>
      <w:tr w:rsidR="0045603D" w:rsidRPr="00942FA8" w14:paraId="2D66C163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11923D74" w14:textId="77777777" w:rsidR="0045603D" w:rsidRPr="00942FA8" w:rsidRDefault="0045603D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324C3361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10103500135</w:t>
            </w:r>
          </w:p>
        </w:tc>
        <w:tc>
          <w:tcPr>
            <w:tcW w:w="3682" w:type="dxa"/>
            <w:vAlign w:val="center"/>
          </w:tcPr>
          <w:p w14:paraId="305BD878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کشت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ساز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عظ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گسترش هرمز</w:t>
            </w:r>
          </w:p>
        </w:tc>
        <w:tc>
          <w:tcPr>
            <w:tcW w:w="2402" w:type="dxa"/>
            <w:vAlign w:val="center"/>
          </w:tcPr>
          <w:p w14:paraId="4E8C5154" w14:textId="027A85C2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 (اصلی)</w:t>
            </w:r>
          </w:p>
        </w:tc>
        <w:tc>
          <w:tcPr>
            <w:tcW w:w="1550" w:type="dxa"/>
            <w:vAlign w:val="center"/>
          </w:tcPr>
          <w:p w14:paraId="7818E645" w14:textId="4E80BA7F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تراز پارس</w:t>
            </w:r>
          </w:p>
        </w:tc>
        <w:tc>
          <w:tcPr>
            <w:tcW w:w="1577" w:type="dxa"/>
            <w:vAlign w:val="center"/>
          </w:tcPr>
          <w:p w14:paraId="6E46CE57" w14:textId="3B7F6A89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کارای پارس</w:t>
            </w:r>
          </w:p>
        </w:tc>
      </w:tr>
      <w:tr w:rsidR="0045603D" w:rsidRPr="00942FA8" w14:paraId="2DB6BF8B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5A15CE73" w14:textId="77777777" w:rsidR="0045603D" w:rsidRPr="00942FA8" w:rsidRDefault="0045603D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119E09AA" w14:textId="77777777" w:rsidR="0045603D" w:rsidRPr="00942FA8" w:rsidRDefault="0045603D" w:rsidP="00FD5850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10103500188</w:t>
            </w:r>
          </w:p>
        </w:tc>
        <w:tc>
          <w:tcPr>
            <w:tcW w:w="3682" w:type="dxa"/>
            <w:vAlign w:val="center"/>
          </w:tcPr>
          <w:p w14:paraId="76E58A35" w14:textId="77777777" w:rsidR="0045603D" w:rsidRPr="00942FA8" w:rsidRDefault="0045603D" w:rsidP="00FD5850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کشت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ساز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ند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گسترش خل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ج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فارس</w:t>
            </w:r>
          </w:p>
        </w:tc>
        <w:tc>
          <w:tcPr>
            <w:tcW w:w="2402" w:type="dxa"/>
            <w:vAlign w:val="center"/>
          </w:tcPr>
          <w:p w14:paraId="5EF41015" w14:textId="1AC8973D" w:rsidR="0045603D" w:rsidRPr="00942FA8" w:rsidRDefault="0045603D" w:rsidP="00FD5850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 (اصلی)</w:t>
            </w:r>
          </w:p>
        </w:tc>
        <w:tc>
          <w:tcPr>
            <w:tcW w:w="1550" w:type="dxa"/>
            <w:vAlign w:val="center"/>
          </w:tcPr>
          <w:p w14:paraId="5419E725" w14:textId="7B02E5D6" w:rsidR="0045603D" w:rsidRPr="00942FA8" w:rsidRDefault="0045603D" w:rsidP="00FD5850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تراز پارس</w:t>
            </w:r>
          </w:p>
        </w:tc>
        <w:tc>
          <w:tcPr>
            <w:tcW w:w="1577" w:type="dxa"/>
            <w:vAlign w:val="center"/>
          </w:tcPr>
          <w:p w14:paraId="00C55767" w14:textId="3DB7F7BC" w:rsidR="0045603D" w:rsidRPr="00942FA8" w:rsidRDefault="0045603D" w:rsidP="00FD5850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کارای پارس</w:t>
            </w:r>
          </w:p>
        </w:tc>
      </w:tr>
      <w:tr w:rsidR="0045603D" w:rsidRPr="00942FA8" w14:paraId="7E01D252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56DF0905" w14:textId="77777777" w:rsidR="0045603D" w:rsidRPr="00942FA8" w:rsidRDefault="0045603D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4569DBC5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14007783398</w:t>
            </w:r>
          </w:p>
        </w:tc>
        <w:tc>
          <w:tcPr>
            <w:tcW w:w="3682" w:type="dxa"/>
            <w:vAlign w:val="center"/>
          </w:tcPr>
          <w:p w14:paraId="0920F9B9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پژوهش و فناور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غ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دولت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توسعه علوم و فناور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ها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نو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ل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دکو</w:t>
            </w:r>
          </w:p>
        </w:tc>
        <w:tc>
          <w:tcPr>
            <w:tcW w:w="2402" w:type="dxa"/>
            <w:vAlign w:val="center"/>
          </w:tcPr>
          <w:p w14:paraId="5118E9ED" w14:textId="5E2C5633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شهود امین (اصلی)</w:t>
            </w:r>
          </w:p>
        </w:tc>
        <w:tc>
          <w:tcPr>
            <w:tcW w:w="1550" w:type="dxa"/>
            <w:vAlign w:val="center"/>
          </w:tcPr>
          <w:p w14:paraId="43D2FA05" w14:textId="538288D4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آزاد رای امین</w:t>
            </w:r>
          </w:p>
        </w:tc>
        <w:tc>
          <w:tcPr>
            <w:tcW w:w="1577" w:type="dxa"/>
            <w:vAlign w:val="center"/>
          </w:tcPr>
          <w:p w14:paraId="0FCE7241" w14:textId="00E9FAAD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آزمودگان</w:t>
            </w:r>
          </w:p>
        </w:tc>
      </w:tr>
      <w:tr w:rsidR="0045603D" w:rsidRPr="00942FA8" w14:paraId="776F7A31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26EE8229" w14:textId="77777777" w:rsidR="0045603D" w:rsidRPr="00942FA8" w:rsidRDefault="0045603D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270427CD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10200090445</w:t>
            </w:r>
          </w:p>
        </w:tc>
        <w:tc>
          <w:tcPr>
            <w:tcW w:w="3682" w:type="dxa"/>
            <w:vAlign w:val="center"/>
          </w:tcPr>
          <w:p w14:paraId="6577B332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طراح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مهندس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ساخت تجه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زات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ابزارآلات سا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پا</w:t>
            </w:r>
          </w:p>
        </w:tc>
        <w:tc>
          <w:tcPr>
            <w:tcW w:w="2402" w:type="dxa"/>
            <w:vAlign w:val="center"/>
          </w:tcPr>
          <w:p w14:paraId="3C226932" w14:textId="19EDDBE4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آتیه اندیش نمودگر (اصلی)</w:t>
            </w:r>
          </w:p>
        </w:tc>
        <w:tc>
          <w:tcPr>
            <w:tcW w:w="1550" w:type="dxa"/>
            <w:vAlign w:val="center"/>
          </w:tcPr>
          <w:p w14:paraId="0F2A6973" w14:textId="4B779B86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تحقیق</w:t>
            </w:r>
          </w:p>
        </w:tc>
        <w:tc>
          <w:tcPr>
            <w:tcW w:w="1577" w:type="dxa"/>
            <w:vAlign w:val="center"/>
          </w:tcPr>
          <w:p w14:paraId="691C22C9" w14:textId="0F2A0D51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حسابرسین</w:t>
            </w:r>
          </w:p>
        </w:tc>
      </w:tr>
      <w:tr w:rsidR="0045603D" w:rsidRPr="00942FA8" w14:paraId="65A23949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0AAFAFB4" w14:textId="77777777" w:rsidR="0045603D" w:rsidRPr="00942FA8" w:rsidRDefault="0045603D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10F43049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10100343838</w:t>
            </w:r>
          </w:p>
        </w:tc>
        <w:tc>
          <w:tcPr>
            <w:tcW w:w="3682" w:type="dxa"/>
            <w:vAlign w:val="center"/>
          </w:tcPr>
          <w:p w14:paraId="02ED1439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فرهنگ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گسترش</w:t>
            </w:r>
          </w:p>
        </w:tc>
        <w:tc>
          <w:tcPr>
            <w:tcW w:w="2402" w:type="dxa"/>
            <w:vAlign w:val="center"/>
          </w:tcPr>
          <w:p w14:paraId="5C2D8EEB" w14:textId="5E15F1F6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آزاد رای امین (اصلی)</w:t>
            </w:r>
          </w:p>
        </w:tc>
        <w:tc>
          <w:tcPr>
            <w:tcW w:w="1550" w:type="dxa"/>
            <w:vAlign w:val="center"/>
          </w:tcPr>
          <w:p w14:paraId="5AD0C0C3" w14:textId="3F3BCE01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پیام جامع</w:t>
            </w:r>
          </w:p>
        </w:tc>
        <w:tc>
          <w:tcPr>
            <w:tcW w:w="1577" w:type="dxa"/>
            <w:vAlign w:val="center"/>
          </w:tcPr>
          <w:p w14:paraId="157FDF32" w14:textId="596896A0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سخن حق</w:t>
            </w:r>
          </w:p>
        </w:tc>
      </w:tr>
      <w:tr w:rsidR="0045603D" w:rsidRPr="00942FA8" w14:paraId="708F65FB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1B7C813C" w14:textId="77777777" w:rsidR="0045603D" w:rsidRPr="00942FA8" w:rsidRDefault="0045603D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12769ADD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10103220247</w:t>
            </w:r>
          </w:p>
        </w:tc>
        <w:tc>
          <w:tcPr>
            <w:tcW w:w="3682" w:type="dxa"/>
            <w:vAlign w:val="center"/>
          </w:tcPr>
          <w:p w14:paraId="6B1FCF5F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فولادکارس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ستم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اسفرا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402" w:type="dxa"/>
            <w:vAlign w:val="center"/>
          </w:tcPr>
          <w:p w14:paraId="3E636D77" w14:textId="2CC21EC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شهود امین (اصلی)</w:t>
            </w:r>
          </w:p>
        </w:tc>
        <w:tc>
          <w:tcPr>
            <w:tcW w:w="1550" w:type="dxa"/>
            <w:vAlign w:val="center"/>
          </w:tcPr>
          <w:p w14:paraId="076B551C" w14:textId="224B9AD3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بصیر محاسب توس</w:t>
            </w:r>
          </w:p>
        </w:tc>
        <w:tc>
          <w:tcPr>
            <w:tcW w:w="1577" w:type="dxa"/>
            <w:vAlign w:val="center"/>
          </w:tcPr>
          <w:p w14:paraId="3BACD5B5" w14:textId="33A1A96F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حسابرسین</w:t>
            </w:r>
          </w:p>
        </w:tc>
      </w:tr>
      <w:tr w:rsidR="0045603D" w:rsidRPr="00942FA8" w14:paraId="18C2B600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4848373C" w14:textId="77777777" w:rsidR="0045603D" w:rsidRPr="00942FA8" w:rsidRDefault="0045603D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157BC5C0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10200455000</w:t>
            </w:r>
          </w:p>
        </w:tc>
        <w:tc>
          <w:tcPr>
            <w:tcW w:w="3682" w:type="dxa"/>
            <w:vAlign w:val="center"/>
          </w:tcPr>
          <w:p w14:paraId="485E1F21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گسترش ال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اف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ش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شه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مرند</w:t>
            </w:r>
          </w:p>
        </w:tc>
        <w:tc>
          <w:tcPr>
            <w:tcW w:w="2402" w:type="dxa"/>
            <w:vAlign w:val="center"/>
          </w:tcPr>
          <w:p w14:paraId="5DDD20A9" w14:textId="3E0F212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سپند تدبیر نیكان (اصلی)</w:t>
            </w:r>
          </w:p>
        </w:tc>
        <w:tc>
          <w:tcPr>
            <w:tcW w:w="1550" w:type="dxa"/>
            <w:vAlign w:val="center"/>
          </w:tcPr>
          <w:p w14:paraId="073ACDE9" w14:textId="3CEBE11B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اصول پایه فراگیر</w:t>
            </w:r>
          </w:p>
        </w:tc>
        <w:tc>
          <w:tcPr>
            <w:tcW w:w="1577" w:type="dxa"/>
            <w:vAlign w:val="center"/>
          </w:tcPr>
          <w:p w14:paraId="75FA274D" w14:textId="40278DAB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آتیه اندیش نمودگر</w:t>
            </w:r>
          </w:p>
        </w:tc>
      </w:tr>
      <w:tr w:rsidR="0045603D" w:rsidRPr="00942FA8" w14:paraId="6BC3CA95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00CCEFC0" w14:textId="77777777" w:rsidR="0045603D" w:rsidRPr="00942FA8" w:rsidRDefault="0045603D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511652BE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14004733180</w:t>
            </w:r>
          </w:p>
        </w:tc>
        <w:tc>
          <w:tcPr>
            <w:tcW w:w="3682" w:type="dxa"/>
            <w:vAlign w:val="center"/>
          </w:tcPr>
          <w:p w14:paraId="6071337E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گسترش تا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راز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402" w:type="dxa"/>
            <w:vAlign w:val="center"/>
          </w:tcPr>
          <w:p w14:paraId="71D1405D" w14:textId="3663A35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فهیم مدبر (اصلی)</w:t>
            </w:r>
          </w:p>
        </w:tc>
        <w:tc>
          <w:tcPr>
            <w:tcW w:w="1550" w:type="dxa"/>
            <w:vAlign w:val="center"/>
          </w:tcPr>
          <w:p w14:paraId="039F1697" w14:textId="2CAC85E0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پرهام مشار</w:t>
            </w:r>
          </w:p>
        </w:tc>
        <w:tc>
          <w:tcPr>
            <w:tcW w:w="1577" w:type="dxa"/>
            <w:vAlign w:val="center"/>
          </w:tcPr>
          <w:p w14:paraId="09325A6D" w14:textId="07408C48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ارکان سیستم</w:t>
            </w:r>
          </w:p>
        </w:tc>
      </w:tr>
      <w:tr w:rsidR="000B1BD5" w:rsidRPr="00942FA8" w14:paraId="264C78F5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513F9ECE" w14:textId="77777777" w:rsidR="000B1BD5" w:rsidRPr="00942FA8" w:rsidRDefault="000B1BD5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10BC153D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10660175989</w:t>
            </w:r>
          </w:p>
        </w:tc>
        <w:tc>
          <w:tcPr>
            <w:tcW w:w="3682" w:type="dxa"/>
            <w:vAlign w:val="center"/>
          </w:tcPr>
          <w:p w14:paraId="1A8774D1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گسترش سوخت سبز زاگرس</w:t>
            </w:r>
          </w:p>
        </w:tc>
        <w:tc>
          <w:tcPr>
            <w:tcW w:w="2402" w:type="dxa"/>
            <w:vAlign w:val="center"/>
          </w:tcPr>
          <w:p w14:paraId="59993D7B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آزمودگان (اصل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50" w:type="dxa"/>
            <w:vAlign w:val="center"/>
          </w:tcPr>
          <w:p w14:paraId="66D8836E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اصول پا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فراگ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1577" w:type="dxa"/>
            <w:vAlign w:val="center"/>
          </w:tcPr>
          <w:p w14:paraId="1B36F472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شهود ام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</w:tr>
      <w:tr w:rsidR="000B1BD5" w:rsidRPr="00942FA8" w14:paraId="3EAB38BB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5EC903AD" w14:textId="77777777" w:rsidR="000B1BD5" w:rsidRPr="00942FA8" w:rsidRDefault="000B1BD5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609EF849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14005222777</w:t>
            </w:r>
          </w:p>
        </w:tc>
        <w:tc>
          <w:tcPr>
            <w:tcW w:w="3682" w:type="dxa"/>
            <w:vAlign w:val="center"/>
          </w:tcPr>
          <w:p w14:paraId="4DA7ECB3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گسترش صنا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آر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تا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هامون</w:t>
            </w:r>
          </w:p>
        </w:tc>
        <w:tc>
          <w:tcPr>
            <w:tcW w:w="2402" w:type="dxa"/>
            <w:vAlign w:val="center"/>
          </w:tcPr>
          <w:p w14:paraId="3E30633F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وان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50" w:type="dxa"/>
            <w:vAlign w:val="center"/>
          </w:tcPr>
          <w:p w14:paraId="615C4805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تدو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</w:t>
            </w:r>
          </w:p>
        </w:tc>
        <w:tc>
          <w:tcPr>
            <w:tcW w:w="1577" w:type="dxa"/>
            <w:vAlign w:val="center"/>
          </w:tcPr>
          <w:p w14:paraId="2C43C361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ات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</w:tr>
      <w:tr w:rsidR="0045603D" w:rsidRPr="00942FA8" w14:paraId="526694D6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49AC2544" w14:textId="77777777" w:rsidR="0045603D" w:rsidRPr="00942FA8" w:rsidRDefault="0045603D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6C1E788B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10100656585</w:t>
            </w:r>
          </w:p>
        </w:tc>
        <w:tc>
          <w:tcPr>
            <w:tcW w:w="3682" w:type="dxa"/>
            <w:vAlign w:val="center"/>
          </w:tcPr>
          <w:p w14:paraId="68035A57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گسترش صنا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بلوچ</w:t>
            </w:r>
          </w:p>
        </w:tc>
        <w:tc>
          <w:tcPr>
            <w:tcW w:w="2402" w:type="dxa"/>
            <w:vAlign w:val="center"/>
          </w:tcPr>
          <w:p w14:paraId="63ADA088" w14:textId="22DB77AE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صالح اندیشان (اصلی)</w:t>
            </w:r>
          </w:p>
        </w:tc>
        <w:tc>
          <w:tcPr>
            <w:tcW w:w="1550" w:type="dxa"/>
            <w:vAlign w:val="center"/>
          </w:tcPr>
          <w:p w14:paraId="16F474F3" w14:textId="588B2281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آروین پارس</w:t>
            </w:r>
          </w:p>
        </w:tc>
        <w:tc>
          <w:tcPr>
            <w:tcW w:w="1577" w:type="dxa"/>
            <w:vAlign w:val="center"/>
          </w:tcPr>
          <w:p w14:paraId="3B374533" w14:textId="5A00FC2C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حسابرسین</w:t>
            </w:r>
          </w:p>
        </w:tc>
      </w:tr>
      <w:tr w:rsidR="0045603D" w:rsidRPr="00942FA8" w14:paraId="6A5C91C7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4468B161" w14:textId="77777777" w:rsidR="0045603D" w:rsidRPr="00942FA8" w:rsidRDefault="0045603D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7F69B5B2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10861812260</w:t>
            </w:r>
          </w:p>
        </w:tc>
        <w:tc>
          <w:tcPr>
            <w:tcW w:w="3682" w:type="dxa"/>
            <w:vAlign w:val="center"/>
          </w:tcPr>
          <w:p w14:paraId="156C573E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گسترش کارآفر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(در حال تصف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402" w:type="dxa"/>
            <w:vAlign w:val="center"/>
          </w:tcPr>
          <w:p w14:paraId="785B9673" w14:textId="0FA6F525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آروین پارس (اصلی)</w:t>
            </w:r>
          </w:p>
        </w:tc>
        <w:tc>
          <w:tcPr>
            <w:tcW w:w="1550" w:type="dxa"/>
            <w:vAlign w:val="center"/>
          </w:tcPr>
          <w:p w14:paraId="6CA7AB11" w14:textId="7E6EE6DE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آئین ابرار آریا</w:t>
            </w:r>
          </w:p>
        </w:tc>
        <w:tc>
          <w:tcPr>
            <w:tcW w:w="1577" w:type="dxa"/>
            <w:vAlign w:val="center"/>
          </w:tcPr>
          <w:p w14:paraId="775A9D97" w14:textId="7F9BC702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ارقام</w:t>
            </w:r>
          </w:p>
        </w:tc>
      </w:tr>
      <w:tr w:rsidR="0045603D" w:rsidRPr="00942FA8" w14:paraId="7F912939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7C517D18" w14:textId="77777777" w:rsidR="0045603D" w:rsidRPr="00942FA8" w:rsidRDefault="0045603D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5D3900F2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14008078954</w:t>
            </w:r>
          </w:p>
        </w:tc>
        <w:tc>
          <w:tcPr>
            <w:tcW w:w="3682" w:type="dxa"/>
            <w:vAlign w:val="center"/>
          </w:tcPr>
          <w:p w14:paraId="6EE62E3C" w14:textId="7777777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گسترش کاغذ سبز خرامه</w:t>
            </w:r>
          </w:p>
        </w:tc>
        <w:tc>
          <w:tcPr>
            <w:tcW w:w="2402" w:type="dxa"/>
            <w:vAlign w:val="center"/>
          </w:tcPr>
          <w:p w14:paraId="0F88AA56" w14:textId="3882F137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آزاد رای امین (اصلی)</w:t>
            </w:r>
          </w:p>
        </w:tc>
        <w:tc>
          <w:tcPr>
            <w:tcW w:w="1550" w:type="dxa"/>
            <w:vAlign w:val="center"/>
          </w:tcPr>
          <w:p w14:paraId="08FB6682" w14:textId="6B1613D1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ارکان سیستم</w:t>
            </w:r>
          </w:p>
        </w:tc>
        <w:tc>
          <w:tcPr>
            <w:tcW w:w="1577" w:type="dxa"/>
            <w:vAlign w:val="center"/>
          </w:tcPr>
          <w:p w14:paraId="2F9844B9" w14:textId="16C59170" w:rsidR="0045603D" w:rsidRPr="00942FA8" w:rsidRDefault="0045603D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نیک روشان</w:t>
            </w:r>
          </w:p>
        </w:tc>
      </w:tr>
      <w:tr w:rsidR="000B1BD5" w:rsidRPr="00942FA8" w14:paraId="6C0C953B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7EE75C80" w14:textId="77777777" w:rsidR="000B1BD5" w:rsidRPr="00942FA8" w:rsidRDefault="000B1BD5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0CD490D1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14010979937</w:t>
            </w:r>
          </w:p>
        </w:tc>
        <w:tc>
          <w:tcPr>
            <w:tcW w:w="3682" w:type="dxa"/>
            <w:vAlign w:val="center"/>
          </w:tcPr>
          <w:p w14:paraId="51C44E35" w14:textId="77777777" w:rsidR="000B1BD5" w:rsidRPr="00EB4AD0" w:rsidRDefault="000B1BD5" w:rsidP="00FD5850">
            <w:pPr>
              <w:bidi/>
              <w:jc w:val="center"/>
              <w:rPr>
                <w:sz w:val="17"/>
                <w:szCs w:val="17"/>
                <w:rtl/>
              </w:rPr>
            </w:pPr>
            <w:r w:rsidRPr="00EB4AD0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>مجتمع پالا</w:t>
            </w:r>
            <w:r w:rsidRPr="00EB4AD0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EB4AD0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شگاه</w:t>
            </w:r>
            <w:r w:rsidRPr="00EB4AD0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EB4AD0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گسترش صنعت گ</w:t>
            </w:r>
            <w:r w:rsidRPr="00EB4AD0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EB4AD0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اهان</w:t>
            </w:r>
            <w:r w:rsidRPr="00EB4AD0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دارو</w:t>
            </w:r>
            <w:r w:rsidRPr="00EB4AD0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یی</w:t>
            </w:r>
            <w:r w:rsidRPr="00EB4AD0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ن</w:t>
            </w:r>
            <w:r w:rsidRPr="00EB4AD0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EB4AD0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لوفر</w:t>
            </w:r>
          </w:p>
        </w:tc>
        <w:tc>
          <w:tcPr>
            <w:tcW w:w="2402" w:type="dxa"/>
            <w:vAlign w:val="center"/>
          </w:tcPr>
          <w:p w14:paraId="72F92E81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آزاد را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ام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50" w:type="dxa"/>
            <w:vAlign w:val="center"/>
          </w:tcPr>
          <w:p w14:paraId="5C79F03D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آبان روش</w:t>
            </w:r>
          </w:p>
        </w:tc>
        <w:tc>
          <w:tcPr>
            <w:tcW w:w="1577" w:type="dxa"/>
            <w:vAlign w:val="center"/>
          </w:tcPr>
          <w:p w14:paraId="4D024B39" w14:textId="17A25030" w:rsidR="000B1BD5" w:rsidRPr="00942FA8" w:rsidRDefault="0045603D" w:rsidP="00FD5850">
            <w:pPr>
              <w:bidi/>
              <w:spacing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همیار حساب</w:t>
            </w:r>
          </w:p>
        </w:tc>
      </w:tr>
      <w:tr w:rsidR="003E26B2" w:rsidRPr="00942FA8" w14:paraId="1DBEAAE4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39C5FC3C" w14:textId="77777777" w:rsidR="003E26B2" w:rsidRPr="00942FA8" w:rsidRDefault="003E26B2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7B6A50C0" w14:textId="77777777" w:rsidR="003E26B2" w:rsidRPr="00942FA8" w:rsidRDefault="003E26B2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14006200729</w:t>
            </w:r>
          </w:p>
        </w:tc>
        <w:tc>
          <w:tcPr>
            <w:tcW w:w="3682" w:type="dxa"/>
            <w:vAlign w:val="center"/>
          </w:tcPr>
          <w:p w14:paraId="38A8D67A" w14:textId="77777777" w:rsidR="003E26B2" w:rsidRPr="00942FA8" w:rsidRDefault="003E26B2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منطقه و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ژه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اقتصاد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جهرم</w:t>
            </w:r>
          </w:p>
        </w:tc>
        <w:tc>
          <w:tcPr>
            <w:tcW w:w="2402" w:type="dxa"/>
            <w:vAlign w:val="center"/>
          </w:tcPr>
          <w:p w14:paraId="4038E28F" w14:textId="4C39C5FF" w:rsidR="003E26B2" w:rsidRPr="00942FA8" w:rsidRDefault="003E26B2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رهیافت حساب تهران (اصلی)</w:t>
            </w:r>
          </w:p>
        </w:tc>
        <w:tc>
          <w:tcPr>
            <w:tcW w:w="1550" w:type="dxa"/>
            <w:vAlign w:val="center"/>
          </w:tcPr>
          <w:p w14:paraId="6158526D" w14:textId="0A0CABB0" w:rsidR="003E26B2" w:rsidRPr="00942FA8" w:rsidRDefault="003E26B2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اصول اندیشه</w:t>
            </w:r>
          </w:p>
        </w:tc>
        <w:tc>
          <w:tcPr>
            <w:tcW w:w="1577" w:type="dxa"/>
            <w:vAlign w:val="center"/>
          </w:tcPr>
          <w:p w14:paraId="145F0E92" w14:textId="1954928B" w:rsidR="003E26B2" w:rsidRPr="00942FA8" w:rsidRDefault="003E26B2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ارکان سیستم</w:t>
            </w:r>
          </w:p>
        </w:tc>
      </w:tr>
      <w:tr w:rsidR="000B1BD5" w:rsidRPr="00942FA8" w14:paraId="7E8146D9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36AEBAFB" w14:textId="77777777" w:rsidR="000B1BD5" w:rsidRPr="00942FA8" w:rsidRDefault="000B1BD5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6847F3F7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14006213764</w:t>
            </w:r>
          </w:p>
        </w:tc>
        <w:tc>
          <w:tcPr>
            <w:tcW w:w="3682" w:type="dxa"/>
            <w:vAlign w:val="center"/>
          </w:tcPr>
          <w:p w14:paraId="2B674132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منطقه و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ژه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اقتصاد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گرمسار</w:t>
            </w:r>
          </w:p>
        </w:tc>
        <w:tc>
          <w:tcPr>
            <w:tcW w:w="2402" w:type="dxa"/>
            <w:vAlign w:val="center"/>
          </w:tcPr>
          <w:p w14:paraId="333CD54F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بهداد روش ام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50" w:type="dxa"/>
            <w:vAlign w:val="center"/>
          </w:tcPr>
          <w:p w14:paraId="3FD00FBE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برنا اند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شان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1577" w:type="dxa"/>
            <w:vAlign w:val="center"/>
          </w:tcPr>
          <w:p w14:paraId="2BF8AFE9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آرمان بص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</w:tr>
      <w:tr w:rsidR="003E26B2" w:rsidRPr="00942FA8" w14:paraId="26F3B809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4087DE6E" w14:textId="77777777" w:rsidR="003E26B2" w:rsidRPr="00942FA8" w:rsidRDefault="003E26B2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376CF582" w14:textId="77777777" w:rsidR="003E26B2" w:rsidRPr="00942FA8" w:rsidRDefault="003E26B2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10630016395</w:t>
            </w:r>
          </w:p>
        </w:tc>
        <w:tc>
          <w:tcPr>
            <w:tcW w:w="3682" w:type="dxa"/>
            <w:vAlign w:val="center"/>
          </w:tcPr>
          <w:p w14:paraId="6A134401" w14:textId="77777777" w:rsidR="003E26B2" w:rsidRPr="00942FA8" w:rsidRDefault="003E26B2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مس شهربابک</w:t>
            </w:r>
          </w:p>
        </w:tc>
        <w:tc>
          <w:tcPr>
            <w:tcW w:w="2402" w:type="dxa"/>
            <w:vAlign w:val="center"/>
          </w:tcPr>
          <w:p w14:paraId="0024DB05" w14:textId="5849A096" w:rsidR="003E26B2" w:rsidRPr="00942FA8" w:rsidRDefault="003E26B2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پایش پرگاس کاردان (اصلی)</w:t>
            </w:r>
          </w:p>
        </w:tc>
        <w:tc>
          <w:tcPr>
            <w:tcW w:w="1550" w:type="dxa"/>
            <w:vAlign w:val="center"/>
          </w:tcPr>
          <w:p w14:paraId="20F2FD93" w14:textId="436F65E0" w:rsidR="003E26B2" w:rsidRPr="00942FA8" w:rsidRDefault="003E26B2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بهبود ارقام</w:t>
            </w:r>
          </w:p>
        </w:tc>
        <w:tc>
          <w:tcPr>
            <w:tcW w:w="1577" w:type="dxa"/>
            <w:vAlign w:val="center"/>
          </w:tcPr>
          <w:p w14:paraId="24F6B112" w14:textId="6C819D21" w:rsidR="003E26B2" w:rsidRPr="00942FA8" w:rsidRDefault="003E26B2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هوشیار ممیز</w:t>
            </w:r>
          </w:p>
        </w:tc>
      </w:tr>
      <w:tr w:rsidR="000B1BD5" w:rsidRPr="00942FA8" w14:paraId="0B493A75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6EE80975" w14:textId="77777777" w:rsidR="000B1BD5" w:rsidRPr="00942FA8" w:rsidRDefault="000B1BD5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56BFC5B0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10101391682</w:t>
            </w:r>
          </w:p>
        </w:tc>
        <w:tc>
          <w:tcPr>
            <w:tcW w:w="3682" w:type="dxa"/>
            <w:vAlign w:val="center"/>
          </w:tcPr>
          <w:p w14:paraId="160FD844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معادن مس دره زار</w:t>
            </w:r>
          </w:p>
        </w:tc>
        <w:tc>
          <w:tcPr>
            <w:tcW w:w="2402" w:type="dxa"/>
            <w:vAlign w:val="center"/>
          </w:tcPr>
          <w:p w14:paraId="78E86EAF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کوشا منش (اصل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50" w:type="dxa"/>
            <w:vAlign w:val="center"/>
          </w:tcPr>
          <w:p w14:paraId="07EB2271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حافظ گام</w:t>
            </w:r>
          </w:p>
        </w:tc>
        <w:tc>
          <w:tcPr>
            <w:tcW w:w="1577" w:type="dxa"/>
            <w:vAlign w:val="center"/>
          </w:tcPr>
          <w:p w14:paraId="62950E0F" w14:textId="77777777" w:rsidR="000B1BD5" w:rsidRPr="00942FA8" w:rsidRDefault="000B1BD5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ابرار آر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</w:tr>
      <w:tr w:rsidR="003E26B2" w:rsidRPr="00942FA8" w14:paraId="0BA88A06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1354484A" w14:textId="77777777" w:rsidR="003E26B2" w:rsidRPr="00942FA8" w:rsidRDefault="003E26B2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2365F1B0" w14:textId="77777777" w:rsidR="003E26B2" w:rsidRPr="00942FA8" w:rsidRDefault="003E26B2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10100582059</w:t>
            </w:r>
          </w:p>
        </w:tc>
        <w:tc>
          <w:tcPr>
            <w:tcW w:w="3682" w:type="dxa"/>
            <w:vAlign w:val="center"/>
          </w:tcPr>
          <w:p w14:paraId="18F5A643" w14:textId="77777777" w:rsidR="003E26B2" w:rsidRPr="00942FA8" w:rsidRDefault="003E26B2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مل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صنا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مس ا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402" w:type="dxa"/>
            <w:vAlign w:val="center"/>
          </w:tcPr>
          <w:p w14:paraId="22F80A18" w14:textId="2EA039DC" w:rsidR="003E26B2" w:rsidRPr="00942FA8" w:rsidRDefault="003E26B2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بیات رایان (اصلی)</w:t>
            </w:r>
          </w:p>
        </w:tc>
        <w:tc>
          <w:tcPr>
            <w:tcW w:w="1550" w:type="dxa"/>
            <w:vAlign w:val="center"/>
          </w:tcPr>
          <w:p w14:paraId="20A80593" w14:textId="305E4A90" w:rsidR="003E26B2" w:rsidRPr="00942FA8" w:rsidRDefault="003E26B2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حافظ گام</w:t>
            </w:r>
          </w:p>
        </w:tc>
        <w:tc>
          <w:tcPr>
            <w:tcW w:w="1577" w:type="dxa"/>
            <w:vAlign w:val="center"/>
          </w:tcPr>
          <w:p w14:paraId="68EA9D7C" w14:textId="5D0BF6F0" w:rsidR="003E26B2" w:rsidRPr="00942FA8" w:rsidRDefault="003E26B2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تدوین و همکاران</w:t>
            </w:r>
          </w:p>
        </w:tc>
      </w:tr>
      <w:tr w:rsidR="003E26B2" w:rsidRPr="00942FA8" w14:paraId="13AB27E7" w14:textId="77777777" w:rsidTr="007C74A8">
        <w:trPr>
          <w:trHeight w:val="340"/>
        </w:trPr>
        <w:tc>
          <w:tcPr>
            <w:tcW w:w="567" w:type="dxa"/>
            <w:vAlign w:val="center"/>
          </w:tcPr>
          <w:p w14:paraId="5BC3B1D7" w14:textId="77777777" w:rsidR="003E26B2" w:rsidRPr="00942FA8" w:rsidRDefault="003E26B2" w:rsidP="00FD5850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line="257" w:lineRule="auto"/>
              <w:ind w:left="142" w:firstLine="0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7D8A5EA4" w14:textId="77777777" w:rsidR="003E26B2" w:rsidRPr="00942FA8" w:rsidRDefault="003E26B2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14004309226</w:t>
            </w:r>
          </w:p>
        </w:tc>
        <w:tc>
          <w:tcPr>
            <w:tcW w:w="3682" w:type="dxa"/>
            <w:vAlign w:val="center"/>
          </w:tcPr>
          <w:p w14:paraId="405DBC1B" w14:textId="77777777" w:rsidR="003E26B2" w:rsidRPr="00942FA8" w:rsidRDefault="003E26B2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نو</w:t>
            </w:r>
            <w:r w:rsidRPr="00942F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42FA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الکترود اردکان</w:t>
            </w:r>
          </w:p>
        </w:tc>
        <w:tc>
          <w:tcPr>
            <w:tcW w:w="2402" w:type="dxa"/>
            <w:vAlign w:val="center"/>
          </w:tcPr>
          <w:p w14:paraId="67061B77" w14:textId="06606CA2" w:rsidR="003E26B2" w:rsidRPr="00942FA8" w:rsidRDefault="003E26B2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دقیق تراز سپاهان (اصلی)</w:t>
            </w:r>
          </w:p>
        </w:tc>
        <w:tc>
          <w:tcPr>
            <w:tcW w:w="1550" w:type="dxa"/>
            <w:vAlign w:val="center"/>
          </w:tcPr>
          <w:p w14:paraId="7058A541" w14:textId="3CA468B4" w:rsidR="003E26B2" w:rsidRPr="00942FA8" w:rsidRDefault="003E26B2" w:rsidP="00FD5850">
            <w:pPr>
              <w:bidi/>
              <w:jc w:val="center"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امین تدبیر بصیر</w:t>
            </w:r>
          </w:p>
        </w:tc>
        <w:tc>
          <w:tcPr>
            <w:tcW w:w="1577" w:type="dxa"/>
            <w:vAlign w:val="center"/>
          </w:tcPr>
          <w:p w14:paraId="13C8A694" w14:textId="0A5187E7" w:rsidR="003E26B2" w:rsidRPr="00942FA8" w:rsidRDefault="003E26B2" w:rsidP="00FD5850">
            <w:pPr>
              <w:bidi/>
              <w:rPr>
                <w:sz w:val="18"/>
                <w:szCs w:val="18"/>
                <w:rtl/>
              </w:rPr>
            </w:pPr>
            <w:r w:rsidRPr="00942FA8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حساب تدبیر</w:t>
            </w:r>
          </w:p>
        </w:tc>
      </w:tr>
    </w:tbl>
    <w:p w14:paraId="70C1C051" w14:textId="41C58BED" w:rsidR="008166AB" w:rsidRPr="00AA7146" w:rsidRDefault="00FD5850" w:rsidP="000B1BD5">
      <w:pPr>
        <w:bidi/>
        <w:rPr>
          <w:sz w:val="2"/>
          <w:szCs w:val="2"/>
        </w:rPr>
      </w:pPr>
      <w:r w:rsidRPr="00AA7146">
        <w:rPr>
          <w:sz w:val="2"/>
          <w:szCs w:val="2"/>
        </w:rPr>
        <w:br w:type="textWrapping" w:clear="all"/>
      </w:r>
    </w:p>
    <w:p w14:paraId="1F8A2AD1" w14:textId="6B1D6534" w:rsidR="00DF648F" w:rsidRPr="00AA7146" w:rsidRDefault="0042596F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509BC567" w14:textId="77777777" w:rsidR="00546888" w:rsidRPr="00AA7146" w:rsidRDefault="00546888" w:rsidP="000B1BD5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2BB9A874" w14:textId="77777777" w:rsidR="002F6D05" w:rsidRPr="00AA7146" w:rsidRDefault="002F6D05" w:rsidP="00546888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7401F73B" w14:textId="1A3CDB66" w:rsidR="0042596F" w:rsidRPr="00AA7146" w:rsidRDefault="0042596F" w:rsidP="002F6D05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 xml:space="preserve">وزارت </w:t>
      </w:r>
      <w:r w:rsidR="0077144B" w:rsidRPr="00AA7146">
        <w:rPr>
          <w:rFonts w:cs="B Titr" w:hint="cs"/>
          <w:rtl/>
          <w:lang w:bidi="fa-IR"/>
        </w:rPr>
        <w:t>جهاد کشاورزی</w:t>
      </w:r>
    </w:p>
    <w:p w14:paraId="17AF41D2" w14:textId="401BCD32" w:rsidR="00903F50" w:rsidRPr="00AA7146" w:rsidRDefault="00903F50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جدول پیوست 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>شماره</w:t>
      </w:r>
      <w:r w:rsidR="009B751E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 (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2) ابلاغیه </w:t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انتخاب حسابرس مستقل و بازرس قانونی </w:t>
      </w:r>
      <w:r w:rsidR="00333A4F" w:rsidRPr="00AA7146">
        <w:rPr>
          <w:rFonts w:cs="B Mitra" w:hint="cs"/>
          <w:b/>
          <w:bCs/>
          <w:sz w:val="20"/>
          <w:szCs w:val="20"/>
          <w:rtl/>
          <w:lang w:bidi="fa-IR"/>
        </w:rPr>
        <w:t>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397CE0AB" w14:textId="4F983B2A" w:rsidR="00903F50" w:rsidRPr="00AA7146" w:rsidRDefault="009B751E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شرکت‌هایی که «</w:t>
      </w:r>
      <w:r w:rsidR="00903F50" w:rsidRPr="00AA7146">
        <w:rPr>
          <w:rFonts w:cs="B Koodak" w:hint="cs"/>
          <w:sz w:val="16"/>
          <w:szCs w:val="16"/>
          <w:rtl/>
          <w:lang w:bidi="fa-IR"/>
        </w:rPr>
        <w:t xml:space="preserve">مؤسسه حسابرسی» به عنوان </w:t>
      </w:r>
      <w:r w:rsidR="00903F50" w:rsidRPr="00AA7146">
        <w:rPr>
          <w:rFonts w:cs="B Koodak" w:hint="cs"/>
          <w:sz w:val="16"/>
          <w:szCs w:val="16"/>
          <w:u w:val="single"/>
          <w:rtl/>
          <w:lang w:bidi="fa-IR"/>
        </w:rPr>
        <w:t xml:space="preserve">حسابرس مستقل و بازرس قانونی </w:t>
      </w:r>
      <w:r w:rsidR="00333A4F" w:rsidRPr="00AA7146">
        <w:rPr>
          <w:rFonts w:cs="B Koodak" w:hint="cs"/>
          <w:sz w:val="16"/>
          <w:szCs w:val="16"/>
          <w:u w:val="single"/>
          <w:rtl/>
          <w:lang w:bidi="fa-IR"/>
        </w:rPr>
        <w:t>سال مالی 1404</w:t>
      </w:r>
      <w:r w:rsidR="00903F50" w:rsidRPr="00AA7146">
        <w:rPr>
          <w:rFonts w:cs="B Koodak" w:hint="cs"/>
          <w:sz w:val="16"/>
          <w:szCs w:val="16"/>
          <w:rtl/>
          <w:lang w:bidi="fa-IR"/>
        </w:rPr>
        <w:t xml:space="preserve"> </w:t>
      </w:r>
      <w:r w:rsidR="00333A4F" w:rsidRPr="00AA7146">
        <w:rPr>
          <w:rFonts w:cs="B Koodak" w:hint="cs"/>
          <w:sz w:val="16"/>
          <w:szCs w:val="16"/>
          <w:rtl/>
          <w:lang w:bidi="fa-IR"/>
        </w:rPr>
        <w:t xml:space="preserve">آن‌ها 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تعیین شده است)</w:t>
      </w:r>
    </w:p>
    <w:p w14:paraId="1E229406" w14:textId="77777777" w:rsidR="000B1BD5" w:rsidRPr="00AA7146" w:rsidRDefault="000B1BD5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tbl>
      <w:tblPr>
        <w:bidiVisual/>
        <w:tblW w:w="11014" w:type="dxa"/>
        <w:jc w:val="center"/>
        <w:tblLook w:val="04A0" w:firstRow="1" w:lastRow="0" w:firstColumn="1" w:lastColumn="0" w:noHBand="0" w:noVBand="1"/>
      </w:tblPr>
      <w:tblGrid>
        <w:gridCol w:w="575"/>
        <w:gridCol w:w="1328"/>
        <w:gridCol w:w="3155"/>
        <w:gridCol w:w="2147"/>
        <w:gridCol w:w="1993"/>
        <w:gridCol w:w="1816"/>
      </w:tblGrid>
      <w:tr w:rsidR="000B1BD5" w:rsidRPr="00F642BF" w14:paraId="0740BBF4" w14:textId="77777777" w:rsidTr="004545C7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3728" w14:textId="77777777" w:rsidR="000B1BD5" w:rsidRPr="00F642BF" w:rsidRDefault="000B1B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F642B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DE4F" w14:textId="77777777" w:rsidR="000B1BD5" w:rsidRPr="00F642BF" w:rsidRDefault="000B1B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F642B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6261" w14:textId="77777777" w:rsidR="000B1BD5" w:rsidRPr="00F642BF" w:rsidRDefault="000B1B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F642B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E960" w14:textId="77777777" w:rsidR="000B1BD5" w:rsidRPr="00F642BF" w:rsidRDefault="000B1B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F642B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3E26B2" w:rsidRPr="00F642BF" w14:paraId="5B8DB92C" w14:textId="77777777" w:rsidTr="004545C7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73C55" w14:textId="0AD8885D" w:rsidR="003E26B2" w:rsidRPr="00F642BF" w:rsidRDefault="003E26B2" w:rsidP="003E26B2">
            <w:pPr>
              <w:pStyle w:val="ListParagraph"/>
              <w:numPr>
                <w:ilvl w:val="0"/>
                <w:numId w:val="4"/>
              </w:numPr>
              <w:tabs>
                <w:tab w:val="right" w:pos="82"/>
              </w:tabs>
              <w:bidi/>
              <w:spacing w:after="0" w:line="257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267AA" w14:textId="77777777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10860963552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FB5FB" w14:textId="77777777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بهپرور دام شهر قم</w:t>
            </w: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53420" w14:textId="347C9A05" w:rsidR="003E26B2" w:rsidRPr="00F642BF" w:rsidRDefault="00D82608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آرشین حساب</w:t>
            </w:r>
            <w:r w:rsidR="003E26B2"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 xml:space="preserve"> (اصلی)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D9694" w14:textId="2714759D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فهیم مدبر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7545" w14:textId="6F084339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ارکان سیستم</w:t>
            </w:r>
          </w:p>
        </w:tc>
      </w:tr>
      <w:tr w:rsidR="003E26B2" w:rsidRPr="00F642BF" w14:paraId="2366E321" w14:textId="77777777" w:rsidTr="004545C7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B668" w14:textId="2FF41CF2" w:rsidR="003E26B2" w:rsidRPr="00F642BF" w:rsidRDefault="003E26B2" w:rsidP="003E26B2">
            <w:pPr>
              <w:pStyle w:val="ListParagraph"/>
              <w:numPr>
                <w:ilvl w:val="0"/>
                <w:numId w:val="4"/>
              </w:numPr>
              <w:tabs>
                <w:tab w:val="right" w:pos="82"/>
              </w:tabs>
              <w:bidi/>
              <w:spacing w:after="0" w:line="257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A36C" w14:textId="77777777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10100392196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58CD" w14:textId="616417F7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تشخ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ص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درمان شه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دشور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ده</w:t>
            </w: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87FE5" w14:textId="6CBADEDF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اصول پایه فراگیر (اصلی)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62B5" w14:textId="52F6F962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آئین تراز آریا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B6E3" w14:textId="4BBA20A5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شهود امین</w:t>
            </w:r>
          </w:p>
        </w:tc>
      </w:tr>
      <w:tr w:rsidR="003E26B2" w:rsidRPr="00F642BF" w14:paraId="29ABFBA5" w14:textId="77777777" w:rsidTr="004545C7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43976" w14:textId="43073C7E" w:rsidR="003E26B2" w:rsidRPr="00F642BF" w:rsidRDefault="003E26B2" w:rsidP="003E26B2">
            <w:pPr>
              <w:pStyle w:val="ListParagraph"/>
              <w:numPr>
                <w:ilvl w:val="0"/>
                <w:numId w:val="4"/>
              </w:numPr>
              <w:tabs>
                <w:tab w:val="right" w:pos="82"/>
              </w:tabs>
              <w:bidi/>
              <w:spacing w:after="0" w:line="257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40DB" w14:textId="77777777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10100336270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D4FE" w14:textId="77777777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جهاد تحق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قات</w:t>
            </w: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10065" w14:textId="6857DE51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آگاهان بهروش پارس (اصلی)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00A8" w14:textId="0DF8AC8F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فهیم مدبر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D7F6" w14:textId="6C6D3BB4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ارکان سیستم</w:t>
            </w:r>
          </w:p>
        </w:tc>
      </w:tr>
      <w:tr w:rsidR="003E26B2" w:rsidRPr="00F642BF" w14:paraId="0A8FA170" w14:textId="77777777" w:rsidTr="004545C7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1A569" w14:textId="07A879AE" w:rsidR="003E26B2" w:rsidRPr="00F642BF" w:rsidRDefault="003E26B2" w:rsidP="003E26B2">
            <w:pPr>
              <w:pStyle w:val="ListParagraph"/>
              <w:numPr>
                <w:ilvl w:val="0"/>
                <w:numId w:val="4"/>
              </w:numPr>
              <w:tabs>
                <w:tab w:val="right" w:pos="82"/>
              </w:tabs>
              <w:bidi/>
              <w:spacing w:after="0" w:line="257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37705" w14:textId="77777777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10101653461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9FEC4" w14:textId="77777777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جهاد سبز</w:t>
            </w: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F7A18" w14:textId="2FE2964D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اصول پایه فراگیر (اصلی)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BE334" w14:textId="5BA50E26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ابراراندیشان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1EBB" w14:textId="767FE56F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شهود امین</w:t>
            </w:r>
          </w:p>
        </w:tc>
      </w:tr>
      <w:tr w:rsidR="000B1BD5" w:rsidRPr="00F642BF" w14:paraId="7A10E4F1" w14:textId="77777777" w:rsidTr="004545C7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0ED53" w14:textId="6550BBC2" w:rsidR="000B1BD5" w:rsidRPr="00F642BF" w:rsidRDefault="000B1BD5" w:rsidP="000B1BD5">
            <w:pPr>
              <w:pStyle w:val="ListParagraph"/>
              <w:numPr>
                <w:ilvl w:val="0"/>
                <w:numId w:val="4"/>
              </w:numPr>
              <w:tabs>
                <w:tab w:val="right" w:pos="82"/>
              </w:tabs>
              <w:bidi/>
              <w:spacing w:after="0" w:line="257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D665D" w14:textId="77777777" w:rsidR="000B1BD5" w:rsidRPr="00F642BF" w:rsidRDefault="000B1B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10101096426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CD620" w14:textId="77777777" w:rsidR="000B1BD5" w:rsidRPr="00F642BF" w:rsidRDefault="000B1B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جهان صادرات س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نا</w:t>
            </w: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F6962" w14:textId="77777777" w:rsidR="000B1BD5" w:rsidRPr="00F642BF" w:rsidRDefault="000B1B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آئ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تراز آر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AB3B0" w14:textId="77777777" w:rsidR="000B1BD5" w:rsidRPr="00F642BF" w:rsidRDefault="000B1B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مشهود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2DAB" w14:textId="77777777" w:rsidR="000B1BD5" w:rsidRPr="00F642BF" w:rsidRDefault="000B1B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آر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</w:tr>
      <w:tr w:rsidR="000B1BD5" w:rsidRPr="00F642BF" w14:paraId="658AE04F" w14:textId="77777777" w:rsidTr="004545C7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BD9FF" w14:textId="6540007A" w:rsidR="000B1BD5" w:rsidRPr="00F642BF" w:rsidRDefault="000B1BD5" w:rsidP="000B1BD5">
            <w:pPr>
              <w:pStyle w:val="ListParagraph"/>
              <w:numPr>
                <w:ilvl w:val="0"/>
                <w:numId w:val="4"/>
              </w:numPr>
              <w:tabs>
                <w:tab w:val="right" w:pos="82"/>
              </w:tabs>
              <w:bidi/>
              <w:spacing w:after="0" w:line="257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713EF" w14:textId="77777777" w:rsidR="000B1BD5" w:rsidRPr="00F642BF" w:rsidRDefault="000B1B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10101435782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47AE2" w14:textId="77777777" w:rsidR="000B1BD5" w:rsidRPr="00F642BF" w:rsidRDefault="000B1B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جهاد نصر</w:t>
            </w: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1FC0" w14:textId="77777777" w:rsidR="000B1BD5" w:rsidRPr="00F642BF" w:rsidRDefault="000B1B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آرمان اصول (اصل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AE96" w14:textId="77777777" w:rsidR="000B1BD5" w:rsidRPr="00F642BF" w:rsidRDefault="000B1B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اصول پا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فراگ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A647" w14:textId="77777777" w:rsidR="000B1BD5" w:rsidRPr="00F642BF" w:rsidRDefault="000B1B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شداد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مهرگان</w:t>
            </w:r>
          </w:p>
        </w:tc>
      </w:tr>
      <w:tr w:rsidR="003E26B2" w:rsidRPr="00F642BF" w14:paraId="33160E37" w14:textId="77777777" w:rsidTr="004545C7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C33D5" w14:textId="635F43F3" w:rsidR="003E26B2" w:rsidRPr="00F642BF" w:rsidRDefault="003E26B2" w:rsidP="003E26B2">
            <w:pPr>
              <w:pStyle w:val="ListParagraph"/>
              <w:numPr>
                <w:ilvl w:val="0"/>
                <w:numId w:val="4"/>
              </w:numPr>
              <w:tabs>
                <w:tab w:val="right" w:pos="82"/>
              </w:tabs>
              <w:bidi/>
              <w:spacing w:after="0" w:line="257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D32E5" w14:textId="77777777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10101117051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63DBA" w14:textId="77777777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پلاست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جهاد زمزم</w:t>
            </w: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AEDCC" w14:textId="366918F6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اصول پایه فراگیر (اصلی)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19428" w14:textId="110C1E26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ابراراندیشان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B5D8" w14:textId="64B84072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وانیا نیک تدبیر</w:t>
            </w:r>
          </w:p>
        </w:tc>
      </w:tr>
      <w:tr w:rsidR="000B1BD5" w:rsidRPr="00F642BF" w14:paraId="72ADA67A" w14:textId="77777777" w:rsidTr="004545C7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C1970" w14:textId="58BEB63D" w:rsidR="000B1BD5" w:rsidRPr="00F642BF" w:rsidRDefault="000B1BD5" w:rsidP="000B1BD5">
            <w:pPr>
              <w:pStyle w:val="ListParagraph"/>
              <w:numPr>
                <w:ilvl w:val="0"/>
                <w:numId w:val="4"/>
              </w:numPr>
              <w:tabs>
                <w:tab w:val="right" w:pos="82"/>
              </w:tabs>
              <w:bidi/>
              <w:spacing w:after="0" w:line="257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8C623" w14:textId="77777777" w:rsidR="000B1BD5" w:rsidRPr="00F642BF" w:rsidRDefault="000B1B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10100421848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60EA6" w14:textId="2490C862" w:rsidR="000B1BD5" w:rsidRPr="00F642BF" w:rsidRDefault="000B1B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فرهنگ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</w:t>
            </w:r>
            <w:r w:rsidR="00167E82"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ورزش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جهادگران</w:t>
            </w: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CB94B" w14:textId="77777777" w:rsidR="000B1BD5" w:rsidRPr="00F642BF" w:rsidRDefault="000B1B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روشان (اصل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D348F" w14:textId="77777777" w:rsidR="000B1BD5" w:rsidRPr="00F642BF" w:rsidRDefault="000B1B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آرمان اند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آگاه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2246" w14:textId="2BFBB9C0" w:rsidR="000B1BD5" w:rsidRPr="00F642BF" w:rsidRDefault="003E26B2" w:rsidP="004545C7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همیار حساب</w:t>
            </w:r>
          </w:p>
        </w:tc>
      </w:tr>
    </w:tbl>
    <w:p w14:paraId="7C9008A1" w14:textId="17D5EFF2" w:rsidR="0042596F" w:rsidRPr="00AA7146" w:rsidRDefault="0042596F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</w:p>
    <w:p w14:paraId="0A448D33" w14:textId="77777777" w:rsidR="006A26E2" w:rsidRPr="00AA7146" w:rsidRDefault="006A26E2">
      <w:pPr>
        <w:spacing w:line="259" w:lineRule="auto"/>
        <w:rPr>
          <w:rFonts w:cs="B Titr"/>
          <w:rtl/>
          <w:lang w:bidi="fa-IR"/>
        </w:rPr>
      </w:pPr>
      <w:r w:rsidRPr="00AA7146">
        <w:rPr>
          <w:rFonts w:cs="B Titr"/>
          <w:rtl/>
          <w:lang w:bidi="fa-IR"/>
        </w:rPr>
        <w:br w:type="page"/>
      </w:r>
    </w:p>
    <w:p w14:paraId="127E47C5" w14:textId="77777777" w:rsidR="00932298" w:rsidRPr="00AA7146" w:rsidRDefault="00932298" w:rsidP="006A26E2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0ADD0FF9" w14:textId="096C156A" w:rsidR="009F2611" w:rsidRPr="00AA7146" w:rsidRDefault="009F2611" w:rsidP="00932298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>وزارت میراث فرهنگی،</w:t>
      </w:r>
      <w:r w:rsidR="009217BD" w:rsidRPr="00AA7146">
        <w:rPr>
          <w:rFonts w:cs="B Titr" w:hint="cs"/>
          <w:rtl/>
          <w:lang w:bidi="fa-IR"/>
        </w:rPr>
        <w:t xml:space="preserve"> </w:t>
      </w:r>
      <w:r w:rsidRPr="00AA7146">
        <w:rPr>
          <w:rFonts w:cs="B Titr" w:hint="cs"/>
          <w:rtl/>
          <w:lang w:bidi="fa-IR"/>
        </w:rPr>
        <w:t>صنایع دستی و گردشگری</w:t>
      </w:r>
    </w:p>
    <w:p w14:paraId="2100D5E3" w14:textId="47FE0A65" w:rsidR="00903F50" w:rsidRPr="00AA7146" w:rsidRDefault="00903F50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جدول پیوست 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>شماره</w:t>
      </w:r>
      <w:r w:rsidR="009B751E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 (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2) ابلاغیه </w:t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انتخاب حسابرس مستقل و بازرس قانونی </w:t>
      </w:r>
      <w:r w:rsidR="00333A4F" w:rsidRPr="00AA7146">
        <w:rPr>
          <w:rFonts w:cs="B Mitra" w:hint="cs"/>
          <w:b/>
          <w:bCs/>
          <w:sz w:val="20"/>
          <w:szCs w:val="20"/>
          <w:rtl/>
          <w:lang w:bidi="fa-IR"/>
        </w:rPr>
        <w:t>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381A381D" w14:textId="26671C9B" w:rsidR="00903F50" w:rsidRPr="00AA7146" w:rsidRDefault="009B751E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شرکت‌هایی که «</w:t>
      </w:r>
      <w:r w:rsidR="00903F50" w:rsidRPr="00AA7146">
        <w:rPr>
          <w:rFonts w:cs="B Koodak" w:hint="cs"/>
          <w:sz w:val="16"/>
          <w:szCs w:val="16"/>
          <w:rtl/>
          <w:lang w:bidi="fa-IR"/>
        </w:rPr>
        <w:t xml:space="preserve">مؤسسه حسابرسی» به عنوان </w:t>
      </w:r>
      <w:r w:rsidR="00903F50" w:rsidRPr="00AA7146">
        <w:rPr>
          <w:rFonts w:cs="B Koodak" w:hint="cs"/>
          <w:sz w:val="16"/>
          <w:szCs w:val="16"/>
          <w:u w:val="single"/>
          <w:rtl/>
          <w:lang w:bidi="fa-IR"/>
        </w:rPr>
        <w:t xml:space="preserve">حسابرس مستقل و بازرس قانونی </w:t>
      </w:r>
      <w:r w:rsidR="00333A4F" w:rsidRPr="00AA7146">
        <w:rPr>
          <w:rFonts w:cs="B Koodak" w:hint="cs"/>
          <w:sz w:val="16"/>
          <w:szCs w:val="16"/>
          <w:u w:val="single"/>
          <w:rtl/>
          <w:lang w:bidi="fa-IR"/>
        </w:rPr>
        <w:t>سال مالی 1404</w:t>
      </w:r>
      <w:r w:rsidR="00903F50" w:rsidRPr="00AA7146">
        <w:rPr>
          <w:rFonts w:cs="B Koodak" w:hint="cs"/>
          <w:sz w:val="16"/>
          <w:szCs w:val="16"/>
          <w:rtl/>
          <w:lang w:bidi="fa-IR"/>
        </w:rPr>
        <w:t xml:space="preserve"> </w:t>
      </w:r>
      <w:r w:rsidR="00333A4F" w:rsidRPr="00AA7146">
        <w:rPr>
          <w:rFonts w:cs="B Koodak" w:hint="cs"/>
          <w:sz w:val="16"/>
          <w:szCs w:val="16"/>
          <w:rtl/>
          <w:lang w:bidi="fa-IR"/>
        </w:rPr>
        <w:t xml:space="preserve">آن‌ها 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تعیین شده است)</w:t>
      </w:r>
    </w:p>
    <w:p w14:paraId="5CC1349B" w14:textId="77777777" w:rsidR="000B1BD5" w:rsidRPr="00AA7146" w:rsidRDefault="000B1BD5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tbl>
      <w:tblPr>
        <w:bidiVisual/>
        <w:tblW w:w="11081" w:type="dxa"/>
        <w:jc w:val="center"/>
        <w:tblLook w:val="04A0" w:firstRow="1" w:lastRow="0" w:firstColumn="1" w:lastColumn="0" w:noHBand="0" w:noVBand="1"/>
      </w:tblPr>
      <w:tblGrid>
        <w:gridCol w:w="575"/>
        <w:gridCol w:w="1167"/>
        <w:gridCol w:w="3892"/>
        <w:gridCol w:w="2143"/>
        <w:gridCol w:w="1641"/>
        <w:gridCol w:w="1663"/>
      </w:tblGrid>
      <w:tr w:rsidR="000B1BD5" w:rsidRPr="00F642BF" w14:paraId="43C0CD9A" w14:textId="77777777" w:rsidTr="004545C7">
        <w:trPr>
          <w:trHeight w:val="36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59F2" w14:textId="77777777" w:rsidR="000B1BD5" w:rsidRPr="00F642BF" w:rsidRDefault="000B1B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F642B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7F7D" w14:textId="77777777" w:rsidR="000B1BD5" w:rsidRPr="00F642BF" w:rsidRDefault="000B1B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F642B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D1E0" w14:textId="77777777" w:rsidR="000B1BD5" w:rsidRPr="00F642BF" w:rsidRDefault="000B1B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F642B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54C4" w14:textId="77777777" w:rsidR="000B1BD5" w:rsidRPr="00F642BF" w:rsidRDefault="000B1B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F642B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3E26B2" w:rsidRPr="00F642BF" w14:paraId="4B0D2C26" w14:textId="77777777" w:rsidTr="004545C7">
        <w:trPr>
          <w:trHeight w:val="36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B8FC" w14:textId="77777777" w:rsidR="003E26B2" w:rsidRPr="00F642BF" w:rsidRDefault="003E26B2" w:rsidP="003E26B2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98B6A" w14:textId="77777777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10103433378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6429E" w14:textId="77777777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اطلاع رسان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الملل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راث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مهر پارسه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66A76" w14:textId="6CC2B57F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 گواهان (اصلی)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EFA26" w14:textId="04B9CA18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آزمودگان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5003" w14:textId="668A9F0F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ارقام</w:t>
            </w:r>
          </w:p>
        </w:tc>
      </w:tr>
      <w:tr w:rsidR="003E26B2" w:rsidRPr="00F642BF" w14:paraId="55D981FD" w14:textId="77777777" w:rsidTr="004545C7">
        <w:trPr>
          <w:trHeight w:val="36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39C53" w14:textId="77777777" w:rsidR="003E26B2" w:rsidRPr="00F642BF" w:rsidRDefault="003E26B2" w:rsidP="003E26B2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0F2EC" w14:textId="77777777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10103671611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0840" w14:textId="77777777" w:rsidR="003E26B2" w:rsidRPr="004545C7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545C7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>آموزش</w:t>
            </w:r>
            <w:r w:rsidRPr="004545C7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45C7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و پژوهش</w:t>
            </w:r>
            <w:r w:rsidRPr="004545C7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45C7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م</w:t>
            </w:r>
            <w:r w:rsidRPr="004545C7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45C7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راث</w:t>
            </w:r>
            <w:r w:rsidRPr="004545C7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صنا</w:t>
            </w:r>
            <w:r w:rsidRPr="004545C7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45C7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ع</w:t>
            </w:r>
            <w:r w:rsidRPr="004545C7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دست</w:t>
            </w:r>
            <w:r w:rsidRPr="004545C7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45C7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و گردشگر</w:t>
            </w:r>
            <w:r w:rsidRPr="004545C7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45C7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ا</w:t>
            </w:r>
            <w:r w:rsidRPr="004545C7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45C7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ران</w:t>
            </w:r>
            <w:r w:rsidRPr="004545C7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45C7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ان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D41C9" w14:textId="6F04DFF5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 گواهان (اصلی)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1A140" w14:textId="2910AE38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آزمودگان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D6F0" w14:textId="77FB92D9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ارقام</w:t>
            </w:r>
          </w:p>
        </w:tc>
      </w:tr>
      <w:tr w:rsidR="003E26B2" w:rsidRPr="00F642BF" w14:paraId="140AF341" w14:textId="77777777" w:rsidTr="004545C7">
        <w:trPr>
          <w:trHeight w:val="36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CA7B8" w14:textId="77777777" w:rsidR="003E26B2" w:rsidRPr="00F642BF" w:rsidRDefault="003E26B2" w:rsidP="003E26B2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B0B65" w14:textId="77777777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10103105149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FB74" w14:textId="77777777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فناور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اطلاعات 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راث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B8235" w14:textId="093D903D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رمز پویا (اصلی)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08D6" w14:textId="19D31BF3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امین تدبیر بصیر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F4EE" w14:textId="0F967BEA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برنا اندیشان رایان</w:t>
            </w:r>
          </w:p>
        </w:tc>
      </w:tr>
      <w:tr w:rsidR="003E26B2" w:rsidRPr="00F642BF" w14:paraId="48F42F6A" w14:textId="77777777" w:rsidTr="004545C7">
        <w:trPr>
          <w:trHeight w:val="369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2BF36" w14:textId="77777777" w:rsidR="003E26B2" w:rsidRPr="00F642BF" w:rsidRDefault="003E26B2" w:rsidP="003E26B2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E2FBD" w14:textId="77777777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10103283038</w:t>
            </w: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A5D8D" w14:textId="77777777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استان اردب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A652" w14:textId="3D6BDB55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 گواهان (اصلی)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03ED3" w14:textId="7D414A98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آزاد رای امین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16D8" w14:textId="4CD7963D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دش و همکاران</w:t>
            </w:r>
          </w:p>
        </w:tc>
      </w:tr>
      <w:tr w:rsidR="003E26B2" w:rsidRPr="00F642BF" w14:paraId="0798DDF7" w14:textId="77777777" w:rsidTr="004545C7">
        <w:trPr>
          <w:trHeight w:val="36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D245" w14:textId="77777777" w:rsidR="003E26B2" w:rsidRPr="00F642BF" w:rsidRDefault="003E26B2" w:rsidP="003E26B2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E75F6" w14:textId="77777777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10103282990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307D" w14:textId="77777777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استان اصفهان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1083E" w14:textId="0AE2CAAE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مدبران امین (اصلی)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34C0" w14:textId="39861A3A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بهداد روش امین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77C1" w14:textId="346E9A2A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هوشیار ممیز</w:t>
            </w:r>
          </w:p>
        </w:tc>
      </w:tr>
      <w:tr w:rsidR="003E26B2" w:rsidRPr="00F642BF" w14:paraId="51301A55" w14:textId="77777777" w:rsidTr="004545C7">
        <w:trPr>
          <w:trHeight w:val="369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7FEB6" w14:textId="77777777" w:rsidR="003E26B2" w:rsidRPr="00F642BF" w:rsidRDefault="003E26B2" w:rsidP="003E26B2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34584" w14:textId="77777777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10103283684</w:t>
            </w: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E91AD" w14:textId="77777777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استان آذربا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جان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شرق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6094" w14:textId="7FF7F82A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تلاش ارقام (اصلی)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0F996" w14:textId="66F86EFF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آبان روش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D7F2" w14:textId="69B1558E" w:rsidR="003E26B2" w:rsidRPr="00F642BF" w:rsidRDefault="003E26B2" w:rsidP="003E2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ارقام</w:t>
            </w:r>
          </w:p>
        </w:tc>
      </w:tr>
      <w:tr w:rsidR="003D1E26" w:rsidRPr="00F642BF" w14:paraId="230C2576" w14:textId="77777777" w:rsidTr="004545C7">
        <w:trPr>
          <w:trHeight w:val="36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0A4B" w14:textId="77777777" w:rsidR="003D1E26" w:rsidRPr="00F642BF" w:rsidRDefault="003D1E26" w:rsidP="003D1E26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A9CC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10103282719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0ED0C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استان بوشهر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BB73" w14:textId="58D705DA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ابرار اندیشان (اصلی)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E1FAB" w14:textId="76F067E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ممیز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A462" w14:textId="455B7379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نیک روشان تهران</w:t>
            </w:r>
          </w:p>
        </w:tc>
      </w:tr>
      <w:tr w:rsidR="003D1E26" w:rsidRPr="00F642BF" w14:paraId="049E913C" w14:textId="77777777" w:rsidTr="004545C7">
        <w:trPr>
          <w:trHeight w:val="369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5DBE3" w14:textId="77777777" w:rsidR="003D1E26" w:rsidRPr="00F642BF" w:rsidRDefault="003D1E26" w:rsidP="003D1E26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59E7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10103283631</w:t>
            </w: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9C80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استان چهار محال و بخت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AD36F" w14:textId="54DB9859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سخن حق (اصلی)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E29C2" w14:textId="0116921B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آذرین حساب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C88D" w14:textId="59EFC0BE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هوشیار ممیز</w:t>
            </w:r>
          </w:p>
        </w:tc>
      </w:tr>
      <w:tr w:rsidR="003D1E26" w:rsidRPr="00F642BF" w14:paraId="6CFC03C7" w14:textId="77777777" w:rsidTr="004545C7">
        <w:trPr>
          <w:trHeight w:val="36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64D43" w14:textId="77777777" w:rsidR="003D1E26" w:rsidRPr="00F642BF" w:rsidRDefault="003D1E26" w:rsidP="003D1E26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EF276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10103282835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85AA7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استان خراسان رضو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AA4F0" w14:textId="79D0601E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آبتین محاسب پارس (اصلی)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67729" w14:textId="4A044720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بصیر محاسب توس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2FFF" w14:textId="21296394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آگاهان بهروش پارس</w:t>
            </w:r>
          </w:p>
        </w:tc>
      </w:tr>
      <w:tr w:rsidR="003D1E26" w:rsidRPr="00F642BF" w14:paraId="1057AEBE" w14:textId="77777777" w:rsidTr="004545C7">
        <w:trPr>
          <w:trHeight w:val="369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9E7B3" w14:textId="77777777" w:rsidR="003D1E26" w:rsidRPr="00F642BF" w:rsidRDefault="003D1E26" w:rsidP="003D1E26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A81FD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10103282742</w:t>
            </w: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99715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استان سمنان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5E81B" w14:textId="1BDF901E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آریا منش امین (اصلی)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27CD" w14:textId="6AA8830C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سپند تدبیر نیکان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D510" w14:textId="027D8345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تدوین و همکاران</w:t>
            </w:r>
          </w:p>
        </w:tc>
      </w:tr>
      <w:tr w:rsidR="003D1E26" w:rsidRPr="00F642BF" w14:paraId="6C17F201" w14:textId="77777777" w:rsidTr="004545C7">
        <w:trPr>
          <w:trHeight w:val="369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7601B" w14:textId="77777777" w:rsidR="003D1E26" w:rsidRPr="00F642BF" w:rsidRDefault="003D1E26" w:rsidP="003D1E26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9E4F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10103283460</w:t>
            </w: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C26E0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استان کرمانشاه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C21B0" w14:textId="3802F166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سیاق نوین جهان (اصلی)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2D43" w14:textId="1342FD50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آمارگاران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3264" w14:textId="732E053A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یکتا تدبیر</w:t>
            </w:r>
          </w:p>
        </w:tc>
      </w:tr>
      <w:tr w:rsidR="003D1E26" w:rsidRPr="00F642BF" w14:paraId="6E7C9FD5" w14:textId="77777777" w:rsidTr="004545C7">
        <w:trPr>
          <w:trHeight w:val="369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BFBBC" w14:textId="77777777" w:rsidR="003D1E26" w:rsidRPr="00F642BF" w:rsidRDefault="003D1E26" w:rsidP="003D1E26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405F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10103283042</w:t>
            </w: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37E0F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استان 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لان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807E7" w14:textId="4BF241B2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تدبیرگران مستقل (اصلی)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3E58A" w14:textId="27CF163E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رهیافت حساب تهران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9096" w14:textId="483D7383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همیار حساب</w:t>
            </w:r>
          </w:p>
        </w:tc>
      </w:tr>
      <w:tr w:rsidR="003D1E26" w:rsidRPr="00F642BF" w14:paraId="217FE1CF" w14:textId="77777777" w:rsidTr="004545C7">
        <w:trPr>
          <w:trHeight w:val="369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CAA50" w14:textId="77777777" w:rsidR="003D1E26" w:rsidRPr="00F642BF" w:rsidRDefault="003D1E26" w:rsidP="003D1E26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8353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10103282985</w:t>
            </w: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0CCD7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استان مازندران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F04BB" w14:textId="2B2449B4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بهین آرا (اصلی)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575B8" w14:textId="00983440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تدبیرگران مستقل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CA05" w14:textId="627BAEBE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تدبیر تراز نگار</w:t>
            </w:r>
          </w:p>
        </w:tc>
      </w:tr>
      <w:tr w:rsidR="003D1E26" w:rsidRPr="00F642BF" w14:paraId="2BF89FB8" w14:textId="77777777" w:rsidTr="004545C7">
        <w:trPr>
          <w:trHeight w:val="36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67A52" w14:textId="77777777" w:rsidR="003D1E26" w:rsidRPr="00F642BF" w:rsidRDefault="003D1E26" w:rsidP="003D1E26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7781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10103283591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84FED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استان 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F1C8E" w14:textId="12E815B0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رایمند امین (اصلی)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724D1" w14:textId="22D995A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رهیافت حساب تهران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265E" w14:textId="3E0017AE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همیار حساب</w:t>
            </w:r>
          </w:p>
        </w:tc>
      </w:tr>
      <w:tr w:rsidR="003D1E26" w:rsidRPr="00F642BF" w14:paraId="4E204494" w14:textId="77777777" w:rsidTr="004545C7">
        <w:trPr>
          <w:trHeight w:val="369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2677" w14:textId="77777777" w:rsidR="003D1E26" w:rsidRPr="00F642BF" w:rsidRDefault="003D1E26" w:rsidP="003D1E26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48E28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10103283061</w:t>
            </w: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E4FCD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نو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استان فارس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838F2" w14:textId="2784EB5D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(اصلی)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D9514" w14:textId="31460735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داریا روش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C8CE" w14:textId="668F4D79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آرین حساب همراز</w:t>
            </w:r>
          </w:p>
        </w:tc>
      </w:tr>
      <w:tr w:rsidR="003D1E26" w:rsidRPr="00F642BF" w14:paraId="27874E17" w14:textId="77777777" w:rsidTr="004545C7">
        <w:trPr>
          <w:trHeight w:val="36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BD67" w14:textId="77777777" w:rsidR="003D1E26" w:rsidRPr="00F642BF" w:rsidRDefault="003D1E26" w:rsidP="003D1E26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5F7E1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10103660390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335F3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حمل و نقل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الملل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راث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9827E" w14:textId="59354C4A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ممیز (اصلی)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0061A" w14:textId="6CBCA2C0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البرز پندار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BD42" w14:textId="1BBC80DC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داریا روش</w:t>
            </w:r>
          </w:p>
        </w:tc>
      </w:tr>
      <w:tr w:rsidR="003D1E26" w:rsidRPr="00F642BF" w14:paraId="06A9D356" w14:textId="77777777" w:rsidTr="004545C7">
        <w:trPr>
          <w:trHeight w:val="36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B9C47" w14:textId="77777777" w:rsidR="003D1E26" w:rsidRPr="00F642BF" w:rsidRDefault="003D1E26" w:rsidP="003D1E26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7140D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10102410862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922C5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ز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ارت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واد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احرار (منحل شده)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7B6B6" w14:textId="35EB9ED4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پایش گستر حساب (اصلی)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9211D" w14:textId="4370EEC5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بهنام مشار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0378" w14:textId="5E84C3B9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امین تدبیر بصیر</w:t>
            </w:r>
          </w:p>
        </w:tc>
      </w:tr>
      <w:tr w:rsidR="003D1E26" w:rsidRPr="00F642BF" w14:paraId="1AD66A38" w14:textId="77777777" w:rsidTr="004545C7">
        <w:trPr>
          <w:trHeight w:val="36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D3B52" w14:textId="77777777" w:rsidR="003D1E26" w:rsidRPr="00F642BF" w:rsidRDefault="003D1E26" w:rsidP="003D1E26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91A7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10101642850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59DD7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مسافرت هوائ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جهانگرد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ز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ارت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ارس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529B4" w14:textId="265566FA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 گواهان (اصلی)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DCE1B" w14:textId="355C4556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ممیز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DB6B" w14:textId="2FDCB6C8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داریا روش</w:t>
            </w:r>
          </w:p>
        </w:tc>
      </w:tr>
      <w:tr w:rsidR="003D1E26" w:rsidRPr="00F642BF" w14:paraId="697F1F06" w14:textId="77777777" w:rsidTr="004545C7">
        <w:trPr>
          <w:trHeight w:val="36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5B1B9" w14:textId="77777777" w:rsidR="003D1E26" w:rsidRPr="00F642BF" w:rsidRDefault="003D1E26" w:rsidP="003D1E26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FD5B6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10102410881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4FE0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رهنما جهانگرد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33D62" w14:textId="2178385E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ایران مشهود (اصلی)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6BFDA" w14:textId="423D5D16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بهراد مشار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F394" w14:textId="0687C844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نیک روشان تهران</w:t>
            </w:r>
          </w:p>
        </w:tc>
      </w:tr>
      <w:tr w:rsidR="003D1E26" w:rsidRPr="00F642BF" w14:paraId="3B4186F3" w14:textId="77777777" w:rsidTr="004545C7">
        <w:trPr>
          <w:trHeight w:val="36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6141A" w14:textId="77777777" w:rsidR="003D1E26" w:rsidRPr="00F642BF" w:rsidRDefault="003D1E26" w:rsidP="003D1E26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E0B00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10102196656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8EBDF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احت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زاگرس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DA0EE" w14:textId="6D3BEC81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 گواهان (اصلی)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98E9" w14:textId="55E89F9D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ممیز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034D" w14:textId="58403196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داریا روش</w:t>
            </w:r>
          </w:p>
        </w:tc>
      </w:tr>
      <w:tr w:rsidR="003D1E26" w:rsidRPr="00F642BF" w14:paraId="1E359E2B" w14:textId="77777777" w:rsidTr="004545C7">
        <w:trPr>
          <w:trHeight w:val="36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2FA5B" w14:textId="77777777" w:rsidR="003D1E26" w:rsidRPr="00F642BF" w:rsidRDefault="003D1E26" w:rsidP="003D1E26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B6C59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10102607736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4C67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صفا و زمزم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7DC7D" w14:textId="7322C9BD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آبان روش (اصلی)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95C7" w14:textId="18A24416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سیاق نوین جهان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E27C" w14:textId="241AAD2D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رایمند و همکاران</w:t>
            </w:r>
          </w:p>
        </w:tc>
      </w:tr>
      <w:tr w:rsidR="003D1E26" w:rsidRPr="00F642BF" w14:paraId="6B764B30" w14:textId="77777777" w:rsidTr="004545C7">
        <w:trPr>
          <w:trHeight w:val="36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19969" w14:textId="77777777" w:rsidR="003D1E26" w:rsidRPr="00F642BF" w:rsidRDefault="003D1E26" w:rsidP="003D1E26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7170D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10100001064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C399E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>کانون جهانگرد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و اتومب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لران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جمهور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اسلام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ران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51D2" w14:textId="2E725F21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بصیر (اصلی)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E9C97" w14:textId="74B84F46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البرز پندار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0248" w14:textId="168F70AC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داریا روش</w:t>
            </w:r>
          </w:p>
        </w:tc>
      </w:tr>
      <w:tr w:rsidR="003D1E26" w:rsidRPr="00F642BF" w14:paraId="382F4B9B" w14:textId="77777777" w:rsidTr="004545C7">
        <w:trPr>
          <w:trHeight w:val="36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F51C5" w14:textId="77777777" w:rsidR="003D1E26" w:rsidRPr="00F642BF" w:rsidRDefault="003D1E26" w:rsidP="003D1E26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0CA9C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10103616997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9868F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نما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شگاهها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راث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فرهنگ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BE528" w14:textId="5EC901FD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کوشش (اصلی)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2F4C3" w14:textId="605E30B5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البرز پندار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D6C0" w14:textId="187F7BE1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داریا روش</w:t>
            </w:r>
          </w:p>
        </w:tc>
      </w:tr>
    </w:tbl>
    <w:p w14:paraId="6BFF439F" w14:textId="77777777" w:rsidR="009F2611" w:rsidRPr="00AA7146" w:rsidRDefault="009F2611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p w14:paraId="55A3E034" w14:textId="6A827365" w:rsidR="0077144B" w:rsidRPr="00AA7146" w:rsidRDefault="009F2611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6D6C5D98" w14:textId="77777777" w:rsidR="009C4C67" w:rsidRPr="00AA7146" w:rsidRDefault="009C4C67" w:rsidP="000B1BD5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73C5FB9A" w14:textId="5EEE0CC2" w:rsidR="0077144B" w:rsidRPr="00AA7146" w:rsidRDefault="0077144B" w:rsidP="009C4C67">
      <w:pPr>
        <w:bidi/>
        <w:spacing w:before="120" w:after="60" w:line="240" w:lineRule="auto"/>
        <w:jc w:val="center"/>
        <w:rPr>
          <w:rFonts w:cs="B Titr"/>
          <w:rtl/>
          <w:lang w:bidi="fa-IR"/>
        </w:rPr>
      </w:pPr>
      <w:r w:rsidRPr="00AA7146">
        <w:rPr>
          <w:rFonts w:cs="B Titr" w:hint="cs"/>
          <w:rtl/>
          <w:lang w:bidi="fa-IR"/>
        </w:rPr>
        <w:t>وزارت بهداشت، درمان و آموزش پزشکی</w:t>
      </w:r>
    </w:p>
    <w:p w14:paraId="29F7219D" w14:textId="0E16C567" w:rsidR="00903F50" w:rsidRPr="00AA7146" w:rsidRDefault="00903F50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جدول پیوست 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>شماره</w:t>
      </w:r>
      <w:r w:rsidR="009B751E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 (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2) ابلاغیه </w:t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انتخاب حسابرس مستقل و بازرس قانونی </w:t>
      </w:r>
      <w:r w:rsidR="00333A4F" w:rsidRPr="00AA7146">
        <w:rPr>
          <w:rFonts w:cs="B Mitra" w:hint="cs"/>
          <w:b/>
          <w:bCs/>
          <w:sz w:val="20"/>
          <w:szCs w:val="20"/>
          <w:rtl/>
          <w:lang w:bidi="fa-IR"/>
        </w:rPr>
        <w:t>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08D154A9" w14:textId="6DEE4A27" w:rsidR="00903F50" w:rsidRPr="00AA7146" w:rsidRDefault="009B751E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شرکت‌هایی که «</w:t>
      </w:r>
      <w:r w:rsidR="00903F50" w:rsidRPr="00AA7146">
        <w:rPr>
          <w:rFonts w:cs="B Koodak" w:hint="cs"/>
          <w:sz w:val="16"/>
          <w:szCs w:val="16"/>
          <w:rtl/>
          <w:lang w:bidi="fa-IR"/>
        </w:rPr>
        <w:t xml:space="preserve">مؤسسه حسابرسی» به عنوان </w:t>
      </w:r>
      <w:r w:rsidR="00903F50" w:rsidRPr="00AA7146">
        <w:rPr>
          <w:rFonts w:cs="B Koodak" w:hint="cs"/>
          <w:sz w:val="16"/>
          <w:szCs w:val="16"/>
          <w:u w:val="single"/>
          <w:rtl/>
          <w:lang w:bidi="fa-IR"/>
        </w:rPr>
        <w:t xml:space="preserve">حسابرس مستقل و بازرس قانونی </w:t>
      </w:r>
      <w:r w:rsidR="00333A4F" w:rsidRPr="00AA7146">
        <w:rPr>
          <w:rFonts w:cs="B Koodak" w:hint="cs"/>
          <w:sz w:val="16"/>
          <w:szCs w:val="16"/>
          <w:u w:val="single"/>
          <w:rtl/>
          <w:lang w:bidi="fa-IR"/>
        </w:rPr>
        <w:t>سال مالی 1404</w:t>
      </w:r>
      <w:r w:rsidR="00903F50" w:rsidRPr="00AA7146">
        <w:rPr>
          <w:rFonts w:cs="B Koodak" w:hint="cs"/>
          <w:sz w:val="16"/>
          <w:szCs w:val="16"/>
          <w:rtl/>
          <w:lang w:bidi="fa-IR"/>
        </w:rPr>
        <w:t xml:space="preserve"> </w:t>
      </w:r>
      <w:r w:rsidR="00333A4F" w:rsidRPr="00AA7146">
        <w:rPr>
          <w:rFonts w:cs="B Koodak" w:hint="cs"/>
          <w:sz w:val="16"/>
          <w:szCs w:val="16"/>
          <w:rtl/>
          <w:lang w:bidi="fa-IR"/>
        </w:rPr>
        <w:t xml:space="preserve">آن‌ها 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تعیین شده است)</w:t>
      </w:r>
    </w:p>
    <w:p w14:paraId="699FBC17" w14:textId="77777777" w:rsidR="00300B87" w:rsidRPr="00AA7146" w:rsidRDefault="00300B87" w:rsidP="00300B87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tbl>
      <w:tblPr>
        <w:bidiVisual/>
        <w:tblW w:w="10535" w:type="dxa"/>
        <w:jc w:val="center"/>
        <w:tblLook w:val="04A0" w:firstRow="1" w:lastRow="0" w:firstColumn="1" w:lastColumn="0" w:noHBand="0" w:noVBand="1"/>
      </w:tblPr>
      <w:tblGrid>
        <w:gridCol w:w="575"/>
        <w:gridCol w:w="1256"/>
        <w:gridCol w:w="3373"/>
        <w:gridCol w:w="2329"/>
        <w:gridCol w:w="1497"/>
        <w:gridCol w:w="1505"/>
      </w:tblGrid>
      <w:tr w:rsidR="00300B87" w:rsidRPr="00F642BF" w14:paraId="3E1B8633" w14:textId="77777777" w:rsidTr="00A364EE">
        <w:trPr>
          <w:trHeight w:val="36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F2DA" w14:textId="77777777" w:rsidR="00300B87" w:rsidRPr="00F642BF" w:rsidRDefault="00300B87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F642B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A355" w14:textId="77777777" w:rsidR="00300B87" w:rsidRPr="00F642BF" w:rsidRDefault="00300B87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F642B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E3BF" w14:textId="77777777" w:rsidR="00300B87" w:rsidRPr="00F642BF" w:rsidRDefault="00300B87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F642B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F77F" w14:textId="77777777" w:rsidR="00300B87" w:rsidRPr="00F642BF" w:rsidRDefault="00300B87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F642B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3D1E26" w:rsidRPr="00F642BF" w14:paraId="5C07DB4A" w14:textId="77777777" w:rsidTr="00A364EE">
        <w:trPr>
          <w:trHeight w:val="369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81BCF" w14:textId="34DA2451" w:rsidR="003D1E26" w:rsidRPr="00F642BF" w:rsidRDefault="003D1E26" w:rsidP="003D1E26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FA068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10320860716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95ED7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آوا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پرد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سلامت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84CA1" w14:textId="5ED684A3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نیک روشان (اصلی)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6CE4" w14:textId="53166D79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بصیر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4DB4" w14:textId="1E728C7B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هوشیار ممیز</w:t>
            </w:r>
          </w:p>
        </w:tc>
      </w:tr>
      <w:tr w:rsidR="003D1E26" w:rsidRPr="00F642BF" w14:paraId="50733A62" w14:textId="77777777" w:rsidTr="00A364EE">
        <w:trPr>
          <w:trHeight w:val="369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B2222" w14:textId="0D1DD736" w:rsidR="003D1E26" w:rsidRPr="00F642BF" w:rsidRDefault="003D1E26" w:rsidP="003D1E26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94DD7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10100369224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C02A1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فارماش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DA5F1" w14:textId="3BB601F8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بینا تدبیر (اصلی)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3E504" w14:textId="64E24B7E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پویا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BBD2" w14:textId="67B587FD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امین تدبیر بصیر</w:t>
            </w:r>
          </w:p>
        </w:tc>
      </w:tr>
      <w:tr w:rsidR="003D1E26" w:rsidRPr="00F642BF" w14:paraId="011BC068" w14:textId="77777777" w:rsidTr="00A364EE">
        <w:trPr>
          <w:trHeight w:val="369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3AC4C" w14:textId="4CD5E8F1" w:rsidR="003D1E26" w:rsidRPr="00F642BF" w:rsidRDefault="003D1E26" w:rsidP="003D1E26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5D2A1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14005902597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E1713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محب سلامت 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7EA4D" w14:textId="34F45CED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اطمینان بخش و همکاران (اصلی)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460DE" w14:textId="47A6C163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آروین پارس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F6C6" w14:textId="6355D4D2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امین تدبیر بصیر</w:t>
            </w:r>
          </w:p>
        </w:tc>
      </w:tr>
      <w:tr w:rsidR="003D1E26" w:rsidRPr="00F642BF" w14:paraId="4EE7CEE6" w14:textId="77777777" w:rsidTr="00A364EE">
        <w:trPr>
          <w:trHeight w:val="369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10B48" w14:textId="4556337A" w:rsidR="003D1E26" w:rsidRPr="00F642BF" w:rsidRDefault="003D1E26" w:rsidP="003D1E26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A9728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10102023845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5C23F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سرما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سلامت 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9AB79" w14:textId="1786B2EB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نیک روشان تهران (اصلی)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430D3" w14:textId="54C1695C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توسعه مدیریت دانا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EFC2" w14:textId="164DB8E4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ارژنگ خبره</w:t>
            </w:r>
          </w:p>
        </w:tc>
      </w:tr>
      <w:tr w:rsidR="003D1E26" w:rsidRPr="00F642BF" w14:paraId="75395E0E" w14:textId="77777777" w:rsidTr="00A364EE">
        <w:trPr>
          <w:trHeight w:val="369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93D33" w14:textId="1701A591" w:rsidR="003D1E26" w:rsidRPr="00F642BF" w:rsidRDefault="003D1E26" w:rsidP="003D1E26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D99BB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14002882060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F6A5C" w14:textId="42AC04EC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یأ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امنا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صرفه جو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ارز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معالجه ب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ماران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01394" w14:textId="417ECB32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 گواهان (اصلی)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BEB89" w14:textId="751285D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رمز پویا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A749" w14:textId="62A58A81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بیات رایان</w:t>
            </w:r>
          </w:p>
        </w:tc>
      </w:tr>
    </w:tbl>
    <w:p w14:paraId="70B31089" w14:textId="77777777" w:rsidR="00BC412D" w:rsidRPr="00AA7146" w:rsidRDefault="00BC412D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</w:p>
    <w:p w14:paraId="77947244" w14:textId="0075DFAA" w:rsidR="0077144B" w:rsidRPr="00AA7146" w:rsidRDefault="0077144B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1C68715F" w14:textId="77777777" w:rsidR="0038518D" w:rsidRPr="00AA7146" w:rsidRDefault="0038518D" w:rsidP="000B1BD5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2831467D" w14:textId="5EAC8B4A" w:rsidR="0077144B" w:rsidRPr="00AA7146" w:rsidRDefault="0077144B" w:rsidP="0038518D">
      <w:pPr>
        <w:bidi/>
        <w:spacing w:before="120" w:after="60" w:line="240" w:lineRule="auto"/>
        <w:jc w:val="center"/>
        <w:rPr>
          <w:rFonts w:cs="B Titr"/>
          <w:rtl/>
          <w:lang w:bidi="fa-IR"/>
        </w:rPr>
      </w:pPr>
      <w:r w:rsidRPr="00AA7146">
        <w:rPr>
          <w:rFonts w:cs="B Titr" w:hint="cs"/>
          <w:rtl/>
          <w:lang w:bidi="fa-IR"/>
        </w:rPr>
        <w:t>صندوق حمایت و بازنشستگی کارکنان فولاد</w:t>
      </w:r>
    </w:p>
    <w:p w14:paraId="42D0C133" w14:textId="7BF327CA" w:rsidR="00903F50" w:rsidRPr="00AA7146" w:rsidRDefault="00903F50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جدول پیوست 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>شماره</w:t>
      </w:r>
      <w:r w:rsidR="009B751E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 (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2) ابلاغیه </w:t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انتخاب حسابرس مستقل و بازرس قانونی </w:t>
      </w:r>
      <w:r w:rsidR="00333A4F" w:rsidRPr="00AA7146">
        <w:rPr>
          <w:rFonts w:cs="B Mitra" w:hint="cs"/>
          <w:b/>
          <w:bCs/>
          <w:sz w:val="20"/>
          <w:szCs w:val="20"/>
          <w:rtl/>
          <w:lang w:bidi="fa-IR"/>
        </w:rPr>
        <w:t>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5D908809" w14:textId="04055515" w:rsidR="00903F50" w:rsidRPr="00AA7146" w:rsidRDefault="009B751E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شرکت‌هایی که «</w:t>
      </w:r>
      <w:r w:rsidR="00903F50" w:rsidRPr="00AA7146">
        <w:rPr>
          <w:rFonts w:cs="B Koodak" w:hint="cs"/>
          <w:sz w:val="16"/>
          <w:szCs w:val="16"/>
          <w:rtl/>
          <w:lang w:bidi="fa-IR"/>
        </w:rPr>
        <w:t xml:space="preserve">مؤسسه حسابرسی» به عنوان </w:t>
      </w:r>
      <w:r w:rsidR="00903F50" w:rsidRPr="00AA7146">
        <w:rPr>
          <w:rFonts w:cs="B Koodak" w:hint="cs"/>
          <w:sz w:val="16"/>
          <w:szCs w:val="16"/>
          <w:u w:val="single"/>
          <w:rtl/>
          <w:lang w:bidi="fa-IR"/>
        </w:rPr>
        <w:t xml:space="preserve">حسابرس مستقل و بازرس قانونی </w:t>
      </w:r>
      <w:r w:rsidR="00333A4F" w:rsidRPr="00AA7146">
        <w:rPr>
          <w:rFonts w:cs="B Koodak" w:hint="cs"/>
          <w:sz w:val="16"/>
          <w:szCs w:val="16"/>
          <w:u w:val="single"/>
          <w:rtl/>
          <w:lang w:bidi="fa-IR"/>
        </w:rPr>
        <w:t>سال مالی 1404</w:t>
      </w:r>
      <w:r w:rsidR="00903F50" w:rsidRPr="00AA7146">
        <w:rPr>
          <w:rFonts w:cs="B Koodak" w:hint="cs"/>
          <w:sz w:val="16"/>
          <w:szCs w:val="16"/>
          <w:rtl/>
          <w:lang w:bidi="fa-IR"/>
        </w:rPr>
        <w:t xml:space="preserve"> </w:t>
      </w:r>
      <w:r w:rsidR="00333A4F" w:rsidRPr="00AA7146">
        <w:rPr>
          <w:rFonts w:cs="B Koodak" w:hint="cs"/>
          <w:sz w:val="16"/>
          <w:szCs w:val="16"/>
          <w:rtl/>
          <w:lang w:bidi="fa-IR"/>
        </w:rPr>
        <w:t xml:space="preserve">آن‌ها 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تعیین شده است)</w:t>
      </w:r>
    </w:p>
    <w:p w14:paraId="5B9DB216" w14:textId="77777777" w:rsidR="000746D5" w:rsidRPr="00AA7146" w:rsidRDefault="000746D5" w:rsidP="000746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tbl>
      <w:tblPr>
        <w:bidiVisual/>
        <w:tblW w:w="10679" w:type="dxa"/>
        <w:jc w:val="center"/>
        <w:tblLook w:val="04A0" w:firstRow="1" w:lastRow="0" w:firstColumn="1" w:lastColumn="0" w:noHBand="0" w:noVBand="1"/>
      </w:tblPr>
      <w:tblGrid>
        <w:gridCol w:w="575"/>
        <w:gridCol w:w="1328"/>
        <w:gridCol w:w="3373"/>
        <w:gridCol w:w="1877"/>
        <w:gridCol w:w="1850"/>
        <w:gridCol w:w="1676"/>
      </w:tblGrid>
      <w:tr w:rsidR="000746D5" w:rsidRPr="00F642BF" w14:paraId="5DC356C2" w14:textId="77777777" w:rsidTr="00F61487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3F57" w14:textId="77777777" w:rsidR="000746D5" w:rsidRPr="00F642BF" w:rsidRDefault="000746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F642B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C493" w14:textId="77777777" w:rsidR="000746D5" w:rsidRPr="00F642BF" w:rsidRDefault="000746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F642B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F852" w14:textId="77777777" w:rsidR="000746D5" w:rsidRPr="00F642BF" w:rsidRDefault="000746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F642B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2F1E" w14:textId="77777777" w:rsidR="000746D5" w:rsidRPr="00F642BF" w:rsidRDefault="000746D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F642B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3D1E26" w:rsidRPr="00F642BF" w14:paraId="63923470" w14:textId="77777777" w:rsidTr="00F61487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278B" w14:textId="2D8FDF20" w:rsidR="003D1E26" w:rsidRPr="00F642BF" w:rsidRDefault="003D1E26" w:rsidP="003D1E26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DDBE2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color w:val="000000"/>
                <w:sz w:val="18"/>
                <w:szCs w:val="18"/>
                <w:rtl/>
                <w:lang w:bidi="fa-IR"/>
              </w:rPr>
              <w:t>10320691815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94584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الملل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فولاد تجارت دالاهو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CBFAF" w14:textId="6025EB24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 (اصلی)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2512D" w14:textId="7903BE20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سامان پندار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F275" w14:textId="1ACB287E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کوشا منش</w:t>
            </w:r>
          </w:p>
        </w:tc>
      </w:tr>
      <w:tr w:rsidR="003D1E26" w:rsidRPr="00F642BF" w14:paraId="733BACC3" w14:textId="77777777" w:rsidTr="00F61487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2A6E4" w14:textId="036F8F11" w:rsidR="003D1E26" w:rsidRPr="00F642BF" w:rsidRDefault="003D1E26" w:rsidP="003D1E26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982D9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10101268484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D88CA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عموم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فولاد 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56B92" w14:textId="079D650D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حسابرسین (اصلی)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B719" w14:textId="238C6415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نواندیشان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2C0D" w14:textId="78F409FD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امجد تراز</w:t>
            </w:r>
          </w:p>
        </w:tc>
      </w:tr>
      <w:tr w:rsidR="003D1E26" w:rsidRPr="00F642BF" w14:paraId="196AB9BB" w14:textId="77777777" w:rsidTr="00F61487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F9DF7" w14:textId="69D03ABE" w:rsidR="003D1E26" w:rsidRPr="00F642BF" w:rsidRDefault="003D1E26" w:rsidP="003D1E26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BE094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14006965991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4B0F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دگان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مرآت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34840" w14:textId="45303076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الگو حساب (اصلی)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7BC3A" w14:textId="340B458C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آگاهان بهروش پارس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FC60" w14:textId="2F77DCB5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امین تدبیر بصیر</w:t>
            </w:r>
          </w:p>
        </w:tc>
      </w:tr>
      <w:tr w:rsidR="003D1E26" w:rsidRPr="00F642BF" w14:paraId="69E404CB" w14:textId="77777777" w:rsidTr="00F61487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0005" w14:textId="746A745F" w:rsidR="003D1E26" w:rsidRPr="00F642BF" w:rsidRDefault="003D1E26" w:rsidP="003D1E26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1856D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10630101335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8769F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زغالسنگ کرمان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B8B4D" w14:textId="245AE538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مدبران امین (اصلی)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E523" w14:textId="4E186A89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ایران مشهود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3339" w14:textId="5B1CE68E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هوشیار ممیز</w:t>
            </w:r>
          </w:p>
        </w:tc>
      </w:tr>
      <w:tr w:rsidR="003D1E26" w:rsidRPr="00F642BF" w14:paraId="6E3705B6" w14:textId="77777777" w:rsidTr="00F61487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DFF2" w14:textId="32FF4930" w:rsidR="003D1E26" w:rsidRPr="00F642BF" w:rsidRDefault="003D1E26" w:rsidP="003D1E26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43EF3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10101367874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C9D2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ساختمان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کار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3316" w14:textId="7EC5B2F1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 گواهان (اصلی)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BCDE" w14:textId="016ED432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تحقیق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5D60" w14:textId="0EF36A22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بهمند</w:t>
            </w:r>
          </w:p>
        </w:tc>
      </w:tr>
      <w:tr w:rsidR="003D1E26" w:rsidRPr="00F642BF" w14:paraId="1A83A43C" w14:textId="77777777" w:rsidTr="00F61487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0F27" w14:textId="06A786D7" w:rsidR="003D1E26" w:rsidRPr="00F642BF" w:rsidRDefault="003D1E26" w:rsidP="003D1E26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924B5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10861523140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20FEA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توسعه راهبرد مرآت ک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96DE1" w14:textId="20153DDF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تدوین و همکاران (اصلی)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43D4" w14:textId="37534DC4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پرداز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F5DA" w14:textId="1EF69A5F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نگر آریا</w:t>
            </w:r>
          </w:p>
        </w:tc>
      </w:tr>
      <w:tr w:rsidR="003D1E26" w:rsidRPr="00F642BF" w14:paraId="326DAB77" w14:textId="77777777" w:rsidTr="00F61487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044F9" w14:textId="63EC95C2" w:rsidR="003D1E26" w:rsidRPr="00F642BF" w:rsidRDefault="003D1E26" w:rsidP="003D1E26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E09F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10320240003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F747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سلامت بهداشت و درمان صنعت و معدن نو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E0528" w14:textId="3BAEF716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 گواهان (اصلی)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8A95E" w14:textId="4249E746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تحقیق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732F" w14:textId="283A51EE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بهمند</w:t>
            </w:r>
          </w:p>
        </w:tc>
      </w:tr>
      <w:tr w:rsidR="003D1E26" w:rsidRPr="00F642BF" w14:paraId="019E7011" w14:textId="77777777" w:rsidTr="00F61487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7C275" w14:textId="063A2166" w:rsidR="003D1E26" w:rsidRPr="00F642BF" w:rsidRDefault="003D1E26" w:rsidP="003D1E26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BCE42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10320616564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85F5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صبا ابن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3C286" w14:textId="6065E7B5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صالح اندیشان (اصلی)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6333" w14:textId="2F42E954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سامانه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712C" w14:textId="0F589A55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بیات رایان</w:t>
            </w:r>
          </w:p>
        </w:tc>
      </w:tr>
      <w:tr w:rsidR="003D1E26" w:rsidRPr="00F642BF" w14:paraId="6BDCD592" w14:textId="77777777" w:rsidTr="00F61487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DEFCD" w14:textId="7F200B6F" w:rsidR="003D1E26" w:rsidRPr="00F642BF" w:rsidRDefault="003D1E26" w:rsidP="003D1E26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6B16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10630042114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9E13E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صنعت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فروکرم بافت (در حال تصف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2CE7C" w14:textId="187714FF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بهنام مشار (اصلی)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82A8D" w14:textId="2B6D4591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آذرین حساب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2798" w14:textId="5653A26B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هوشیار ممیز</w:t>
            </w:r>
          </w:p>
        </w:tc>
      </w:tr>
      <w:tr w:rsidR="003D1E26" w:rsidRPr="00F642BF" w14:paraId="37F901AB" w14:textId="77777777" w:rsidTr="00F61487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3CB3" w14:textId="0B63A92C" w:rsidR="003D1E26" w:rsidRPr="00F642BF" w:rsidRDefault="003D1E26" w:rsidP="003D1E26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75FD7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10103812242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49983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فن آوران صندوق بازنشستگ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کارکنان فولاد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231B3" w14:textId="26CBF1DF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رهبین (اصلی)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96449" w14:textId="790ABF91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مدبران امین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091" w14:textId="14CA55DE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هدف نوین نگر</w:t>
            </w:r>
          </w:p>
        </w:tc>
      </w:tr>
      <w:tr w:rsidR="003D1E26" w:rsidRPr="00F642BF" w14:paraId="0B6E9D29" w14:textId="77777777" w:rsidTr="00F61487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1D28A" w14:textId="095DBC9A" w:rsidR="003D1E26" w:rsidRPr="00F642BF" w:rsidRDefault="003D1E26" w:rsidP="003D1E26">
            <w:pPr>
              <w:pStyle w:val="ListParagraph"/>
              <w:numPr>
                <w:ilvl w:val="0"/>
                <w:numId w:val="8"/>
              </w:numPr>
              <w:tabs>
                <w:tab w:val="center" w:pos="82"/>
              </w:tabs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6D4AC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10630025804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98A79" w14:textId="77777777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معادن اسفندقه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22271" w14:textId="7017E56B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هژیران (اصلی)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024C3" w14:textId="441F2F96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اصول پایه فراگیر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3344" w14:textId="4751282A" w:rsidR="003D1E26" w:rsidRPr="00F642BF" w:rsidRDefault="003D1E26" w:rsidP="003D1E2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</w:t>
            </w:r>
          </w:p>
        </w:tc>
      </w:tr>
    </w:tbl>
    <w:p w14:paraId="7642D565" w14:textId="77777777" w:rsidR="00BC412D" w:rsidRPr="00AA7146" w:rsidRDefault="00BC412D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</w:p>
    <w:p w14:paraId="1FF1B3A1" w14:textId="5398AF8C" w:rsidR="0042596F" w:rsidRPr="00AA7146" w:rsidRDefault="0042596F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p w14:paraId="05D0595E" w14:textId="5149726B" w:rsidR="0042596F" w:rsidRPr="00AA7146" w:rsidRDefault="0042596F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3063F3B9" w14:textId="77777777" w:rsidR="0038518D" w:rsidRPr="00AA7146" w:rsidRDefault="0038518D" w:rsidP="000B1BD5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250114E3" w14:textId="6DD21B08" w:rsidR="0042596F" w:rsidRPr="00AA7146" w:rsidRDefault="0077144B" w:rsidP="0038518D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 xml:space="preserve">صندوق </w:t>
      </w:r>
      <w:r w:rsidR="00BD67DF" w:rsidRPr="00AA7146">
        <w:rPr>
          <w:rFonts w:cs="B Titr" w:hint="cs"/>
          <w:rtl/>
          <w:lang w:bidi="fa-IR"/>
        </w:rPr>
        <w:t>بازنشستگی کشوری</w:t>
      </w:r>
    </w:p>
    <w:p w14:paraId="2D3E37E4" w14:textId="2AA24467" w:rsidR="00903F50" w:rsidRPr="00AA7146" w:rsidRDefault="00903F50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جدول پیوست 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>شماره</w:t>
      </w:r>
      <w:r w:rsidR="009B751E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 (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2) ابلاغیه </w:t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انتخاب حسابرس مستقل و بازرس قانونی </w:t>
      </w:r>
      <w:r w:rsidR="00333A4F" w:rsidRPr="00AA7146">
        <w:rPr>
          <w:rFonts w:cs="B Mitra" w:hint="cs"/>
          <w:b/>
          <w:bCs/>
          <w:sz w:val="20"/>
          <w:szCs w:val="20"/>
          <w:rtl/>
          <w:lang w:bidi="fa-IR"/>
        </w:rPr>
        <w:t>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46F2E01F" w14:textId="624F7088" w:rsidR="00903F50" w:rsidRPr="00AA7146" w:rsidRDefault="009B751E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شرکت‌هایی که «</w:t>
      </w:r>
      <w:r w:rsidR="00903F50" w:rsidRPr="00AA7146">
        <w:rPr>
          <w:rFonts w:cs="B Koodak" w:hint="cs"/>
          <w:sz w:val="16"/>
          <w:szCs w:val="16"/>
          <w:rtl/>
          <w:lang w:bidi="fa-IR"/>
        </w:rPr>
        <w:t xml:space="preserve">مؤسسه حسابرسی» به عنوان </w:t>
      </w:r>
      <w:r w:rsidR="00903F50" w:rsidRPr="00AA7146">
        <w:rPr>
          <w:rFonts w:cs="B Koodak" w:hint="cs"/>
          <w:sz w:val="16"/>
          <w:szCs w:val="16"/>
          <w:u w:val="single"/>
          <w:rtl/>
          <w:lang w:bidi="fa-IR"/>
        </w:rPr>
        <w:t xml:space="preserve">حسابرس مستقل و بازرس قانونی </w:t>
      </w:r>
      <w:r w:rsidR="00333A4F" w:rsidRPr="00AA7146">
        <w:rPr>
          <w:rFonts w:cs="B Koodak" w:hint="cs"/>
          <w:sz w:val="16"/>
          <w:szCs w:val="16"/>
          <w:u w:val="single"/>
          <w:rtl/>
          <w:lang w:bidi="fa-IR"/>
        </w:rPr>
        <w:t>سال مالی 1404</w:t>
      </w:r>
      <w:r w:rsidR="00903F50" w:rsidRPr="00AA7146">
        <w:rPr>
          <w:rFonts w:cs="B Koodak" w:hint="cs"/>
          <w:sz w:val="16"/>
          <w:szCs w:val="16"/>
          <w:rtl/>
          <w:lang w:bidi="fa-IR"/>
        </w:rPr>
        <w:t xml:space="preserve"> </w:t>
      </w:r>
      <w:r w:rsidR="00333A4F" w:rsidRPr="00AA7146">
        <w:rPr>
          <w:rFonts w:cs="B Koodak" w:hint="cs"/>
          <w:sz w:val="16"/>
          <w:szCs w:val="16"/>
          <w:rtl/>
          <w:lang w:bidi="fa-IR"/>
        </w:rPr>
        <w:t xml:space="preserve">آن‌ها 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تعیین شده است)</w:t>
      </w:r>
    </w:p>
    <w:p w14:paraId="1C9CF4D7" w14:textId="77777777" w:rsidR="00AD6E0B" w:rsidRPr="00AA7146" w:rsidRDefault="00AD6E0B" w:rsidP="00AD6E0B">
      <w:pPr>
        <w:bidi/>
        <w:spacing w:after="0" w:line="192" w:lineRule="auto"/>
        <w:jc w:val="center"/>
        <w:rPr>
          <w:rFonts w:cs="B Koodak"/>
          <w:sz w:val="16"/>
          <w:szCs w:val="16"/>
          <w:lang w:bidi="fa-IR"/>
        </w:rPr>
      </w:pPr>
    </w:p>
    <w:tbl>
      <w:tblPr>
        <w:bidiVisual/>
        <w:tblW w:w="10913" w:type="dxa"/>
        <w:jc w:val="center"/>
        <w:tblLook w:val="04A0" w:firstRow="1" w:lastRow="0" w:firstColumn="1" w:lastColumn="0" w:noHBand="0" w:noVBand="1"/>
      </w:tblPr>
      <w:tblGrid>
        <w:gridCol w:w="575"/>
        <w:gridCol w:w="1328"/>
        <w:gridCol w:w="3609"/>
        <w:gridCol w:w="2221"/>
        <w:gridCol w:w="1687"/>
        <w:gridCol w:w="1663"/>
      </w:tblGrid>
      <w:tr w:rsidR="00AD6E0B" w:rsidRPr="00F642BF" w14:paraId="46B33093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817B0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184E5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40361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974C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9E4011" w:rsidRPr="00F642BF" w14:paraId="79642D13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5BCE" w14:textId="18C62D60" w:rsidR="009E4011" w:rsidRPr="00F642BF" w:rsidRDefault="009E4011" w:rsidP="009E4011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DD6F6" w14:textId="77777777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  <w:lang w:bidi="fa-IR"/>
              </w:rPr>
              <w:t>10861144179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6F23" w14:textId="77777777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آبز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فرا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ند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بوشهر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06E67" w14:textId="6C41C0B4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آرین حساب همراز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83358" w14:textId="2EBA5387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آباد نوین تهران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8D36" w14:textId="076A7091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همیار حساب</w:t>
            </w:r>
          </w:p>
        </w:tc>
      </w:tr>
      <w:tr w:rsidR="009E4011" w:rsidRPr="00F642BF" w14:paraId="3B4CAB38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237A7" w14:textId="05C76863" w:rsidR="009E4011" w:rsidRPr="00F642BF" w:rsidRDefault="009E4011" w:rsidP="009E4011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DBDFD" w14:textId="77777777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  <w:lang w:bidi="fa-IR"/>
              </w:rPr>
              <w:t>10102349361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E4EDA" w14:textId="083DFE0C" w:rsidR="009E4011" w:rsidRPr="00F642BF" w:rsidRDefault="00A35E3B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</w:t>
            </w:r>
            <w:r w:rsidR="009E4011"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پاداناسرام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3E705" w14:textId="0925B981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سیاق نوین جهان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2A540" w14:textId="43A4C0DC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آمارگاران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5A73" w14:textId="22878759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رایمند و همکاران</w:t>
            </w:r>
          </w:p>
        </w:tc>
      </w:tr>
      <w:tr w:rsidR="009E4011" w:rsidRPr="00F642BF" w14:paraId="65A14D82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15B17" w14:textId="4DFC4D65" w:rsidR="009E4011" w:rsidRPr="00F642BF" w:rsidRDefault="009E4011" w:rsidP="009E4011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0295E" w14:textId="77777777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  <w:lang w:bidi="fa-IR"/>
              </w:rPr>
              <w:t>10102486971</w:t>
            </w:r>
          </w:p>
        </w:tc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D4D7" w14:textId="77777777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آت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پگاه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4FFD8" w14:textId="070907BE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آتیه اندیش نمودگر (اصلی)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7BCBD" w14:textId="7FB33199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نواندیشان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6C23" w14:textId="6A7E0BB7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فاطر</w:t>
            </w:r>
          </w:p>
        </w:tc>
      </w:tr>
      <w:tr w:rsidR="009E4011" w:rsidRPr="00F642BF" w14:paraId="51B01B6F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76969" w14:textId="6331F4B4" w:rsidR="009E4011" w:rsidRPr="00F642BF" w:rsidRDefault="009E4011" w:rsidP="009E4011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3E4A5" w14:textId="77777777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  <w:lang w:bidi="fa-IR"/>
              </w:rPr>
              <w:t>10320866973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75F63" w14:textId="77777777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آرمان گستر جبل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343D0" w14:textId="00946B76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البرز پندار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5D4D" w14:textId="559B0E9B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B8A" w14:textId="7408E7AC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همیار حساب</w:t>
            </w:r>
          </w:p>
        </w:tc>
      </w:tr>
      <w:tr w:rsidR="009E4011" w:rsidRPr="00F642BF" w14:paraId="261D080B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9440B" w14:textId="0E859581" w:rsidR="009E4011" w:rsidRPr="00F642BF" w:rsidRDefault="009E4011" w:rsidP="009E4011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44838" w14:textId="77777777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  <w:lang w:bidi="fa-IR"/>
              </w:rPr>
              <w:t>10861545920</w:t>
            </w:r>
          </w:p>
        </w:tc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34750" w14:textId="77777777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پارسه ک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3A007" w14:textId="3F186AE5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ابرار اندیشان (اصلی)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F0FD2" w14:textId="231C70C7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پیشداد اندیشه مهرگان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DEFA" w14:textId="6B66E0D4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کارای پارس</w:t>
            </w:r>
          </w:p>
        </w:tc>
      </w:tr>
      <w:tr w:rsidR="009E4011" w:rsidRPr="00F642BF" w14:paraId="4469B052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A6510" w14:textId="35C52FDC" w:rsidR="009E4011" w:rsidRPr="00F642BF" w:rsidRDefault="009E4011" w:rsidP="009E4011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3F332" w14:textId="77777777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10100351070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5C3F1" w14:textId="77777777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انبار ها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عموم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خدمات گمرک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DB46" w14:textId="49B390BB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پرداز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B0DD5" w14:textId="6A4F8641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فاطر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7274" w14:textId="775FEAB0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بهمند</w:t>
            </w:r>
          </w:p>
        </w:tc>
      </w:tr>
      <w:tr w:rsidR="009E4011" w:rsidRPr="00F642BF" w14:paraId="37C67762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E0E03" w14:textId="68C9D506" w:rsidR="009E4011" w:rsidRPr="00F642BF" w:rsidRDefault="009E4011" w:rsidP="009E4011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42DC" w14:textId="77777777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10102837713</w:t>
            </w:r>
          </w:p>
        </w:tc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DCD7D" w14:textId="77777777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انبارها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عموم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خدمات گمرک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آستارا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0E689" w14:textId="6C9A7FE6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 (اصلی)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90377" w14:textId="18F2A68A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آئین تراز آریا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C312" w14:textId="0229A96A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تحقیق</w:t>
            </w:r>
          </w:p>
        </w:tc>
      </w:tr>
      <w:tr w:rsidR="00AD6E0B" w:rsidRPr="00F642BF" w14:paraId="28BA9DD5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ECF61" w14:textId="21FE39AC" w:rsidR="00AD6E0B" w:rsidRPr="00F642BF" w:rsidRDefault="00AD6E0B" w:rsidP="00AD6E0B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6A1D8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14003340765</w:t>
            </w:r>
          </w:p>
        </w:tc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B9AA2" w14:textId="77777777" w:rsidR="00AD6E0B" w:rsidRPr="009B165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انبارها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عموم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خدمات گمرک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بازرگان منطقه آزاد ماکو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8176A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آباد نو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تهران (اصل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6F9D3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کاربرد ارقام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F5F6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امجد تراز</w:t>
            </w:r>
          </w:p>
        </w:tc>
      </w:tr>
      <w:tr w:rsidR="009E4011" w:rsidRPr="00F642BF" w14:paraId="707FBC1F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5C873" w14:textId="30F743F1" w:rsidR="009E4011" w:rsidRPr="00F642BF" w:rsidRDefault="009E4011" w:rsidP="009E4011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7B5FA" w14:textId="77777777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10102420206</w:t>
            </w:r>
          </w:p>
        </w:tc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CF543" w14:textId="77777777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انبارها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عموم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خدمات گمرک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تهران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9E314" w14:textId="7654AA1D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شاهدان (اصلی)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98202" w14:textId="41E3A908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آتیه نگر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576D" w14:textId="697CB5FB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</w:t>
            </w:r>
          </w:p>
        </w:tc>
      </w:tr>
      <w:tr w:rsidR="00AD6E0B" w:rsidRPr="00F642BF" w14:paraId="00F8370F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0F50F" w14:textId="18F640D5" w:rsidR="00AD6E0B" w:rsidRPr="00F642BF" w:rsidRDefault="00AD6E0B" w:rsidP="00AD6E0B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62DC4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14003485399</w:t>
            </w:r>
          </w:p>
        </w:tc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6B902" w14:textId="77777777" w:rsidR="00AD6E0B" w:rsidRPr="00A24151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A24151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>انبارها</w:t>
            </w:r>
            <w:r w:rsidRPr="00A24151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A24151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عموم</w:t>
            </w:r>
            <w:r w:rsidRPr="00A24151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A24151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و خدمات گمرک</w:t>
            </w:r>
            <w:r w:rsidRPr="00A24151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A24151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جلفا منطقه آزاد ارس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43E7E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هدف نو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نگر (اصل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E4D87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آر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1827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کوشا منش</w:t>
            </w:r>
          </w:p>
        </w:tc>
      </w:tr>
      <w:tr w:rsidR="009E4011" w:rsidRPr="00F642BF" w14:paraId="7E84E150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F857" w14:textId="3A21DB69" w:rsidR="009E4011" w:rsidRPr="00F642BF" w:rsidRDefault="009E4011" w:rsidP="009E4011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7FCCC" w14:textId="77777777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10102509288</w:t>
            </w:r>
          </w:p>
        </w:tc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9DF39" w14:textId="77777777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انبارها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عموم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خدمات گمرک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غرب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61A1" w14:textId="24371C95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شاهدان (اصلی)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F21BF" w14:textId="30FA6364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آتیه نگر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886F" w14:textId="3F895FFD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</w:t>
            </w:r>
          </w:p>
        </w:tc>
      </w:tr>
      <w:tr w:rsidR="009E4011" w:rsidRPr="00F642BF" w14:paraId="6E8A8FEB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B5D8" w14:textId="3FEB0F2E" w:rsidR="009E4011" w:rsidRPr="00F642BF" w:rsidRDefault="009E4011" w:rsidP="009E4011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0FC01" w14:textId="77777777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10102502486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098B8" w14:textId="4143918B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انبارها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عموم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خدمات گمرک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مجتمع امام خم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(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ره</w:t>
            </w:r>
            <w:r w:rsid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F831D" w14:textId="32745D7A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شاهدان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5D930" w14:textId="7D4657A2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آتیه نگر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BE69" w14:textId="31E9D83C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</w:t>
            </w:r>
          </w:p>
        </w:tc>
      </w:tr>
      <w:tr w:rsidR="009E4011" w:rsidRPr="00F642BF" w14:paraId="1EFC3F71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0190A" w14:textId="37B22EDA" w:rsidR="009E4011" w:rsidRPr="00F642BF" w:rsidRDefault="009E4011" w:rsidP="009E4011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7969" w14:textId="77777777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14007084643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796C0" w14:textId="77777777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انبارها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عموم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خدمات گمرک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منطقه و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ژه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اقتصاد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بندر امام خم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F02EB" w14:textId="28F2015A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آتیه اندیش نمودگر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FA990" w14:textId="68D8073D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آئین تراز آریا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025C" w14:textId="3EC2C872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ابراراندیشان</w:t>
            </w:r>
          </w:p>
        </w:tc>
      </w:tr>
      <w:tr w:rsidR="00AD6E0B" w:rsidRPr="00F642BF" w14:paraId="646BB3CD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A987C" w14:textId="49BC448D" w:rsidR="00AD6E0B" w:rsidRPr="00F642BF" w:rsidRDefault="00AD6E0B" w:rsidP="00AD6E0B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9CFE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10200445725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BB534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انبارها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عموم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خدمات گمرک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منطقه و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ژه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اقتصاد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سهلان تبر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392B0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هاد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حساب تهران (اصل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F3B16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آئ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سهند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89F8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ره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افت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</w:t>
            </w:r>
          </w:p>
        </w:tc>
      </w:tr>
      <w:tr w:rsidR="009E4011" w:rsidRPr="00F642BF" w14:paraId="6904EDC5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DAEF8" w14:textId="569EA984" w:rsidR="009E4011" w:rsidRPr="00F642BF" w:rsidRDefault="009E4011" w:rsidP="009E4011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1E5C" w14:textId="77777777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10100440525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F8717" w14:textId="77777777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اسا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رابر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E44C4" w14:textId="2E82A084" w:rsidR="009E4011" w:rsidRPr="00F642BF" w:rsidRDefault="00722CCF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رازدار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CAA6" w14:textId="0215202D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فریوران راهبرد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2C07" w14:textId="6DBA4E86" w:rsidR="009E4011" w:rsidRPr="00F642BF" w:rsidRDefault="009E4011" w:rsidP="009E40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نگر آریا</w:t>
            </w:r>
          </w:p>
        </w:tc>
      </w:tr>
      <w:tr w:rsidR="00EC5CA9" w:rsidRPr="00F642BF" w14:paraId="742560FE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879D" w14:textId="1FDA140F" w:rsidR="00EC5CA9" w:rsidRPr="00F642BF" w:rsidRDefault="00EC5CA9" w:rsidP="00EC5CA9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8534" w14:textId="77777777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10102070182</w:t>
            </w:r>
          </w:p>
        </w:tc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D669" w14:textId="77777777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بازرگان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کان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صبا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94EA9" w14:textId="6C826A85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یکتا تدبیر (اصلی)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BA566" w14:textId="68DEDDD3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صدر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2B92" w14:textId="5A01D080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رازدار</w:t>
            </w:r>
          </w:p>
        </w:tc>
      </w:tr>
      <w:tr w:rsidR="00EC5CA9" w:rsidRPr="00F642BF" w14:paraId="04746A8B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6F21F" w14:textId="0C403488" w:rsidR="00EC5CA9" w:rsidRPr="00F642BF" w:rsidRDefault="00EC5CA9" w:rsidP="00EC5CA9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8738" w14:textId="77777777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10103451930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76821" w14:textId="11E5473D" w:rsidR="00EC5CA9" w:rsidRPr="00F642BF" w:rsidRDefault="00905F98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مهندسی مشاور صبا سازه پی ریز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28C56" w14:textId="130BEB20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نواندیشان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8A9E" w14:textId="2122E5F8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بصیر محاسب توس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C544" w14:textId="52DD2BB7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شهود امین</w:t>
            </w:r>
          </w:p>
        </w:tc>
      </w:tr>
      <w:tr w:rsidR="00EC5CA9" w:rsidRPr="00F642BF" w14:paraId="75E31010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809C0" w14:textId="162BF7E9" w:rsidR="00EC5CA9" w:rsidRPr="00F642BF" w:rsidRDefault="00EC5CA9" w:rsidP="00EC5CA9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AC784" w14:textId="77777777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10103420007</w:t>
            </w:r>
          </w:p>
        </w:tc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4F8B5" w14:textId="77777777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بازرگان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جبل دماوند صبا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61064" w14:textId="746D0289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پایش گستر حساب (اصلی)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FC7F6" w14:textId="4FF11C6E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F71E" w14:textId="7BFEA987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رهبین</w:t>
            </w:r>
          </w:p>
        </w:tc>
      </w:tr>
      <w:tr w:rsidR="00EC5CA9" w:rsidRPr="00F642BF" w14:paraId="26940854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C31AC" w14:textId="2FD26975" w:rsidR="00EC5CA9" w:rsidRPr="00F642BF" w:rsidRDefault="00EC5CA9" w:rsidP="00EC5CA9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50B3" w14:textId="77777777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10102656324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6CC3B" w14:textId="77777777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بازرگان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صنا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ش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5A7CE" w14:textId="593C4D31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فاطر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88C4" w14:textId="7CE0B9FC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فریوران راهبرد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95A8" w14:textId="7E11D7D8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بیات رایان</w:t>
            </w:r>
          </w:p>
        </w:tc>
      </w:tr>
      <w:tr w:rsidR="00AD6E0B" w:rsidRPr="00F642BF" w14:paraId="721DE312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3E22" w14:textId="36246FBE" w:rsidR="00AD6E0B" w:rsidRPr="00F642BF" w:rsidRDefault="00AD6E0B" w:rsidP="00AD6E0B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C59FF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10861519331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55597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بازرگان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صندوق بازنشستگ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کشور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16669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شداد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مهرگان (اصل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29AD9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وران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راهبرد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1BFF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هژ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EC5CA9" w:rsidRPr="00F642BF" w14:paraId="3C44C5B0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D16C8" w14:textId="2EDF9561" w:rsidR="00EC5CA9" w:rsidRPr="00F642BF" w:rsidRDefault="00EC5CA9" w:rsidP="00EC5CA9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FF090" w14:textId="77777777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14004709980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CB288" w14:textId="77777777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پترو آت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صبا 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9ECAB" w14:textId="4383EB79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بهنام مشار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06E7" w14:textId="4A091E0F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پایش گستر حساب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C142" w14:textId="6ACF549B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رایمند و همکاران</w:t>
            </w:r>
          </w:p>
        </w:tc>
      </w:tr>
      <w:tr w:rsidR="00EC5CA9" w:rsidRPr="00F642BF" w14:paraId="3D58233C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0BA12" w14:textId="52727D68" w:rsidR="00EC5CA9" w:rsidRPr="00F642BF" w:rsidRDefault="00EC5CA9" w:rsidP="00EC5CA9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F02CE" w14:textId="77777777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14006436769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B7080" w14:textId="77777777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پتروپالایش پارسوماش صبا انرژی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CC46" w14:textId="605AE949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نگر آریا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450E0" w14:textId="1A3A4A67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حسابرسین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8B1A" w14:textId="79CDC05B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رازدار</w:t>
            </w:r>
          </w:p>
        </w:tc>
      </w:tr>
      <w:tr w:rsidR="00AD6E0B" w:rsidRPr="00F642BF" w14:paraId="19CAF728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C96E0" w14:textId="0D41F073" w:rsidR="00AD6E0B" w:rsidRPr="00F642BF" w:rsidRDefault="00AD6E0B" w:rsidP="00AD6E0B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506AA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10101540337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D61D5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پخش سراسر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بازارگستر پگاه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ED317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فاطر (اصل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4E15D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وان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759D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سامان پندار</w:t>
            </w:r>
          </w:p>
        </w:tc>
      </w:tr>
      <w:tr w:rsidR="00AD6E0B" w:rsidRPr="00F642BF" w14:paraId="28ACAB05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87B52" w14:textId="35B2344F" w:rsidR="00AD6E0B" w:rsidRPr="00F642BF" w:rsidRDefault="00AD6E0B" w:rsidP="00AD6E0B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FBEB3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10100520045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39E90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چک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C35E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هوش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CACE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دش و همکاران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42FC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کوشا منش</w:t>
            </w:r>
          </w:p>
        </w:tc>
      </w:tr>
      <w:tr w:rsidR="00AD6E0B" w:rsidRPr="00F642BF" w14:paraId="40F40DDC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9A0D5" w14:textId="108D8DF3" w:rsidR="00AD6E0B" w:rsidRPr="00F642BF" w:rsidRDefault="00AD6E0B" w:rsidP="00AD6E0B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BBFD3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10103777364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B078E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ساخته سازان صبا آرمه بتن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D8D67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مشهود (اصل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698CF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بهمند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28B8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حافظ گام</w:t>
            </w:r>
          </w:p>
        </w:tc>
      </w:tr>
      <w:tr w:rsidR="00AD6E0B" w:rsidRPr="00F642BF" w14:paraId="60290E4B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483CA" w14:textId="218B4F30" w:rsidR="00AD6E0B" w:rsidRPr="00F642BF" w:rsidRDefault="00AD6E0B" w:rsidP="00AD6E0B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0D88A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14006103160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FFF38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تجارت الکترون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شگامان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آت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صبا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F066C" w14:textId="1C60C3F8" w:rsidR="00AD6E0B" w:rsidRPr="00A23C71" w:rsidRDefault="00EC5CA9" w:rsidP="00A23C7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23C71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کاربرد ارقام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63978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شهود ام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A16F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مند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</w:t>
            </w:r>
          </w:p>
        </w:tc>
      </w:tr>
      <w:tr w:rsidR="00AD6E0B" w:rsidRPr="00F642BF" w14:paraId="6075102A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62D76" w14:textId="7869A8D8" w:rsidR="00AD6E0B" w:rsidRPr="00F642BF" w:rsidRDefault="00AD6E0B" w:rsidP="00AD6E0B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AD604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10104015708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1429A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دهکده آبدرمان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محلات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4DE0C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رهب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2C81" w14:textId="77777777" w:rsidR="00AD6E0B" w:rsidRPr="00F642BF" w:rsidRDefault="00AD6E0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بهراد مشار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28E7" w14:textId="15EDB6D1" w:rsidR="00AD6E0B" w:rsidRPr="00A23C71" w:rsidRDefault="00EC5CA9" w:rsidP="001E04D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23C71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اصول اندیشه</w:t>
            </w:r>
          </w:p>
        </w:tc>
      </w:tr>
      <w:tr w:rsidR="00EC5CA9" w:rsidRPr="00F642BF" w14:paraId="07DEF47C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0AD4" w14:textId="087F6075" w:rsidR="00EC5CA9" w:rsidRPr="00F642BF" w:rsidRDefault="00EC5CA9" w:rsidP="00EC5CA9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2C3F" w14:textId="77777777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10100207117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466CB" w14:textId="77777777" w:rsidR="00EC5CA9" w:rsidRPr="00F642BF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تول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تجه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زات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راهها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867E4" w14:textId="4B85367B" w:rsidR="00EC5CA9" w:rsidRPr="00A23C71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23C71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سامان پندار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701F" w14:textId="62C25BE8" w:rsidR="00EC5CA9" w:rsidRPr="00A23C71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23C71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هدف نوین نگر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0404" w14:textId="7BC516F8" w:rsidR="00EC5CA9" w:rsidRPr="00A23C71" w:rsidRDefault="00EC5CA9" w:rsidP="00EC5C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23C71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تدوین و همکاران</w:t>
            </w:r>
          </w:p>
        </w:tc>
      </w:tr>
      <w:tr w:rsidR="00722CCF" w:rsidRPr="00F642BF" w14:paraId="0BE02E07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5E329" w14:textId="19A410E5" w:rsidR="00722CCF" w:rsidRPr="00F642BF" w:rsidRDefault="00722CCF" w:rsidP="00722CCF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85284" w14:textId="77777777" w:rsidR="00722CCF" w:rsidRPr="00F642B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10101335919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27BC1" w14:textId="77777777" w:rsidR="00722CCF" w:rsidRPr="00F642B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حمل و نقل جاده 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داخل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فجر جهاد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260DF" w14:textId="693A3071" w:rsidR="00722CCF" w:rsidRPr="00F642BF" w:rsidRDefault="00722CCF" w:rsidP="00722CCF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حامیان کاردیده پارس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28F8" w14:textId="48C9E6B8" w:rsidR="00722CCF" w:rsidRPr="00F642BF" w:rsidRDefault="00722CCF" w:rsidP="00722CCF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ممیز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A9C2" w14:textId="47F85FD5" w:rsidR="00722CCF" w:rsidRPr="00F642BF" w:rsidRDefault="00722CCF" w:rsidP="00722CCF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پرهام مشار</w:t>
            </w:r>
          </w:p>
        </w:tc>
      </w:tr>
      <w:tr w:rsidR="00722CCF" w:rsidRPr="00F642BF" w14:paraId="1417B146" w14:textId="77777777" w:rsidTr="004545C7">
        <w:trPr>
          <w:trHeight w:val="31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27F03" w14:textId="4628D0FF" w:rsidR="00722CCF" w:rsidRPr="00F642BF" w:rsidRDefault="00722CCF" w:rsidP="00722CCF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F5FF9" w14:textId="77777777" w:rsidR="00722CCF" w:rsidRPr="00F642B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10101144432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18AAF" w14:textId="77777777" w:rsidR="00722CCF" w:rsidRPr="00F642B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حمل و نقل داخل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20A08" w14:textId="7FBEC41C" w:rsidR="00722CCF" w:rsidRPr="00F642BF" w:rsidRDefault="00722CCF" w:rsidP="00722CCF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برنا اندیشان رایان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A00F" w14:textId="5B485962" w:rsidR="00722CCF" w:rsidRPr="00F642BF" w:rsidRDefault="00722CCF" w:rsidP="00722CCF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ارقام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4067" w14:textId="076781AF" w:rsidR="00722CCF" w:rsidRPr="00F642BF" w:rsidRDefault="00722CCF" w:rsidP="00722CCF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F642B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آگاهان بهروش پارس</w:t>
            </w:r>
          </w:p>
        </w:tc>
      </w:tr>
    </w:tbl>
    <w:p w14:paraId="6C846369" w14:textId="77777777" w:rsidR="00264DC1" w:rsidRPr="00AA7146" w:rsidRDefault="00264DC1">
      <w:pPr>
        <w:spacing w:line="259" w:lineRule="auto"/>
        <w:rPr>
          <w:rtl/>
        </w:rPr>
      </w:pPr>
      <w:r w:rsidRPr="00AA7146">
        <w:rPr>
          <w:rtl/>
        </w:rPr>
        <w:br w:type="page"/>
      </w:r>
    </w:p>
    <w:p w14:paraId="140055B9" w14:textId="77777777" w:rsidR="0038518D" w:rsidRPr="00AA7146" w:rsidRDefault="0038518D" w:rsidP="00264DC1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616F16F8" w14:textId="0589D6C1" w:rsidR="00264DC1" w:rsidRPr="00AA7146" w:rsidRDefault="00264DC1" w:rsidP="0038518D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>صندوق بازنشستگی کشوری</w:t>
      </w:r>
    </w:p>
    <w:p w14:paraId="7DD10E11" w14:textId="77777777" w:rsidR="00264DC1" w:rsidRPr="00AA7146" w:rsidRDefault="00264DC1" w:rsidP="00264DC1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جدول پیوست شماره (2) ابلاغیه انتخاب حسابرس مستقل و بازرس قانونی 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5815AA8B" w14:textId="77777777" w:rsidR="00264DC1" w:rsidRPr="00AA7146" w:rsidRDefault="00264DC1" w:rsidP="00264DC1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(شرکت‌هایی که «مؤسسه حسابرسی» به عنوان </w:t>
      </w:r>
      <w:r w:rsidRPr="00AA7146">
        <w:rPr>
          <w:rFonts w:cs="B Koodak" w:hint="cs"/>
          <w:sz w:val="16"/>
          <w:szCs w:val="16"/>
          <w:u w:val="single"/>
          <w:rtl/>
          <w:lang w:bidi="fa-IR"/>
        </w:rPr>
        <w:t>حسابرس مستقل و بازرس قانونی سال مالی 1404</w:t>
      </w:r>
      <w:r w:rsidRPr="00AA7146">
        <w:rPr>
          <w:rFonts w:cs="B Koodak" w:hint="cs"/>
          <w:sz w:val="16"/>
          <w:szCs w:val="16"/>
          <w:rtl/>
          <w:lang w:bidi="fa-IR"/>
        </w:rPr>
        <w:t xml:space="preserve"> آن‌ها تعیین شده است)</w:t>
      </w:r>
    </w:p>
    <w:p w14:paraId="523C86D0" w14:textId="77777777" w:rsidR="00264DC1" w:rsidRPr="00AA7146" w:rsidRDefault="00264DC1" w:rsidP="00264DC1">
      <w:pPr>
        <w:bidi/>
        <w:spacing w:after="0" w:line="192" w:lineRule="auto"/>
        <w:jc w:val="center"/>
        <w:rPr>
          <w:rFonts w:cs="B Koodak"/>
          <w:sz w:val="16"/>
          <w:szCs w:val="16"/>
          <w:lang w:bidi="fa-IR"/>
        </w:rPr>
      </w:pPr>
    </w:p>
    <w:tbl>
      <w:tblPr>
        <w:bidiVisual/>
        <w:tblW w:w="11048" w:type="dxa"/>
        <w:jc w:val="center"/>
        <w:tblLook w:val="04A0" w:firstRow="1" w:lastRow="0" w:firstColumn="1" w:lastColumn="0" w:noHBand="0" w:noVBand="1"/>
      </w:tblPr>
      <w:tblGrid>
        <w:gridCol w:w="717"/>
        <w:gridCol w:w="1328"/>
        <w:gridCol w:w="3373"/>
        <w:gridCol w:w="2182"/>
        <w:gridCol w:w="1924"/>
        <w:gridCol w:w="1564"/>
      </w:tblGrid>
      <w:tr w:rsidR="00E65D3A" w:rsidRPr="009B165F" w14:paraId="24118989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49FA" w14:textId="70DA3D21" w:rsidR="00E65D3A" w:rsidRPr="009B165F" w:rsidRDefault="00E65D3A" w:rsidP="00E65D3A">
            <w:pPr>
              <w:bidi/>
              <w:spacing w:after="0" w:line="240" w:lineRule="auto"/>
              <w:ind w:left="14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E59F" w14:textId="7F681D49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9CA85" w14:textId="583874ED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0EE45" w14:textId="58907455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722CCF" w:rsidRPr="009B165F" w14:paraId="040142EA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875A9" w14:textId="26E69C22" w:rsidR="00722CCF" w:rsidRPr="009B165F" w:rsidRDefault="00722CCF" w:rsidP="00722CCF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D2E" w14:textId="77777777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10102969544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A300F" w14:textId="77777777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پذ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صنعت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آرمان پخت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7AD4" w14:textId="146A9C24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آزاد رای امین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E683" w14:textId="42503FCF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آگاهان بهروش پارس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2514" w14:textId="4C8E9776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امین تدبیر بصیر</w:t>
            </w:r>
          </w:p>
        </w:tc>
      </w:tr>
      <w:tr w:rsidR="00722CCF" w:rsidRPr="009B165F" w14:paraId="4E88BE01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0CBE5" w14:textId="7800817D" w:rsidR="00722CCF" w:rsidRPr="009B165F" w:rsidRDefault="00722CCF" w:rsidP="00722CCF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AF591" w14:textId="77777777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10103758765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BB2AA" w14:textId="77777777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پشت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صندوق بازنشستگ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کشور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1E851" w14:textId="3CEF6BFE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A4CFC" w14:textId="78CAC046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وانیا نیک تدبیر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260D" w14:textId="3723767A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بهراد مشار</w:t>
            </w:r>
          </w:p>
        </w:tc>
      </w:tr>
      <w:tr w:rsidR="00E65D3A" w:rsidRPr="009B165F" w14:paraId="080F7A97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DFAD0" w14:textId="4674A101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DE38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10103143373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F078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گستر صبا انرژ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E1B8A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ارقام نگر آر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33ED9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هدف نو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نگر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C9C5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فاطر</w:t>
            </w:r>
          </w:p>
        </w:tc>
      </w:tr>
      <w:tr w:rsidR="00722CCF" w:rsidRPr="009B165F" w14:paraId="5795DD37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952C" w14:textId="0351824D" w:rsidR="00722CCF" w:rsidRPr="009B165F" w:rsidRDefault="00722CCF" w:rsidP="00722CCF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D9A2A" w14:textId="77777777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10100502734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02DA6" w14:textId="77777777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مسافرت هوا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گردشگر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ز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ارت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پرش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گلف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424D4" w14:textId="193857D0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رهنمود ارقام پارس (اصلی)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5A5AA" w14:textId="218D77CB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مختاروهمکاران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63FE" w14:textId="74385801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رایمند و همکاران</w:t>
            </w:r>
          </w:p>
        </w:tc>
      </w:tr>
      <w:tr w:rsidR="00722CCF" w:rsidRPr="009B165F" w14:paraId="3E048349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6DEF" w14:textId="69007CC4" w:rsidR="00722CCF" w:rsidRPr="009B165F" w:rsidRDefault="00722CCF" w:rsidP="00722CCF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3354" w14:textId="77777777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14006343215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FFE9F" w14:textId="77777777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راهکار هوشمند صبا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80331" w14:textId="65FFB54D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فریوران راهبرد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F11B8" w14:textId="7B7C0D18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حافظ گام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8C0D" w14:textId="21317A3A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پرداز</w:t>
            </w:r>
          </w:p>
        </w:tc>
      </w:tr>
      <w:tr w:rsidR="00722CCF" w:rsidRPr="009B165F" w14:paraId="3D93056E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D5E53" w14:textId="52BF5F45" w:rsidR="00722CCF" w:rsidRPr="009B165F" w:rsidRDefault="00722CCF" w:rsidP="00722CCF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6D5F" w14:textId="77777777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14003479915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9979" w14:textId="77777777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زنج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طلائ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سرعت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48721" w14:textId="40B49077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سیاق نوین جهان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0E476" w14:textId="0DDCEE62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آتیه نگر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7D27" w14:textId="15EA1A0B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</w:t>
            </w:r>
          </w:p>
        </w:tc>
      </w:tr>
      <w:tr w:rsidR="00722CCF" w:rsidRPr="009B165F" w14:paraId="2DB478B8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412A5" w14:textId="12B6B269" w:rsidR="00722CCF" w:rsidRPr="009B165F" w:rsidRDefault="00722CCF" w:rsidP="00722CCF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C1AEE" w14:textId="77777777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10102087962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2183F" w14:textId="77777777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رانگرد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جهانگرد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8DF10" w14:textId="012CAB64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نیک روشان (اصلی)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228CD" w14:textId="29B7CDC2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ابراراندیشان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1EF5" w14:textId="0B5D4853" w:rsidR="00722CCF" w:rsidRPr="009B165F" w:rsidRDefault="00722CCF" w:rsidP="00722CC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رایمند و همکاران</w:t>
            </w:r>
          </w:p>
        </w:tc>
      </w:tr>
      <w:tr w:rsidR="00E65D3A" w:rsidRPr="009B165F" w14:paraId="303426F1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7EAE7" w14:textId="05E71F8B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ABBD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10100515216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230A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گروه صنعت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50502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بص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محاسب توس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DF76A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هم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حساب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879C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آگاهان و همکاران</w:t>
            </w:r>
          </w:p>
        </w:tc>
      </w:tr>
      <w:tr w:rsidR="00E65D3A" w:rsidRPr="009B165F" w14:paraId="0B31B59B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B906" w14:textId="0EB1D038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1456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10103259194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A1C6E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نوآوران مد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سبا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8519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مشهود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BE173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آت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نمودگر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0305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بهمند</w:t>
            </w:r>
          </w:p>
        </w:tc>
      </w:tr>
      <w:tr w:rsidR="004667BD" w:rsidRPr="009B165F" w14:paraId="3092181D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0A62C" w14:textId="568DBB13" w:rsidR="004667BD" w:rsidRPr="009B165F" w:rsidRDefault="004667BD" w:rsidP="004667BD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39590" w14:textId="77777777" w:rsidR="004667BD" w:rsidRPr="009B165F" w:rsidRDefault="004667BD" w:rsidP="004667B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10103584004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D9C44" w14:textId="77777777" w:rsidR="004667BD" w:rsidRPr="009B165F" w:rsidRDefault="004667BD" w:rsidP="004667B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خدمات مد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صندوق بازنشستگ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کشور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0A636" w14:textId="0479B3C4" w:rsidR="004667BD" w:rsidRPr="009B165F" w:rsidRDefault="004667BD" w:rsidP="004667B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دش و همکاران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5205D" w14:textId="21B8FAEB" w:rsidR="004667BD" w:rsidRPr="009B165F" w:rsidRDefault="004667BD" w:rsidP="004667B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آزموده کاران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52DA" w14:textId="2DFF2A61" w:rsidR="004667BD" w:rsidRPr="009B165F" w:rsidRDefault="004667BD" w:rsidP="004667B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بهمند</w:t>
            </w:r>
          </w:p>
        </w:tc>
      </w:tr>
      <w:tr w:rsidR="00E65D3A" w:rsidRPr="009B165F" w14:paraId="05F24F83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3DCBC" w14:textId="164EB3BA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0E15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10200219532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12A26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پاستور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پگاه آذربا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جان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شرق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ACA92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آزمودگان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A29EA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اصول پا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فراگ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DEE9" w14:textId="6A68051C" w:rsidR="00E65D3A" w:rsidRPr="009B165F" w:rsidRDefault="004667BD" w:rsidP="00A23C71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ایران مشهود</w:t>
            </w:r>
          </w:p>
        </w:tc>
      </w:tr>
      <w:tr w:rsidR="00E65D3A" w:rsidRPr="009B165F" w14:paraId="31A40156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11747" w14:textId="6451A8A8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CB98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10220012031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D6707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پاستور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پگاه آذربا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جانغرب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4518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مشهود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5837B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آگاهان و همکاران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F6C0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تدو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</w:t>
            </w:r>
          </w:p>
        </w:tc>
      </w:tr>
      <w:tr w:rsidR="00E65D3A" w:rsidRPr="009B165F" w14:paraId="31D63151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150F" w14:textId="2BC016D0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8D1F8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10780062640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BD1C4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پاستور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پگاه اراک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B084C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مند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A1904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امجد تراز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53EA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کاربرد ارقام</w:t>
            </w:r>
          </w:p>
        </w:tc>
      </w:tr>
      <w:tr w:rsidR="00E65D3A" w:rsidRPr="009B165F" w14:paraId="4F218E23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ECD31" w14:textId="033804FB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27F54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10861147912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BB200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پاستور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پگاه اصفهان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260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هم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حساب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447B0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نواند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شان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0A78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شهود ام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</w:tr>
      <w:tr w:rsidR="00E65D3A" w:rsidRPr="009B165F" w14:paraId="6954209D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6A7F6" w14:textId="1723B560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65AA3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10102680020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009FC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پاستور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پگاه تهران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C029C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آگاهان و همکاران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CCA1A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وران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راهبرد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2076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کوشا منش</w:t>
            </w:r>
          </w:p>
        </w:tc>
      </w:tr>
      <w:tr w:rsidR="00E65D3A" w:rsidRPr="009B165F" w14:paraId="234A6B8F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0764" w14:textId="4FF1F373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C77CD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10861934614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C993C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پاستور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پگاه خراسان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F819E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ارکان س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ستم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C56AD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ارقام نگر آر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013D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آزمودگان</w:t>
            </w:r>
          </w:p>
        </w:tc>
      </w:tr>
      <w:tr w:rsidR="00E65D3A" w:rsidRPr="009B165F" w14:paraId="67784ECD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D2416" w14:textId="10156FE0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E69B7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10420046119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3F8F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پاستور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پگاه خوزستان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545FC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ام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بص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ACA42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هاد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حساب تهران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2D9B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بص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محاسب توس</w:t>
            </w:r>
          </w:p>
        </w:tc>
      </w:tr>
      <w:tr w:rsidR="00E65D3A" w:rsidRPr="009B165F" w14:paraId="46401D73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3F0DB" w14:textId="2171A9D6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BC7FE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10460088025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2B38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پاستور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پگاه زنجان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FC47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هوش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مم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D1039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آت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نمودگر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5224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حافظ گام</w:t>
            </w:r>
          </w:p>
        </w:tc>
      </w:tr>
      <w:tr w:rsidR="00E65D3A" w:rsidRPr="009B165F" w14:paraId="4F38829D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68D9C" w14:textId="208D38D5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626E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10530272844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D7C0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پاستور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پگاه فارس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8A6A8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ام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بص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66EE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بص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محاسب توس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8184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مند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</w:t>
            </w:r>
          </w:p>
        </w:tc>
      </w:tr>
      <w:tr w:rsidR="00E65D3A" w:rsidRPr="009B165F" w14:paraId="2552AC23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9CD3" w14:textId="64C9FECC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811AF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10630094503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47E8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پاستور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پگاه کرمان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26740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کاربرد تحق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ق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FBF2A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هاد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حساب تهران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A1F2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وران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راهبرد</w:t>
            </w:r>
          </w:p>
        </w:tc>
      </w:tr>
      <w:tr w:rsidR="00E65D3A" w:rsidRPr="009B165F" w14:paraId="3F83934A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291DB" w14:textId="3440B386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261EA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10260122751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32274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پاستور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پگاه گلپا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گان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D8AD1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رازدار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4320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ارقام نگر آر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FC3C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وان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</w:tr>
      <w:tr w:rsidR="004667BD" w:rsidRPr="009B165F" w14:paraId="7DFD0206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663B6" w14:textId="3133E63C" w:rsidR="004667BD" w:rsidRPr="009B165F" w:rsidRDefault="004667BD" w:rsidP="004667BD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1130" w14:textId="77777777" w:rsidR="004667BD" w:rsidRPr="009B165F" w:rsidRDefault="004667BD" w:rsidP="004667B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10700129398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C30A3" w14:textId="77777777" w:rsidR="004667BD" w:rsidRPr="009B165F" w:rsidRDefault="004667BD" w:rsidP="004667B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پاستور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پگاه گلستان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9AA8" w14:textId="2474FCBE" w:rsidR="004667BD" w:rsidRPr="009B165F" w:rsidRDefault="004667BD" w:rsidP="004667B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بهراد مشار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3F6C6" w14:textId="3A75CD2C" w:rsidR="004667BD" w:rsidRPr="009B165F" w:rsidRDefault="001B6103" w:rsidP="004667B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آگاه تدبیر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D84E" w14:textId="051AD953" w:rsidR="004667BD" w:rsidRPr="009B165F" w:rsidRDefault="004667BD" w:rsidP="004667B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هوشیار ممیز</w:t>
            </w:r>
          </w:p>
        </w:tc>
      </w:tr>
      <w:tr w:rsidR="00E65D3A" w:rsidRPr="009B165F" w14:paraId="7F5EBB9E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38A47" w14:textId="2F145B5F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A76D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10380329021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FCE26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پاستور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پگاه گناباد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6191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اصول پا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فراگ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FE8BF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دار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9E89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هژ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E65D3A" w:rsidRPr="009B165F" w14:paraId="03F0FAB1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9209" w14:textId="3B02219B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F4400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10720219420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0A106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پاستور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پگاه 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لان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E21AB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کاربرد تحق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ق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E89B1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هاد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حساب تهران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2CB5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فاطر</w:t>
            </w:r>
          </w:p>
        </w:tc>
      </w:tr>
      <w:tr w:rsidR="004667BD" w:rsidRPr="009B165F" w14:paraId="1CA829A6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E1119" w14:textId="5BD005D5" w:rsidR="004667BD" w:rsidRPr="009B165F" w:rsidRDefault="004667BD" w:rsidP="004667BD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2B9C8" w14:textId="77777777" w:rsidR="004667BD" w:rsidRPr="009B165F" w:rsidRDefault="004667BD" w:rsidP="004667B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10740060240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E155C" w14:textId="77777777" w:rsidR="004667BD" w:rsidRPr="009B165F" w:rsidRDefault="004667BD" w:rsidP="004667B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پاستور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پگاه لرستان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62CE2" w14:textId="760FAEE7" w:rsidR="004667BD" w:rsidRPr="009B165F" w:rsidRDefault="004667BD" w:rsidP="004667B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</w:t>
            </w:r>
            <w:r w:rsidR="001B6103"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یمند و همکاران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B85D" w14:textId="1F115DF6" w:rsidR="004667BD" w:rsidRPr="009B165F" w:rsidRDefault="001B6103" w:rsidP="004667B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کارای پارس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8E98" w14:textId="34A59D6F" w:rsidR="004667BD" w:rsidRPr="009B165F" w:rsidRDefault="004667BD" w:rsidP="004667B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بینا تدبیر</w:t>
            </w:r>
          </w:p>
        </w:tc>
      </w:tr>
      <w:tr w:rsidR="00E65D3A" w:rsidRPr="009B165F" w14:paraId="1C861824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28344" w14:textId="567CA401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2D039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10680045035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F2C0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خشک نوزاد پگاه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F73A2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ام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بص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3FD6B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امجد تراز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DD78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مند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</w:t>
            </w:r>
          </w:p>
        </w:tc>
      </w:tr>
      <w:tr w:rsidR="00D652C7" w:rsidRPr="009B165F" w14:paraId="71B02FF8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E4DC" w14:textId="06AC9C39" w:rsidR="00D652C7" w:rsidRPr="009B165F" w:rsidRDefault="00D652C7" w:rsidP="00D652C7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A635" w14:textId="77777777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10861132607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53ABC" w14:textId="77777777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رپاستور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پگاه همدان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B2553" w14:textId="3BDDFCA4" w:rsidR="00D652C7" w:rsidRPr="009B165F" w:rsidRDefault="001B6103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سامان پندار (اصلی)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3B1A0" w14:textId="088C4CA3" w:rsidR="00D652C7" w:rsidRPr="009B165F" w:rsidRDefault="001B6103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پرداز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241C" w14:textId="3A81C58C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بینا تدبیر</w:t>
            </w:r>
          </w:p>
        </w:tc>
      </w:tr>
      <w:tr w:rsidR="00E65D3A" w:rsidRPr="009B165F" w14:paraId="2E7B4812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D2938" w14:textId="26F1F2BA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30104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10103022645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ACEB7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صبا آرمه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41A3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آگاهان و همکاران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7C722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اطم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نان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بخش و همکاران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30AD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</w:t>
            </w:r>
          </w:p>
        </w:tc>
      </w:tr>
      <w:tr w:rsidR="00E65D3A" w:rsidRPr="009B165F" w14:paraId="3E20B001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B19B" w14:textId="2AF99001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263B1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14006395832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77C14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صبا انرژ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جهان گستر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FF1FE" w14:textId="362D76CC" w:rsidR="00E65D3A" w:rsidRPr="009B165F" w:rsidRDefault="00D652C7" w:rsidP="00DA24A1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نگر آریا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3783C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حسابرسین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8345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رازدار</w:t>
            </w:r>
          </w:p>
        </w:tc>
      </w:tr>
      <w:tr w:rsidR="00D652C7" w:rsidRPr="009B165F" w14:paraId="23CB90D7" w14:textId="77777777" w:rsidTr="007E6504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EA36" w14:textId="43164650" w:rsidR="00D652C7" w:rsidRPr="009B165F" w:rsidRDefault="00D652C7" w:rsidP="00D652C7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D6E9" w14:textId="77777777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10102767894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E7273" w14:textId="77777777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صبا فولاد خل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ج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فارس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97C64" w14:textId="6E809BA4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رازدار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607A3" w14:textId="623D702B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بهراد مشار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9CB5" w14:textId="5E82B4C4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فریوران راهبرد</w:t>
            </w:r>
          </w:p>
        </w:tc>
      </w:tr>
    </w:tbl>
    <w:p w14:paraId="4B423FD4" w14:textId="77777777" w:rsidR="00264DC1" w:rsidRPr="00AA7146" w:rsidRDefault="00264DC1">
      <w:pPr>
        <w:spacing w:line="259" w:lineRule="auto"/>
        <w:rPr>
          <w:rtl/>
        </w:rPr>
      </w:pPr>
      <w:r w:rsidRPr="00AA7146">
        <w:rPr>
          <w:rtl/>
        </w:rPr>
        <w:br w:type="page"/>
      </w:r>
    </w:p>
    <w:p w14:paraId="0A6A1EF5" w14:textId="77777777" w:rsidR="00483DEA" w:rsidRPr="00AA7146" w:rsidRDefault="00483DEA" w:rsidP="00264DC1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770CBE1D" w14:textId="79714B7E" w:rsidR="00264DC1" w:rsidRPr="00AA7146" w:rsidRDefault="00264DC1" w:rsidP="00483DEA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>صندوق بازنشستگی کشوری</w:t>
      </w:r>
    </w:p>
    <w:p w14:paraId="3EE65599" w14:textId="77777777" w:rsidR="00264DC1" w:rsidRPr="00AA7146" w:rsidRDefault="00264DC1" w:rsidP="00264DC1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جدول پیوست شماره (2) ابلاغیه انتخاب حسابرس مستقل و بازرس قانونی 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256E9A30" w14:textId="77777777" w:rsidR="00264DC1" w:rsidRPr="00AA7146" w:rsidRDefault="00264DC1" w:rsidP="00264DC1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(شرکت‌هایی که «مؤسسه حسابرسی» به عنوان </w:t>
      </w:r>
      <w:r w:rsidRPr="00AA7146">
        <w:rPr>
          <w:rFonts w:cs="B Koodak" w:hint="cs"/>
          <w:sz w:val="16"/>
          <w:szCs w:val="16"/>
          <w:u w:val="single"/>
          <w:rtl/>
          <w:lang w:bidi="fa-IR"/>
        </w:rPr>
        <w:t>حسابرس مستقل و بازرس قانونی سال مالی 1404</w:t>
      </w:r>
      <w:r w:rsidRPr="00AA7146">
        <w:rPr>
          <w:rFonts w:cs="B Koodak" w:hint="cs"/>
          <w:sz w:val="16"/>
          <w:szCs w:val="16"/>
          <w:rtl/>
          <w:lang w:bidi="fa-IR"/>
        </w:rPr>
        <w:t xml:space="preserve"> آن‌ها تعیین شده است)</w:t>
      </w:r>
    </w:p>
    <w:p w14:paraId="1F1DE17B" w14:textId="77777777" w:rsidR="00264DC1" w:rsidRPr="00AA7146" w:rsidRDefault="00264DC1" w:rsidP="00264DC1">
      <w:pPr>
        <w:bidi/>
        <w:spacing w:after="0" w:line="192" w:lineRule="auto"/>
        <w:jc w:val="center"/>
        <w:rPr>
          <w:rFonts w:cs="B Koodak"/>
          <w:sz w:val="16"/>
          <w:szCs w:val="16"/>
          <w:lang w:bidi="fa-IR"/>
        </w:rPr>
      </w:pPr>
    </w:p>
    <w:tbl>
      <w:tblPr>
        <w:bidiVisual/>
        <w:tblW w:w="11113" w:type="dxa"/>
        <w:jc w:val="center"/>
        <w:tblLook w:val="04A0" w:firstRow="1" w:lastRow="0" w:firstColumn="1" w:lastColumn="0" w:noHBand="0" w:noVBand="1"/>
      </w:tblPr>
      <w:tblGrid>
        <w:gridCol w:w="717"/>
        <w:gridCol w:w="1328"/>
        <w:gridCol w:w="3609"/>
        <w:gridCol w:w="2029"/>
        <w:gridCol w:w="1924"/>
        <w:gridCol w:w="1506"/>
      </w:tblGrid>
      <w:tr w:rsidR="00E65D3A" w:rsidRPr="009B165F" w14:paraId="0C17160E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B3053" w14:textId="31857AA9" w:rsidR="00E65D3A" w:rsidRPr="009B165F" w:rsidRDefault="00E65D3A" w:rsidP="00E65D3A">
            <w:pPr>
              <w:bidi/>
              <w:spacing w:after="0" w:line="240" w:lineRule="auto"/>
              <w:ind w:left="14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ADDB" w14:textId="68BF8394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F6BE5" w14:textId="1627C1F9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20F71" w14:textId="5F58BE49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E65D3A" w:rsidRPr="009B165F" w14:paraId="1114DF62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04DB7" w14:textId="48943DA2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23580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10103884094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B6F67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صدر معادن 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D9EA7" w14:textId="27B48AE9" w:rsidR="00E65D3A" w:rsidRPr="009B165F" w:rsidRDefault="00D652C7" w:rsidP="00686919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بهمند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C5D82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بهراد مشار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3333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رازدار</w:t>
            </w:r>
          </w:p>
        </w:tc>
      </w:tr>
      <w:tr w:rsidR="00E65D3A" w:rsidRPr="009B165F" w14:paraId="5246281A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5A63" w14:textId="7A0D5022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A731D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  <w:lang w:bidi="fa-IR"/>
              </w:rPr>
              <w:t>10102708826</w:t>
            </w:r>
          </w:p>
        </w:tc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EEFA2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بسته بند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فراورده ها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پگاه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BFA5D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دش و همکاران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7377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سامان پندار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601D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بهمند</w:t>
            </w:r>
          </w:p>
        </w:tc>
      </w:tr>
      <w:tr w:rsidR="00D652C7" w:rsidRPr="009B165F" w14:paraId="05D169B5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D590A" w14:textId="6BC811D9" w:rsidR="00D652C7" w:rsidRPr="009B165F" w:rsidRDefault="00D652C7" w:rsidP="00D652C7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DCE8B" w14:textId="77777777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  <w:lang w:bidi="fa-IR"/>
              </w:rPr>
              <w:t>10101836550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97248" w14:textId="77777777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پتروش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مسجد سل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مان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806A" w14:textId="1EE35A8E" w:rsidR="00D652C7" w:rsidRPr="009B165F" w:rsidRDefault="001B6103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فاطر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BEF6C" w14:textId="491AF91B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آگاهان و همکاران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8418" w14:textId="2AD34C30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ایران مشهود</w:t>
            </w:r>
          </w:p>
        </w:tc>
      </w:tr>
      <w:tr w:rsidR="00D652C7" w:rsidRPr="009B165F" w14:paraId="71D616FB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0830" w14:textId="7561A871" w:rsidR="00D652C7" w:rsidRPr="009B165F" w:rsidRDefault="00D652C7" w:rsidP="00D652C7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4058F" w14:textId="77777777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10100834933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61CE9" w14:textId="77777777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FE7F1" w14:textId="58D6D430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فاطر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1E576" w14:textId="72E71751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فریوران راهبرد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C2B2" w14:textId="2ACDB945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بیات رایان</w:t>
            </w:r>
          </w:p>
        </w:tc>
      </w:tr>
      <w:tr w:rsidR="00D652C7" w:rsidRPr="009B165F" w14:paraId="2B5131BC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C7FBD" w14:textId="3E87E592" w:rsidR="00D652C7" w:rsidRPr="009B165F" w:rsidRDefault="00D652C7" w:rsidP="00D652C7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D4682" w14:textId="77777777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14000062794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C2B2" w14:textId="77777777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کاغذ ساز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قائمشهر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7D57F" w14:textId="68026503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رازدار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30C4" w14:textId="33EA2C2D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سامان پندار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C1EC" w14:textId="4ED39862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کوشا منش</w:t>
            </w:r>
          </w:p>
        </w:tc>
      </w:tr>
      <w:tr w:rsidR="00D652C7" w:rsidRPr="009B165F" w14:paraId="505E9D93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DB936" w14:textId="7E7EE8E1" w:rsidR="00D652C7" w:rsidRPr="009B165F" w:rsidRDefault="00D652C7" w:rsidP="00D652C7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73B24" w14:textId="77777777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10101032503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847B" w14:textId="77777777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گاز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B4990" w14:textId="10CC9CD2" w:rsidR="00D652C7" w:rsidRPr="009B165F" w:rsidRDefault="00686919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پیام جامع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1DBD9" w14:textId="4E49124C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سخن حق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F90F" w14:textId="653B8615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رایمند و همکاران</w:t>
            </w:r>
          </w:p>
        </w:tc>
      </w:tr>
      <w:tr w:rsidR="00D652C7" w:rsidRPr="009B165F" w14:paraId="6A301BE3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FE43F" w14:textId="65B8ED95" w:rsidR="00D652C7" w:rsidRPr="009B165F" w:rsidRDefault="00D652C7" w:rsidP="00D652C7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4288B" w14:textId="77777777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10101244462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4264E" w14:textId="77777777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طراح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مهندس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بهور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E2E96" w14:textId="3793C9A4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سخن حق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E2FCB" w14:textId="3BAB75A4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آزاد رای امین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6FF7" w14:textId="3D932B2F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رایمند و همکاران</w:t>
            </w:r>
          </w:p>
        </w:tc>
      </w:tr>
      <w:tr w:rsidR="00D652C7" w:rsidRPr="009B165F" w14:paraId="2CFAC89B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AC667" w14:textId="027F5210" w:rsidR="00D652C7" w:rsidRPr="009B165F" w:rsidRDefault="00D652C7" w:rsidP="00D652C7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A4FAE" w14:textId="77777777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10380506310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C67D" w14:textId="77777777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عمارت هشتم شرق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E820E" w14:textId="51EC8868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آزمودگان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001FE" w14:textId="1C02B30B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آگاهان تراز توس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3BE0" w14:textId="1B7480C0" w:rsidR="00D652C7" w:rsidRPr="009B165F" w:rsidRDefault="00D652C7" w:rsidP="00D652C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پرداز</w:t>
            </w:r>
          </w:p>
        </w:tc>
      </w:tr>
      <w:tr w:rsidR="00E65D3A" w:rsidRPr="009B165F" w14:paraId="16313E25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EC00C" w14:textId="697BD6A0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48C1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10101697687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5D707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عمران و ساختمان صندوق بازنشستگ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کشور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6E2E3" w14:textId="686EC3DE" w:rsidR="00E65D3A" w:rsidRPr="009B165F" w:rsidRDefault="00B720D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شهود امین</w:t>
            </w:r>
            <w:r w:rsidR="00E65D3A"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="00E65D3A"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="00E65D3A"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FE6A" w14:textId="5A063D17" w:rsidR="00E65D3A" w:rsidRPr="009B165F" w:rsidRDefault="00424B48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ارژنگ خبره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DF82" w14:textId="34775604" w:rsidR="00E65D3A" w:rsidRPr="009B165F" w:rsidRDefault="00424B48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ام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بص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</w:tr>
      <w:tr w:rsidR="007B33D4" w:rsidRPr="009B165F" w14:paraId="3B1AC5C7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9C297" w14:textId="4EE5956A" w:rsidR="007B33D4" w:rsidRPr="009B165F" w:rsidRDefault="007B33D4" w:rsidP="007B33D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B210E" w14:textId="77777777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10800080144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FD5DA" w14:textId="77777777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فراورده ها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لات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بندرعباس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D5C6" w14:textId="57EA784B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یکتا تدبیر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F501" w14:textId="34659D10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کارای پارس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0CAA" w14:textId="7F75D7EE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</w:t>
            </w:r>
          </w:p>
        </w:tc>
      </w:tr>
      <w:tr w:rsidR="00E65D3A" w:rsidRPr="009B165F" w14:paraId="06F0BD33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22BFA" w14:textId="58A1D375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DD0A3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10102888400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9ED9C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فولاد اکس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خوزستان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D3ED4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مند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03DF5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امجد تراز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ABE9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ارکان س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ستم</w:t>
            </w:r>
          </w:p>
        </w:tc>
      </w:tr>
      <w:tr w:rsidR="00E65D3A" w:rsidRPr="009B165F" w14:paraId="079BEEE0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6FFCE" w14:textId="533A0213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0571B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10100285865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A7568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کارخانجات تول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تهران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70560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شاهدان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6119C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ارکان س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ستم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706D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حساب همراز</w:t>
            </w:r>
          </w:p>
        </w:tc>
      </w:tr>
      <w:tr w:rsidR="00E65D3A" w:rsidRPr="009B165F" w14:paraId="224A37D4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7C2B9" w14:textId="736E732F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5E14B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10102702966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0A28F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کارگزار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صبا جهاد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91727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مند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9E66B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کاربرد تحق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7A00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آزمودگان</w:t>
            </w:r>
          </w:p>
        </w:tc>
      </w:tr>
      <w:tr w:rsidR="00E65D3A" w:rsidRPr="009B165F" w14:paraId="4CEDF2E5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942A" w14:textId="6F45BB92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CC20F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14004760805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9922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کاوشگران بازار سرما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88578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 حق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51773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اصول پا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فراگ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5BDD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ارقام پو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</w:tr>
      <w:tr w:rsidR="007B33D4" w:rsidRPr="009B165F" w14:paraId="232141DF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C0B37" w14:textId="6139C6A6" w:rsidR="007B33D4" w:rsidRPr="009B165F" w:rsidRDefault="007B33D4" w:rsidP="007B33D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71686" w14:textId="77777777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14008206290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C87B" w14:textId="77777777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کشت و صنعت و دامپرور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پگاه ال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گودرز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2DA32" w14:textId="12F7D4F0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تحقیق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97CE3" w14:textId="48B0A5F9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کارای پارس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10AA" w14:textId="046F370A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آرین حساب همراز</w:t>
            </w:r>
          </w:p>
        </w:tc>
      </w:tr>
      <w:tr w:rsidR="007B33D4" w:rsidRPr="009B165F" w14:paraId="36424540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C215" w14:textId="0086BCD4" w:rsidR="007B33D4" w:rsidRPr="009B165F" w:rsidRDefault="007B33D4" w:rsidP="007B33D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70B3" w14:textId="77777777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10220122275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27166" w14:textId="77777777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کشت و صنعت و دامپرور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پگاه سلماس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51EF6" w14:textId="2837B6AF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هوشیار ممیز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19318" w14:textId="7C682F3D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کوشا منش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BD62" w14:textId="623A9C58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آرین حساب همراز</w:t>
            </w:r>
          </w:p>
        </w:tc>
      </w:tr>
      <w:tr w:rsidR="00E65D3A" w:rsidRPr="009B165F" w14:paraId="24CDBB60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76A43" w14:textId="4C06C16B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46727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10530278417</w:t>
            </w:r>
          </w:p>
        </w:tc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622B4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کشت و صنعت و دامپرور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پگاه فارس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E1D92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3D23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امجد تراز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2C0D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حسابرس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</w:tr>
      <w:tr w:rsidR="007B33D4" w:rsidRPr="009B165F" w14:paraId="1CEF2EC1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A24C0" w14:textId="3A370CC0" w:rsidR="007B33D4" w:rsidRPr="009B165F" w:rsidRDefault="007B33D4" w:rsidP="007B33D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0892E" w14:textId="77777777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10861132533</w:t>
            </w:r>
          </w:p>
        </w:tc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B82BA" w14:textId="77777777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کشت و صنعت و دامپرور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پگاه همدان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2EB51" w14:textId="65DE5363" w:rsidR="007B33D4" w:rsidRPr="009B165F" w:rsidRDefault="001B6103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رازدار (اصلی)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A62C9" w14:textId="3808DA51" w:rsidR="007B33D4" w:rsidRPr="009B165F" w:rsidRDefault="001B6103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بصیر محاسب توس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8320" w14:textId="49962B90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ابراراندیشان</w:t>
            </w:r>
          </w:p>
        </w:tc>
      </w:tr>
      <w:tr w:rsidR="00E65D3A" w:rsidRPr="009B165F" w14:paraId="2F843F3E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16A92" w14:textId="6CF0EFBF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2F51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14005520599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E0CD1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کشت و صنعت و دامپرور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صبا پگاه لرستان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E9853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وان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67F4B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آت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نمودگر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439A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بهراد مشار</w:t>
            </w:r>
          </w:p>
        </w:tc>
      </w:tr>
      <w:tr w:rsidR="00E65D3A" w:rsidRPr="009B165F" w14:paraId="7A9CB3F3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AEE42" w14:textId="722A75F5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357C8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10720273607</w:t>
            </w:r>
          </w:p>
        </w:tc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B6C99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کشت و صنعت و دامپرور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صنا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1F45D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ره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افت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851E7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آگاهان و همکاران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D4A6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رازدار</w:t>
            </w:r>
          </w:p>
        </w:tc>
      </w:tr>
      <w:tr w:rsidR="00E65D3A" w:rsidRPr="009B165F" w14:paraId="7771D9B5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074B3" w14:textId="61FC36B5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E7F1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10100341929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3FE7C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کفش مل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6D780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بص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محاسب توس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63E64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اطم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نان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بخش و همکاران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4397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دار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</w:t>
            </w:r>
          </w:p>
        </w:tc>
      </w:tr>
      <w:tr w:rsidR="00E65D3A" w:rsidRPr="009B165F" w14:paraId="428BD14B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9FDA5" w14:textId="23CB9D97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9DC0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14004810068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49D6E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>گروه مد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ت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ارزش سرما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صندوق بازنشستگ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کشور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82DCB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هوش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مم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1C4BB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دش و همکاران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E758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ره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افت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</w:t>
            </w:r>
          </w:p>
        </w:tc>
      </w:tr>
      <w:tr w:rsidR="00E65D3A" w:rsidRPr="009B165F" w14:paraId="1A09963E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F82D" w14:textId="5569698B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8639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14003512903</w:t>
            </w:r>
          </w:p>
        </w:tc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B3B88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گسترش تجارت انبارها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عموم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آت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قشم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7AFF0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هم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حساب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57ABB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اصول پا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فراگ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2B07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شهود ام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</w:tr>
      <w:tr w:rsidR="00E65D3A" w:rsidRPr="009B165F" w14:paraId="55EA06E1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5952C" w14:textId="4802E278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B238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10103077034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9E44A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گسترش تجارت پارس سبا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7AB79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آئ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تراز آر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A0A75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حساب همراز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31FA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ارکان س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ستم</w:t>
            </w:r>
          </w:p>
        </w:tc>
      </w:tr>
      <w:tr w:rsidR="007B33D4" w:rsidRPr="009B165F" w14:paraId="68342A76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6D563" w14:textId="31B701CB" w:rsidR="007B33D4" w:rsidRPr="009B165F" w:rsidRDefault="007B33D4" w:rsidP="007B33D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4DCCE" w14:textId="77777777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14006447215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79A42" w14:textId="72A5FAC0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مجتمع پترو پالا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بخت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مسجد سل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مان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5C47E" w14:textId="69A821AF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نیک روشان تهران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012E7" w14:textId="72213487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آگاهان و همکاران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0EF2" w14:textId="7EE905D7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ایران مشهود</w:t>
            </w:r>
          </w:p>
        </w:tc>
      </w:tr>
      <w:tr w:rsidR="007B33D4" w:rsidRPr="009B165F" w14:paraId="701EF883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DD4D3" w14:textId="54CC874F" w:rsidR="007B33D4" w:rsidRPr="009B165F" w:rsidRDefault="007B33D4" w:rsidP="007B33D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A61F8" w14:textId="77777777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10530203366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2D3A" w14:textId="77777777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مجتمع ط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ور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فارس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CE482" w14:textId="4C921166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حساب تدبیر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73248" w14:textId="4805BAF7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تراز پارس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D317" w14:textId="6DD3DD3F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کارای پارس</w:t>
            </w:r>
          </w:p>
        </w:tc>
      </w:tr>
      <w:tr w:rsidR="007B33D4" w:rsidRPr="009B165F" w14:paraId="54E69E52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ADA7" w14:textId="456FD53D" w:rsidR="007B33D4" w:rsidRPr="009B165F" w:rsidRDefault="007B33D4" w:rsidP="007B33D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2C772" w14:textId="77777777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10380412012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A29EB" w14:textId="77777777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مجتمع معادن مس تکنار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FD7B" w14:textId="4CD8749F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بهمند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1ABE" w14:textId="1BBE2FF6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رازدار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DAAB" w14:textId="1AB999F4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تدوین و همکاران</w:t>
            </w:r>
          </w:p>
        </w:tc>
      </w:tr>
      <w:tr w:rsidR="00E65D3A" w:rsidRPr="009B165F" w14:paraId="3897AD97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4A594" w14:textId="6E546272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0E6ED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10101879834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7C281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محراب عمران تهران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D8F62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ره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افت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24D29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هدف نو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نگر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FE54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آزمون پرداز</w:t>
            </w:r>
          </w:p>
        </w:tc>
      </w:tr>
      <w:tr w:rsidR="007B33D4" w:rsidRPr="009B165F" w14:paraId="41FE2FDE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B41DD" w14:textId="36518EB9" w:rsidR="007B33D4" w:rsidRPr="009B165F" w:rsidRDefault="007B33D4" w:rsidP="007B33D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A841E" w14:textId="77777777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10100289343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B3BA8" w14:textId="77777777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توسعه مل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C5DD1" w14:textId="76E7807E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آتیه اندیش نمودگر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0733" w14:textId="73236B96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تحقیق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F50F" w14:textId="1B87C3C3" w:rsidR="007B33D4" w:rsidRPr="009B165F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بهمند</w:t>
            </w:r>
          </w:p>
        </w:tc>
      </w:tr>
      <w:tr w:rsidR="00E65D3A" w:rsidRPr="009B165F" w14:paraId="199C757D" w14:textId="77777777" w:rsidTr="00771F44">
        <w:trPr>
          <w:trHeight w:val="3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3562" w14:textId="71DD2AD7" w:rsidR="00E65D3A" w:rsidRPr="009B165F" w:rsidRDefault="00E65D3A" w:rsidP="00E65D3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FD35B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10101586290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C3355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مهندس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پرآور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2597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حافظ گام (اصل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0BFF0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توانگر محاسب و همکاران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28DC" w14:textId="77777777" w:rsidR="00E65D3A" w:rsidRPr="009B165F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آمارگاران</w:t>
            </w:r>
          </w:p>
        </w:tc>
      </w:tr>
    </w:tbl>
    <w:p w14:paraId="3CD3AC11" w14:textId="77777777" w:rsidR="00264DC1" w:rsidRPr="00AA7146" w:rsidRDefault="00264DC1">
      <w:pPr>
        <w:spacing w:line="259" w:lineRule="auto"/>
        <w:rPr>
          <w:rtl/>
        </w:rPr>
      </w:pPr>
      <w:r w:rsidRPr="00AA7146">
        <w:rPr>
          <w:rtl/>
        </w:rPr>
        <w:br w:type="page"/>
      </w:r>
    </w:p>
    <w:p w14:paraId="3899D81E" w14:textId="77777777" w:rsidR="00483DEA" w:rsidRPr="00AA7146" w:rsidRDefault="00483DEA" w:rsidP="00264DC1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585FEE72" w14:textId="24324BFC" w:rsidR="00264DC1" w:rsidRPr="00AA7146" w:rsidRDefault="00264DC1" w:rsidP="00483DEA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>صندوق بازنشستگی کشوری</w:t>
      </w:r>
    </w:p>
    <w:p w14:paraId="734B5F2E" w14:textId="77777777" w:rsidR="00264DC1" w:rsidRPr="00AA7146" w:rsidRDefault="00264DC1" w:rsidP="00264DC1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جدول پیوست شماره (2) ابلاغیه انتخاب حسابرس مستقل و بازرس قانونی 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2D8F6AC3" w14:textId="77777777" w:rsidR="00264DC1" w:rsidRPr="00AA7146" w:rsidRDefault="00264DC1" w:rsidP="00264DC1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(شرکت‌هایی که «مؤسسه حسابرسی» به عنوان </w:t>
      </w:r>
      <w:r w:rsidRPr="00AA7146">
        <w:rPr>
          <w:rFonts w:cs="B Koodak" w:hint="cs"/>
          <w:sz w:val="16"/>
          <w:szCs w:val="16"/>
          <w:u w:val="single"/>
          <w:rtl/>
          <w:lang w:bidi="fa-IR"/>
        </w:rPr>
        <w:t>حسابرس مستقل و بازرس قانونی سال مالی 1404</w:t>
      </w:r>
      <w:r w:rsidRPr="00AA7146">
        <w:rPr>
          <w:rFonts w:cs="B Koodak" w:hint="cs"/>
          <w:sz w:val="16"/>
          <w:szCs w:val="16"/>
          <w:rtl/>
          <w:lang w:bidi="fa-IR"/>
        </w:rPr>
        <w:t xml:space="preserve"> آن‌ها تعیین شده است)</w:t>
      </w:r>
    </w:p>
    <w:p w14:paraId="71FF88D6" w14:textId="77777777" w:rsidR="00264DC1" w:rsidRPr="00AA7146" w:rsidRDefault="00264DC1" w:rsidP="00264DC1">
      <w:pPr>
        <w:bidi/>
        <w:spacing w:after="0" w:line="192" w:lineRule="auto"/>
        <w:jc w:val="center"/>
        <w:rPr>
          <w:rFonts w:cs="B Koodak"/>
          <w:sz w:val="16"/>
          <w:szCs w:val="16"/>
          <w:lang w:bidi="fa-IR"/>
        </w:rPr>
      </w:pPr>
    </w:p>
    <w:tbl>
      <w:tblPr>
        <w:bidiVisual/>
        <w:tblW w:w="11048" w:type="dxa"/>
        <w:jc w:val="center"/>
        <w:tblLook w:val="04A0" w:firstRow="1" w:lastRow="0" w:firstColumn="1" w:lastColumn="0" w:noHBand="0" w:noVBand="1"/>
      </w:tblPr>
      <w:tblGrid>
        <w:gridCol w:w="717"/>
        <w:gridCol w:w="1328"/>
        <w:gridCol w:w="3373"/>
        <w:gridCol w:w="2182"/>
        <w:gridCol w:w="1924"/>
        <w:gridCol w:w="1564"/>
      </w:tblGrid>
      <w:tr w:rsidR="00E65D3A" w:rsidRPr="00771F44" w14:paraId="0034F252" w14:textId="77777777" w:rsidTr="00A16236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7521" w14:textId="6C5A7E94" w:rsidR="00E65D3A" w:rsidRPr="00771F44" w:rsidRDefault="00E65D3A" w:rsidP="00E65D3A">
            <w:pPr>
              <w:bidi/>
              <w:spacing w:after="0" w:line="240" w:lineRule="auto"/>
              <w:ind w:left="14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479F0" w14:textId="66B6D279" w:rsidR="00E65D3A" w:rsidRPr="00771F44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A4E8" w14:textId="0EB55C94" w:rsidR="00E65D3A" w:rsidRPr="00771F44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7181D" w14:textId="5FDCC81F" w:rsidR="00E65D3A" w:rsidRPr="00771F44" w:rsidRDefault="00E65D3A" w:rsidP="00E65D3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7B33D4" w:rsidRPr="00771F44" w14:paraId="47B3651B" w14:textId="77777777" w:rsidTr="00A16236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EFBD" w14:textId="4CC17FED" w:rsidR="007B33D4" w:rsidRPr="00771F44" w:rsidRDefault="007B33D4" w:rsidP="007B33D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0E966" w14:textId="77777777" w:rsidR="007B33D4" w:rsidRPr="00771F44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14004647498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6A953" w14:textId="77777777" w:rsidR="007B33D4" w:rsidRPr="00771F44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صبا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AA2A0" w14:textId="2809A566" w:rsidR="007B33D4" w:rsidRPr="00771F44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فریوران راهبرد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CD49" w14:textId="49C31647" w:rsidR="007B33D4" w:rsidRPr="00771F44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تدوین و همکاران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3858" w14:textId="4C60739B" w:rsidR="007B33D4" w:rsidRPr="00771F44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پرداز</w:t>
            </w:r>
          </w:p>
        </w:tc>
      </w:tr>
      <w:tr w:rsidR="007B33D4" w:rsidRPr="00771F44" w14:paraId="0C07E402" w14:textId="77777777" w:rsidTr="00A16236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A8E2E" w14:textId="365590D3" w:rsidR="007B33D4" w:rsidRPr="00771F44" w:rsidRDefault="007B33D4" w:rsidP="007B33D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D5E98" w14:textId="77777777" w:rsidR="007B33D4" w:rsidRPr="00771F44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10320532772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A591" w14:textId="77777777" w:rsidR="007B33D4" w:rsidRPr="00771F44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تراز پ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675EF" w14:textId="4E5674FD" w:rsidR="007B33D4" w:rsidRPr="00771F44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 xml:space="preserve"> داریا روش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70586" w14:textId="69EBA192" w:rsidR="007B33D4" w:rsidRPr="00771F44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همیار حساب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CC42" w14:textId="615155DA" w:rsidR="007B33D4" w:rsidRPr="00771F44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حسابرسین</w:t>
            </w:r>
          </w:p>
        </w:tc>
      </w:tr>
      <w:tr w:rsidR="007B33D4" w:rsidRPr="00771F44" w14:paraId="04A06819" w14:textId="77777777" w:rsidTr="00A16236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2E703" w14:textId="0BA1AD72" w:rsidR="007B33D4" w:rsidRPr="00771F44" w:rsidRDefault="007B33D4" w:rsidP="007B33D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5201A" w14:textId="77777777" w:rsidR="007B33D4" w:rsidRPr="00771F44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14005732015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D6042" w14:textId="77777777" w:rsidR="007B33D4" w:rsidRPr="00771F44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واسپار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صبا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2A382" w14:textId="1DC3E3FE" w:rsidR="007B33D4" w:rsidRPr="00771F44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نگر آریا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A2C5" w14:textId="634F029F" w:rsidR="007B33D4" w:rsidRPr="00771F44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تحقیق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32A9" w14:textId="390E1DEC" w:rsidR="007B33D4" w:rsidRPr="00771F44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کارای پارس</w:t>
            </w:r>
          </w:p>
        </w:tc>
      </w:tr>
      <w:tr w:rsidR="00A27E5F" w:rsidRPr="00771F44" w14:paraId="0A7390B8" w14:textId="77777777" w:rsidTr="00A16236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D5054" w14:textId="77777777" w:rsidR="00A27E5F" w:rsidRPr="00771F44" w:rsidRDefault="00A27E5F" w:rsidP="00A27E5F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F99FA" w14:textId="0D4E9876" w:rsidR="00A27E5F" w:rsidRPr="00771F44" w:rsidRDefault="00A27E5F" w:rsidP="00A27E5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10101392626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30893" w14:textId="1B3B9F4A" w:rsidR="00A27E5F" w:rsidRPr="00771F44" w:rsidRDefault="00A27E5F" w:rsidP="00A27E5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اسوج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CD9E1" w14:textId="595AAB1B" w:rsidR="00A27E5F" w:rsidRPr="00771F44" w:rsidRDefault="00A27E5F" w:rsidP="00A27E5F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کارای پارس (اصلی)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4490" w14:textId="066300C1" w:rsidR="00A27E5F" w:rsidRPr="00771F44" w:rsidRDefault="00A27E5F" w:rsidP="00A27E5F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آزموده کاران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0827" w14:textId="1F20ACB4" w:rsidR="00A27E5F" w:rsidRPr="00771F44" w:rsidRDefault="00A27E5F" w:rsidP="00A27E5F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آگاهان و همکاران</w:t>
            </w:r>
          </w:p>
        </w:tc>
      </w:tr>
    </w:tbl>
    <w:p w14:paraId="7EFD3F9C" w14:textId="621C2D68" w:rsidR="00F9493E" w:rsidRPr="00AA7146" w:rsidRDefault="00F9493E" w:rsidP="000B1BD5">
      <w:pPr>
        <w:bidi/>
        <w:rPr>
          <w:rtl/>
        </w:rPr>
      </w:pPr>
    </w:p>
    <w:p w14:paraId="6E06EB4F" w14:textId="1A7E318F" w:rsidR="00613812" w:rsidRPr="00AA7146" w:rsidRDefault="00613812" w:rsidP="000B1BD5">
      <w:pPr>
        <w:bidi/>
        <w:rPr>
          <w:rtl/>
        </w:rPr>
      </w:pPr>
    </w:p>
    <w:p w14:paraId="763FF82A" w14:textId="77777777" w:rsidR="00613812" w:rsidRPr="00AA7146" w:rsidRDefault="00613812" w:rsidP="000B1BD5">
      <w:pPr>
        <w:bidi/>
        <w:rPr>
          <w:rtl/>
        </w:rPr>
      </w:pPr>
    </w:p>
    <w:p w14:paraId="26A94664" w14:textId="77777777" w:rsidR="00F9493E" w:rsidRPr="00AA7146" w:rsidRDefault="00F9493E" w:rsidP="000B1BD5">
      <w:pPr>
        <w:bidi/>
        <w:rPr>
          <w:sz w:val="2"/>
          <w:szCs w:val="2"/>
        </w:rPr>
      </w:pPr>
    </w:p>
    <w:p w14:paraId="7913A164" w14:textId="01237830" w:rsidR="00F9493E" w:rsidRPr="00AA7146" w:rsidRDefault="00F9493E" w:rsidP="000B1BD5">
      <w:pPr>
        <w:bidi/>
        <w:rPr>
          <w:rtl/>
        </w:rPr>
      </w:pPr>
    </w:p>
    <w:p w14:paraId="48C66A7B" w14:textId="7EEFCE7E" w:rsidR="00F9493E" w:rsidRPr="00AA7146" w:rsidRDefault="00F9493E" w:rsidP="000B1BD5">
      <w:pPr>
        <w:bidi/>
        <w:rPr>
          <w:rtl/>
        </w:rPr>
      </w:pPr>
    </w:p>
    <w:p w14:paraId="50D1ACF6" w14:textId="16E53682" w:rsidR="00F9493E" w:rsidRPr="00AA7146" w:rsidRDefault="00F9493E" w:rsidP="000B1BD5">
      <w:pPr>
        <w:bidi/>
        <w:rPr>
          <w:rtl/>
        </w:rPr>
      </w:pPr>
    </w:p>
    <w:p w14:paraId="7268C43C" w14:textId="383D15AD" w:rsidR="00F9493E" w:rsidRPr="00AA7146" w:rsidRDefault="00F9493E" w:rsidP="000B1BD5">
      <w:pPr>
        <w:bidi/>
        <w:rPr>
          <w:rtl/>
        </w:rPr>
      </w:pPr>
    </w:p>
    <w:p w14:paraId="7A5D4BBC" w14:textId="77777777" w:rsidR="00F9493E" w:rsidRPr="00AA7146" w:rsidRDefault="00F9493E" w:rsidP="000B1BD5">
      <w:pPr>
        <w:bidi/>
        <w:rPr>
          <w:sz w:val="2"/>
          <w:szCs w:val="2"/>
        </w:rPr>
      </w:pPr>
    </w:p>
    <w:p w14:paraId="0C4D2C22" w14:textId="07A2CA75" w:rsidR="00F9493E" w:rsidRPr="00AA7146" w:rsidRDefault="00F9493E" w:rsidP="000B1BD5">
      <w:pPr>
        <w:bidi/>
        <w:rPr>
          <w:rtl/>
        </w:rPr>
      </w:pPr>
    </w:p>
    <w:p w14:paraId="0B3D9429" w14:textId="54698CD0" w:rsidR="00F9493E" w:rsidRPr="00AA7146" w:rsidRDefault="00F9493E" w:rsidP="000B1BD5">
      <w:pPr>
        <w:bidi/>
        <w:rPr>
          <w:rtl/>
        </w:rPr>
      </w:pPr>
    </w:p>
    <w:p w14:paraId="704BE908" w14:textId="2B37D4E3" w:rsidR="00F9493E" w:rsidRPr="00AA7146" w:rsidRDefault="00F9493E" w:rsidP="000B1BD5">
      <w:pPr>
        <w:bidi/>
        <w:rPr>
          <w:rtl/>
        </w:rPr>
      </w:pPr>
    </w:p>
    <w:p w14:paraId="767ACF82" w14:textId="6ADE7E88" w:rsidR="00906929" w:rsidRPr="00AA7146" w:rsidRDefault="00906929">
      <w:pPr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74A922BC" w14:textId="77777777" w:rsidR="00906929" w:rsidRPr="00AA7146" w:rsidRDefault="00906929" w:rsidP="000B1BD5">
      <w:pPr>
        <w:bidi/>
        <w:spacing w:before="120" w:after="60" w:line="240" w:lineRule="auto"/>
        <w:jc w:val="center"/>
        <w:rPr>
          <w:rFonts w:cs="B Mitra"/>
          <w:b/>
          <w:bCs/>
          <w:sz w:val="2"/>
          <w:szCs w:val="2"/>
          <w:rtl/>
          <w:lang w:bidi="fa-IR"/>
        </w:rPr>
      </w:pPr>
    </w:p>
    <w:p w14:paraId="6AE1341D" w14:textId="699AE61D" w:rsidR="00F04055" w:rsidRPr="00AA7146" w:rsidRDefault="00F04055" w:rsidP="00906929">
      <w:pPr>
        <w:bidi/>
        <w:spacing w:before="120" w:after="60" w:line="240" w:lineRule="auto"/>
        <w:jc w:val="center"/>
        <w:rPr>
          <w:rFonts w:cs="B Titr"/>
          <w:rtl/>
          <w:lang w:bidi="fa-IR"/>
        </w:rPr>
      </w:pPr>
      <w:r w:rsidRPr="00AA7146">
        <w:rPr>
          <w:rFonts w:cs="B Titr" w:hint="cs"/>
          <w:rtl/>
          <w:lang w:bidi="fa-IR"/>
        </w:rPr>
        <w:t>صندوق بازنشستگی کارکنان بانک</w:t>
      </w:r>
      <w:r w:rsidR="00906929" w:rsidRPr="00AA7146">
        <w:rPr>
          <w:rFonts w:cs="B Titr" w:hint="cs"/>
          <w:rtl/>
          <w:lang w:bidi="fa-IR"/>
        </w:rPr>
        <w:t>‌</w:t>
      </w:r>
      <w:r w:rsidRPr="00AA7146">
        <w:rPr>
          <w:rFonts w:cs="B Titr" w:hint="cs"/>
          <w:rtl/>
          <w:lang w:bidi="fa-IR"/>
        </w:rPr>
        <w:t>ها</w:t>
      </w:r>
    </w:p>
    <w:p w14:paraId="1B42EE15" w14:textId="79CA958F" w:rsidR="00903F50" w:rsidRPr="00AA7146" w:rsidRDefault="00903F50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جدول پیوست 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>شماره</w:t>
      </w:r>
      <w:r w:rsidR="009B751E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 (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2) ابلاغیه </w:t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انتخاب حسابرس مستقل و بازرس قانونی </w:t>
      </w:r>
      <w:r w:rsidR="00333A4F" w:rsidRPr="00AA7146">
        <w:rPr>
          <w:rFonts w:cs="B Mitra" w:hint="cs"/>
          <w:b/>
          <w:bCs/>
          <w:sz w:val="20"/>
          <w:szCs w:val="20"/>
          <w:rtl/>
          <w:lang w:bidi="fa-IR"/>
        </w:rPr>
        <w:t>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71B46F2C" w14:textId="7E8BCE86" w:rsidR="00903F50" w:rsidRPr="00AA7146" w:rsidRDefault="009B751E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شرکت‌هایی که «</w:t>
      </w:r>
      <w:r w:rsidR="00903F50" w:rsidRPr="00AA7146">
        <w:rPr>
          <w:rFonts w:cs="B Koodak" w:hint="cs"/>
          <w:sz w:val="16"/>
          <w:szCs w:val="16"/>
          <w:rtl/>
          <w:lang w:bidi="fa-IR"/>
        </w:rPr>
        <w:t xml:space="preserve">مؤسسه حسابرسی» به عنوان </w:t>
      </w:r>
      <w:r w:rsidR="00903F50" w:rsidRPr="00AA7146">
        <w:rPr>
          <w:rFonts w:cs="B Koodak" w:hint="cs"/>
          <w:sz w:val="16"/>
          <w:szCs w:val="16"/>
          <w:u w:val="single"/>
          <w:rtl/>
          <w:lang w:bidi="fa-IR"/>
        </w:rPr>
        <w:t xml:space="preserve">حسابرس مستقل و بازرس قانونی </w:t>
      </w:r>
      <w:r w:rsidR="00333A4F" w:rsidRPr="00AA7146">
        <w:rPr>
          <w:rFonts w:cs="B Koodak" w:hint="cs"/>
          <w:sz w:val="16"/>
          <w:szCs w:val="16"/>
          <w:u w:val="single"/>
          <w:rtl/>
          <w:lang w:bidi="fa-IR"/>
        </w:rPr>
        <w:t>سال مالی 1404</w:t>
      </w:r>
      <w:r w:rsidR="00903F50" w:rsidRPr="00AA7146">
        <w:rPr>
          <w:rFonts w:cs="B Koodak" w:hint="cs"/>
          <w:sz w:val="16"/>
          <w:szCs w:val="16"/>
          <w:rtl/>
          <w:lang w:bidi="fa-IR"/>
        </w:rPr>
        <w:t xml:space="preserve"> </w:t>
      </w:r>
      <w:r w:rsidR="00333A4F" w:rsidRPr="00AA7146">
        <w:rPr>
          <w:rFonts w:cs="B Koodak" w:hint="cs"/>
          <w:sz w:val="16"/>
          <w:szCs w:val="16"/>
          <w:rtl/>
          <w:lang w:bidi="fa-IR"/>
        </w:rPr>
        <w:t xml:space="preserve">آن‌ها 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تعیین شده است)</w:t>
      </w:r>
    </w:p>
    <w:p w14:paraId="547EEB41" w14:textId="77777777" w:rsidR="009966B8" w:rsidRPr="00AA7146" w:rsidRDefault="009966B8" w:rsidP="009966B8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tbl>
      <w:tblPr>
        <w:bidiVisual/>
        <w:tblW w:w="11081" w:type="dxa"/>
        <w:jc w:val="center"/>
        <w:tblLook w:val="04A0" w:firstRow="1" w:lastRow="0" w:firstColumn="1" w:lastColumn="0" w:noHBand="0" w:noVBand="1"/>
      </w:tblPr>
      <w:tblGrid>
        <w:gridCol w:w="575"/>
        <w:gridCol w:w="1345"/>
        <w:gridCol w:w="3546"/>
        <w:gridCol w:w="1975"/>
        <w:gridCol w:w="1956"/>
        <w:gridCol w:w="1684"/>
      </w:tblGrid>
      <w:tr w:rsidR="006A22F8" w:rsidRPr="00771F44" w14:paraId="4892C64B" w14:textId="77777777" w:rsidTr="00686919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DB36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809B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99EC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9D84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7B33D4" w:rsidRPr="00771F44" w14:paraId="240C9379" w14:textId="77777777" w:rsidTr="00686919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DFB6B" w14:textId="4ACB91F9" w:rsidR="007B33D4" w:rsidRPr="00771F44" w:rsidRDefault="007B33D4" w:rsidP="007B33D4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31F5A" w14:textId="77777777" w:rsidR="007B33D4" w:rsidRPr="00771F44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14003923256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6D40" w14:textId="77777777" w:rsidR="007B33D4" w:rsidRPr="00771F44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و مد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صبا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A1AE0" w14:textId="4CC08E89" w:rsidR="007B33D4" w:rsidRPr="00771F44" w:rsidRDefault="00686919" w:rsidP="0068691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بهراد مشار (اصلی)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5C90F" w14:textId="436518C7" w:rsidR="007B33D4" w:rsidRPr="00771F44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تحقیق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1B71" w14:textId="4215D656" w:rsidR="007B33D4" w:rsidRPr="00771F44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حسابرسین</w:t>
            </w:r>
          </w:p>
        </w:tc>
      </w:tr>
      <w:tr w:rsidR="006A22F8" w:rsidRPr="00771F44" w14:paraId="5B3B24CB" w14:textId="77777777" w:rsidTr="00686919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3F22" w14:textId="7EABD2F2" w:rsidR="006A22F8" w:rsidRPr="00771F44" w:rsidRDefault="006A22F8" w:rsidP="006A22F8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CBB57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10320902531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BD716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بازرگان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پشت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شهر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76911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نواند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6979A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هژ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D466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بص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</w:tr>
      <w:tr w:rsidR="007B33D4" w:rsidRPr="00771F44" w14:paraId="0099DF2A" w14:textId="77777777" w:rsidTr="00686919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F747D" w14:textId="20C897C9" w:rsidR="007B33D4" w:rsidRPr="00771F44" w:rsidRDefault="007B33D4" w:rsidP="007B33D4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92BD" w14:textId="77777777" w:rsidR="007B33D4" w:rsidRPr="00771F44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14011102670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E2065" w14:textId="77777777" w:rsidR="007B33D4" w:rsidRPr="00771F44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سبدگردان پیشرفت و توسعه صبا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DA452" w14:textId="59F9714E" w:rsidR="007B33D4" w:rsidRPr="00771F44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 بهمند (اصلی)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D1A0" w14:textId="517CA1E4" w:rsidR="007B33D4" w:rsidRPr="00771F44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بهمند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E06F" w14:textId="355B7887" w:rsidR="007B33D4" w:rsidRPr="00771F44" w:rsidRDefault="007B33D4" w:rsidP="007B33D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وانیا نیک تدبیر</w:t>
            </w:r>
          </w:p>
        </w:tc>
      </w:tr>
      <w:tr w:rsidR="006A22F8" w:rsidRPr="00771F44" w14:paraId="7F4B0698" w14:textId="77777777" w:rsidTr="00686919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303C2" w14:textId="4A73B5E3" w:rsidR="006A22F8" w:rsidRPr="00771F44" w:rsidRDefault="006A22F8" w:rsidP="006A22F8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3F77B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10320489473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EC07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ستاره تجارت مشرق زم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0D5DC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ارقام به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آرا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92294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ابرار آر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5072" w14:textId="1716F469" w:rsidR="006A22F8" w:rsidRPr="00771F44" w:rsidRDefault="007B33D4" w:rsidP="00A23C71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بصیر محاسب توس</w:t>
            </w:r>
          </w:p>
        </w:tc>
      </w:tr>
      <w:tr w:rsidR="00C63BD1" w:rsidRPr="00771F44" w14:paraId="3BFD3692" w14:textId="77777777" w:rsidTr="00686919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8E59C" w14:textId="5415A453" w:rsidR="00C63BD1" w:rsidRPr="00771F44" w:rsidRDefault="00C63BD1" w:rsidP="00C63BD1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D7D32" w14:textId="77777777" w:rsidR="00C63BD1" w:rsidRPr="00771F44" w:rsidRDefault="00C63BD1" w:rsidP="00C63B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10320529930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8B3D1" w14:textId="77777777" w:rsidR="00C63BD1" w:rsidRPr="00771F44" w:rsidRDefault="00C63BD1" w:rsidP="00C63B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ستاره عمران زم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72BCB" w14:textId="79F6C591" w:rsidR="00C63BD1" w:rsidRPr="00771F44" w:rsidRDefault="00C63BD1" w:rsidP="00C63B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تدبیر تراز نگار (اصلی)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06E6" w14:textId="09D95CAA" w:rsidR="00C63BD1" w:rsidRPr="00771F44" w:rsidRDefault="00C63BD1" w:rsidP="00C63B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حساب تدبیر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A4F0" w14:textId="72C49675" w:rsidR="00C63BD1" w:rsidRPr="00771F44" w:rsidRDefault="00C63BD1" w:rsidP="00C63B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بصیر محاسب توس</w:t>
            </w:r>
          </w:p>
        </w:tc>
      </w:tr>
      <w:tr w:rsidR="006A22F8" w:rsidRPr="00771F44" w14:paraId="5A5CFB3A" w14:textId="77777777" w:rsidTr="00686919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35F65" w14:textId="5D4DDC57" w:rsidR="006A22F8" w:rsidRPr="00771F44" w:rsidRDefault="006A22F8" w:rsidP="006A22F8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F9628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10320206471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06F19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توسعه عمران سپهر هشتم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2E195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بص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محاسب توس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4E042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ارکان 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ستم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F042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شهود ام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</w:tr>
      <w:tr w:rsidR="00C63BD1" w:rsidRPr="00771F44" w14:paraId="4E6917C9" w14:textId="77777777" w:rsidTr="00686919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EC573" w14:textId="0F0AEDCB" w:rsidR="00C63BD1" w:rsidRPr="00771F44" w:rsidRDefault="00C63BD1" w:rsidP="00C63BD1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9D67" w14:textId="77777777" w:rsidR="00C63BD1" w:rsidRPr="00771F44" w:rsidRDefault="00C63BD1" w:rsidP="00C63B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10102699549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83CFA" w14:textId="77777777" w:rsidR="00C63BD1" w:rsidRPr="00771F44" w:rsidRDefault="00C63BD1" w:rsidP="00C63B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صندوق بازنشستگ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کارکنان بانک ها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82461" w14:textId="21C2B3B1" w:rsidR="00C63BD1" w:rsidRPr="00771F44" w:rsidRDefault="00686919" w:rsidP="0068691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همیار حساب (اصلی)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63C0" w14:textId="082B43A6" w:rsidR="00C63BD1" w:rsidRPr="00771F44" w:rsidRDefault="00686919" w:rsidP="0068691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داریا روش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6D4E" w14:textId="3A74C222" w:rsidR="00C63BD1" w:rsidRPr="00771F44" w:rsidRDefault="00C63BD1" w:rsidP="00C63B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آگاهان و همکاران</w:t>
            </w:r>
          </w:p>
        </w:tc>
      </w:tr>
      <w:tr w:rsidR="006A22F8" w:rsidRPr="00771F44" w14:paraId="749C46C8" w14:textId="77777777" w:rsidTr="00686919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25AAE" w14:textId="315145B6" w:rsidR="006A22F8" w:rsidRPr="00771F44" w:rsidRDefault="006A22F8" w:rsidP="006A22F8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D84D4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10102775538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D74A9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کارگزار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نا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1415A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دش و همکاران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4D7E4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F029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تدو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</w:t>
            </w:r>
          </w:p>
        </w:tc>
      </w:tr>
      <w:tr w:rsidR="006A22F8" w:rsidRPr="00771F44" w14:paraId="7E3A1E0C" w14:textId="77777777" w:rsidTr="00686919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46A75" w14:textId="15EC1D1A" w:rsidR="006A22F8" w:rsidRPr="00771F44" w:rsidRDefault="006A22F8" w:rsidP="006A22F8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4D177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14004367688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4763C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گسترش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وان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دار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89185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نواند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7E39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هژ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218D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بص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محاسب توس</w:t>
            </w:r>
          </w:p>
        </w:tc>
      </w:tr>
      <w:tr w:rsidR="00C63BD1" w:rsidRPr="00771F44" w14:paraId="20B031A4" w14:textId="77777777" w:rsidTr="00686919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ADEB" w14:textId="1E253AF3" w:rsidR="00C63BD1" w:rsidRPr="00771F44" w:rsidRDefault="00C63BD1" w:rsidP="00C63BD1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FD815" w14:textId="77777777" w:rsidR="00C63BD1" w:rsidRPr="00771F44" w:rsidRDefault="00C63BD1" w:rsidP="00C63B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10320410002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14A96" w14:textId="77777777" w:rsidR="00C63BD1" w:rsidRPr="00771F44" w:rsidRDefault="00C63BD1" w:rsidP="00C63B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نگ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بازنشستگان مشرق زم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735BC" w14:textId="2BF77371" w:rsidR="00C63BD1" w:rsidRPr="00771F44" w:rsidRDefault="00686919" w:rsidP="0068691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 (اصلی)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2D95" w14:textId="46930450" w:rsidR="00C63BD1" w:rsidRPr="00771F44" w:rsidRDefault="00686919" w:rsidP="0068691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 بهمند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A77E" w14:textId="749287E7" w:rsidR="00C63BD1" w:rsidRPr="00771F44" w:rsidRDefault="00C63BD1" w:rsidP="00C63B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بیات رایان</w:t>
            </w:r>
          </w:p>
        </w:tc>
      </w:tr>
      <w:tr w:rsidR="006A22F8" w:rsidRPr="00771F44" w14:paraId="71EAB6ED" w14:textId="77777777" w:rsidTr="00686919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D2225" w14:textId="15534137" w:rsidR="006A22F8" w:rsidRPr="00771F44" w:rsidRDefault="006A22F8" w:rsidP="006A22F8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AD72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14009993455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1DD9C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مهندس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ستاوند شمس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F726E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بص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محاسب توس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5A7BF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آگاهان بهروش پارس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36A9" w14:textId="77777777" w:rsidR="006A22F8" w:rsidRPr="00771F44" w:rsidRDefault="006A22F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محاسب پارس</w:t>
            </w:r>
          </w:p>
        </w:tc>
      </w:tr>
      <w:tr w:rsidR="00C63BD1" w:rsidRPr="00771F44" w14:paraId="33B89226" w14:textId="77777777" w:rsidTr="00686919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89184" w14:textId="35F992A7" w:rsidR="00C63BD1" w:rsidRPr="00771F44" w:rsidRDefault="00C63BD1" w:rsidP="00C63BD1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352B1" w14:textId="77777777" w:rsidR="00C63BD1" w:rsidRPr="00771F44" w:rsidRDefault="00C63BD1" w:rsidP="00C63B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10380602194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80CB1" w14:textId="77777777" w:rsidR="00C63BD1" w:rsidRPr="00771F44" w:rsidRDefault="00C63BD1" w:rsidP="00C63B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مهندس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شمس سپهر هشتم شرق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CB94" w14:textId="2C587636" w:rsidR="00C63BD1" w:rsidRPr="00771F44" w:rsidRDefault="00C63BD1" w:rsidP="00C63B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اهمیت نگر (اصلی)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DA81B" w14:textId="3746765C" w:rsidR="00C63BD1" w:rsidRPr="00771F44" w:rsidRDefault="00C63BD1" w:rsidP="00C63B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حساب تدبیر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0E9E" w14:textId="25377281" w:rsidR="00C63BD1" w:rsidRPr="00771F44" w:rsidRDefault="00C63BD1" w:rsidP="00C63B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بصیر محاسب توس</w:t>
            </w:r>
          </w:p>
        </w:tc>
      </w:tr>
    </w:tbl>
    <w:p w14:paraId="78B79BBD" w14:textId="7B6AD89A" w:rsidR="00274EA8" w:rsidRPr="00AA7146" w:rsidRDefault="00274EA8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</w:p>
    <w:p w14:paraId="33F93DF3" w14:textId="4B87150E" w:rsidR="0042596F" w:rsidRPr="00AA7146" w:rsidRDefault="0042596F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17442784" w14:textId="77777777" w:rsidR="00FE2B2F" w:rsidRPr="00AA7146" w:rsidRDefault="00FE2B2F" w:rsidP="000B1BD5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5CDE95E6" w14:textId="7852B058" w:rsidR="00F04055" w:rsidRPr="00AA7146" w:rsidRDefault="00F04055" w:rsidP="00FE2B2F">
      <w:pPr>
        <w:bidi/>
        <w:spacing w:before="120" w:after="60" w:line="240" w:lineRule="auto"/>
        <w:jc w:val="center"/>
        <w:rPr>
          <w:rFonts w:cs="B Titr"/>
          <w:rtl/>
          <w:lang w:bidi="fa-IR"/>
        </w:rPr>
      </w:pPr>
      <w:r w:rsidRPr="00AA7146">
        <w:rPr>
          <w:rFonts w:cs="B Titr" w:hint="cs"/>
          <w:rtl/>
          <w:lang w:bidi="fa-IR"/>
        </w:rPr>
        <w:t>صندوق بیمه اجتماعی کشاورزان، روستائیان و عشایر</w:t>
      </w:r>
    </w:p>
    <w:p w14:paraId="24ABA16E" w14:textId="6CC7EA9F" w:rsidR="00903F50" w:rsidRPr="00AA7146" w:rsidRDefault="00903F50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جدول پیوست 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>شماره</w:t>
      </w:r>
      <w:r w:rsidR="009B751E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 (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2) ابلاغیه </w:t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انتخاب حسابرس مستقل و بازرس قانونی </w:t>
      </w:r>
      <w:r w:rsidR="00333A4F" w:rsidRPr="00AA7146">
        <w:rPr>
          <w:rFonts w:cs="B Mitra" w:hint="cs"/>
          <w:b/>
          <w:bCs/>
          <w:sz w:val="20"/>
          <w:szCs w:val="20"/>
          <w:rtl/>
          <w:lang w:bidi="fa-IR"/>
        </w:rPr>
        <w:t>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675CB5A7" w14:textId="4C9BBB56" w:rsidR="00903F50" w:rsidRPr="00AA7146" w:rsidRDefault="009B751E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شرکت‌هایی که «</w:t>
      </w:r>
      <w:r w:rsidR="00903F50" w:rsidRPr="00AA7146">
        <w:rPr>
          <w:rFonts w:cs="B Koodak" w:hint="cs"/>
          <w:sz w:val="16"/>
          <w:szCs w:val="16"/>
          <w:rtl/>
          <w:lang w:bidi="fa-IR"/>
        </w:rPr>
        <w:t xml:space="preserve">مؤسسه حسابرسی» به عنوان </w:t>
      </w:r>
      <w:r w:rsidR="00903F50" w:rsidRPr="00AA7146">
        <w:rPr>
          <w:rFonts w:cs="B Koodak" w:hint="cs"/>
          <w:sz w:val="16"/>
          <w:szCs w:val="16"/>
          <w:u w:val="single"/>
          <w:rtl/>
          <w:lang w:bidi="fa-IR"/>
        </w:rPr>
        <w:t xml:space="preserve">حسابرس مستقل و بازرس قانونی </w:t>
      </w:r>
      <w:r w:rsidR="00333A4F" w:rsidRPr="00AA7146">
        <w:rPr>
          <w:rFonts w:cs="B Koodak" w:hint="cs"/>
          <w:sz w:val="16"/>
          <w:szCs w:val="16"/>
          <w:u w:val="single"/>
          <w:rtl/>
          <w:lang w:bidi="fa-IR"/>
        </w:rPr>
        <w:t>سال مالی 1404</w:t>
      </w:r>
      <w:r w:rsidR="00903F50" w:rsidRPr="00AA7146">
        <w:rPr>
          <w:rFonts w:cs="B Koodak" w:hint="cs"/>
          <w:sz w:val="16"/>
          <w:szCs w:val="16"/>
          <w:rtl/>
          <w:lang w:bidi="fa-IR"/>
        </w:rPr>
        <w:t xml:space="preserve"> </w:t>
      </w:r>
      <w:r w:rsidR="00333A4F" w:rsidRPr="00AA7146">
        <w:rPr>
          <w:rFonts w:cs="B Koodak" w:hint="cs"/>
          <w:sz w:val="16"/>
          <w:szCs w:val="16"/>
          <w:rtl/>
          <w:lang w:bidi="fa-IR"/>
        </w:rPr>
        <w:t xml:space="preserve">آن‌ها 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تعیین شده است)</w:t>
      </w:r>
    </w:p>
    <w:p w14:paraId="0D6EC1F7" w14:textId="77777777" w:rsidR="00813D2A" w:rsidRPr="00AA7146" w:rsidRDefault="00813D2A" w:rsidP="00813D2A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tbl>
      <w:tblPr>
        <w:bidiVisual/>
        <w:tblW w:w="10802" w:type="dxa"/>
        <w:jc w:val="center"/>
        <w:tblLook w:val="04A0" w:firstRow="1" w:lastRow="0" w:firstColumn="1" w:lastColumn="0" w:noHBand="0" w:noVBand="1"/>
      </w:tblPr>
      <w:tblGrid>
        <w:gridCol w:w="575"/>
        <w:gridCol w:w="1328"/>
        <w:gridCol w:w="3373"/>
        <w:gridCol w:w="2000"/>
        <w:gridCol w:w="1850"/>
        <w:gridCol w:w="1676"/>
      </w:tblGrid>
      <w:tr w:rsidR="00813D2A" w:rsidRPr="00771F44" w14:paraId="5FABD0DE" w14:textId="77777777" w:rsidTr="00C63BD1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A7B1" w14:textId="77777777" w:rsidR="00813D2A" w:rsidRPr="00771F44" w:rsidRDefault="00813D2A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0A3E" w14:textId="77777777" w:rsidR="00813D2A" w:rsidRPr="00771F44" w:rsidRDefault="00813D2A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B74E" w14:textId="77777777" w:rsidR="00813D2A" w:rsidRPr="00771F44" w:rsidRDefault="00813D2A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E973" w14:textId="77777777" w:rsidR="00813D2A" w:rsidRPr="00771F44" w:rsidRDefault="00813D2A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C63BD1" w:rsidRPr="00771F44" w14:paraId="67192CBB" w14:textId="77777777" w:rsidTr="00A16236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8CAA9" w14:textId="6F814DFB" w:rsidR="00C63BD1" w:rsidRPr="00771F44" w:rsidRDefault="00C63BD1" w:rsidP="00C63BD1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9274" w14:textId="77777777" w:rsidR="00C63BD1" w:rsidRPr="00771F44" w:rsidRDefault="00C63BD1" w:rsidP="00C63B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14004081532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5CE8" w14:textId="77777777" w:rsidR="00C63BD1" w:rsidRPr="00771F44" w:rsidRDefault="00C63BD1" w:rsidP="00C63B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 آفر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صبا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7185B" w14:textId="31A89278" w:rsidR="00C63BD1" w:rsidRPr="00771F44" w:rsidRDefault="00C63BD1" w:rsidP="00C63B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آزموده کاران (اصلی)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E405E" w14:textId="68A61066" w:rsidR="00C63BD1" w:rsidRPr="00771F44" w:rsidRDefault="00C63BD1" w:rsidP="00C63B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فاطر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F971" w14:textId="58944B1C" w:rsidR="00C63BD1" w:rsidRPr="00771F44" w:rsidRDefault="00C63BD1" w:rsidP="00C63B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بیات رایان</w:t>
            </w:r>
          </w:p>
        </w:tc>
      </w:tr>
      <w:tr w:rsidR="00813D2A" w:rsidRPr="00771F44" w14:paraId="37C71AAA" w14:textId="77777777" w:rsidTr="00A16236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5EE9E" w14:textId="4E9985FA" w:rsidR="00813D2A" w:rsidRPr="00771F44" w:rsidRDefault="00813D2A" w:rsidP="00813D2A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FC1D" w14:textId="77777777" w:rsidR="00813D2A" w:rsidRPr="00771F44" w:rsidRDefault="00813D2A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14004797220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7C0C5" w14:textId="77777777" w:rsidR="00813D2A" w:rsidRPr="00771F44" w:rsidRDefault="00813D2A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ته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تول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مواد معدن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شرق فولاد خراسان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B366A" w14:textId="77777777" w:rsidR="00813D2A" w:rsidRPr="00771F44" w:rsidRDefault="00813D2A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مشهود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322E6" w14:textId="77777777" w:rsidR="00813D2A" w:rsidRPr="00771F44" w:rsidRDefault="00813D2A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کوشا منش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B9B4" w14:textId="77777777" w:rsidR="00813D2A" w:rsidRPr="00771F44" w:rsidRDefault="00813D2A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مند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</w:tr>
      <w:tr w:rsidR="00813D2A" w:rsidRPr="00771F44" w14:paraId="10FF11B4" w14:textId="77777777" w:rsidTr="00A16236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6B14A" w14:textId="72B5A1F5" w:rsidR="00813D2A" w:rsidRPr="00771F44" w:rsidRDefault="00813D2A" w:rsidP="00813D2A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C534D" w14:textId="77777777" w:rsidR="00813D2A" w:rsidRPr="00771F44" w:rsidRDefault="00813D2A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10102801066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48EB6" w14:textId="77777777" w:rsidR="00813D2A" w:rsidRPr="00771F44" w:rsidRDefault="00813D2A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ارشک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9882" w14:textId="77777777" w:rsidR="00813D2A" w:rsidRPr="00771F44" w:rsidRDefault="00813D2A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آزموده کاران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E9C80" w14:textId="77777777" w:rsidR="00813D2A" w:rsidRPr="00771F44" w:rsidRDefault="00813D2A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فاطر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BC34" w14:textId="77777777" w:rsidR="00813D2A" w:rsidRPr="00771F44" w:rsidRDefault="00813D2A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</w:tr>
      <w:tr w:rsidR="00813D2A" w:rsidRPr="00771F44" w14:paraId="3E9A97A7" w14:textId="77777777" w:rsidTr="00A16236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6CEB4" w14:textId="3D13218D" w:rsidR="00813D2A" w:rsidRPr="00771F44" w:rsidRDefault="00813D2A" w:rsidP="00813D2A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49E97" w14:textId="77777777" w:rsidR="00813D2A" w:rsidRPr="00771F44" w:rsidRDefault="00813D2A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10380641586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4E079" w14:textId="77777777" w:rsidR="00813D2A" w:rsidRPr="00771F44" w:rsidRDefault="00813D2A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کشت و صنعت مروار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دشت سلام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43EB9" w14:textId="77777777" w:rsidR="00813D2A" w:rsidRPr="00771F44" w:rsidRDefault="00813D2A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ره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افت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724F5" w14:textId="77777777" w:rsidR="00813D2A" w:rsidRPr="00771F44" w:rsidRDefault="00813D2A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آگاهان تراز توس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BE9F" w14:textId="77777777" w:rsidR="00813D2A" w:rsidRPr="00771F44" w:rsidRDefault="00813D2A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بهراد مشار</w:t>
            </w:r>
          </w:p>
        </w:tc>
      </w:tr>
      <w:tr w:rsidR="00813D2A" w:rsidRPr="00771F44" w14:paraId="533691B9" w14:textId="77777777" w:rsidTr="00A16236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BCDB" w14:textId="21FAE748" w:rsidR="00813D2A" w:rsidRPr="00771F44" w:rsidRDefault="00813D2A" w:rsidP="00813D2A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1F993" w14:textId="77777777" w:rsidR="00813D2A" w:rsidRPr="00771F44" w:rsidRDefault="00813D2A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10861926358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031FA" w14:textId="77777777" w:rsidR="00813D2A" w:rsidRPr="00771F44" w:rsidRDefault="00813D2A" w:rsidP="00813D2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مجتمع فولاد خراسان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A18CB" w14:textId="7509A492" w:rsidR="00813D2A" w:rsidRPr="00771F44" w:rsidRDefault="00C63BD1" w:rsidP="005D5BC7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هدف نوین نگر (اصلی)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D67A" w14:textId="77777777" w:rsidR="00813D2A" w:rsidRPr="00771F44" w:rsidRDefault="00813D2A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ایران مشهود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B8AD" w14:textId="77777777" w:rsidR="00813D2A" w:rsidRPr="00771F44" w:rsidRDefault="00813D2A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دش و همکاران</w:t>
            </w:r>
          </w:p>
        </w:tc>
      </w:tr>
    </w:tbl>
    <w:p w14:paraId="6E020D9F" w14:textId="77777777" w:rsidR="00274EA8" w:rsidRPr="00AA7146" w:rsidRDefault="00274EA8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</w:p>
    <w:p w14:paraId="4C21EB9A" w14:textId="5A42FAF5" w:rsidR="0042596F" w:rsidRPr="00AA7146" w:rsidRDefault="0042596F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7A54A2B7" w14:textId="77777777" w:rsidR="0007488F" w:rsidRPr="00AA7146" w:rsidRDefault="0007488F" w:rsidP="000B1BD5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088A1B40" w14:textId="73A896C8" w:rsidR="0042596F" w:rsidRPr="00AA7146" w:rsidRDefault="007A47A8" w:rsidP="0007488F">
      <w:pPr>
        <w:bidi/>
        <w:spacing w:before="120" w:after="60" w:line="240" w:lineRule="auto"/>
        <w:jc w:val="center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سازمان تأ</w:t>
      </w:r>
      <w:r w:rsidR="00F04055" w:rsidRPr="00AA7146">
        <w:rPr>
          <w:rFonts w:cs="B Titr" w:hint="cs"/>
          <w:rtl/>
          <w:lang w:bidi="fa-IR"/>
        </w:rPr>
        <w:t>مین اجتماعی</w:t>
      </w:r>
    </w:p>
    <w:p w14:paraId="0A0BFE30" w14:textId="6F56FD7D" w:rsidR="00903F50" w:rsidRPr="00AA7146" w:rsidRDefault="00903F50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جدول پیوست 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>شماره</w:t>
      </w:r>
      <w:r w:rsidR="009B751E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 (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2) ابلاغیه </w:t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انتخاب حسابرس مستقل و بازرس قانونی </w:t>
      </w:r>
      <w:r w:rsidR="00333A4F" w:rsidRPr="00AA7146">
        <w:rPr>
          <w:rFonts w:cs="B Mitra" w:hint="cs"/>
          <w:b/>
          <w:bCs/>
          <w:sz w:val="20"/>
          <w:szCs w:val="20"/>
          <w:rtl/>
          <w:lang w:bidi="fa-IR"/>
        </w:rPr>
        <w:t>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0923322F" w14:textId="4D032B79" w:rsidR="00903F50" w:rsidRPr="00AA7146" w:rsidRDefault="009B751E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شرکت‌هایی که «</w:t>
      </w:r>
      <w:r w:rsidR="00903F50" w:rsidRPr="00AA7146">
        <w:rPr>
          <w:rFonts w:cs="B Koodak" w:hint="cs"/>
          <w:sz w:val="16"/>
          <w:szCs w:val="16"/>
          <w:rtl/>
          <w:lang w:bidi="fa-IR"/>
        </w:rPr>
        <w:t xml:space="preserve">مؤسسه حسابرسی» به عنوان </w:t>
      </w:r>
      <w:r w:rsidR="00903F50" w:rsidRPr="00AA7146">
        <w:rPr>
          <w:rFonts w:cs="B Koodak" w:hint="cs"/>
          <w:sz w:val="16"/>
          <w:szCs w:val="16"/>
          <w:u w:val="single"/>
          <w:rtl/>
          <w:lang w:bidi="fa-IR"/>
        </w:rPr>
        <w:t xml:space="preserve">حسابرس مستقل و بازرس قانونی </w:t>
      </w:r>
      <w:r w:rsidR="00333A4F" w:rsidRPr="00AA7146">
        <w:rPr>
          <w:rFonts w:cs="B Koodak" w:hint="cs"/>
          <w:sz w:val="16"/>
          <w:szCs w:val="16"/>
          <w:u w:val="single"/>
          <w:rtl/>
          <w:lang w:bidi="fa-IR"/>
        </w:rPr>
        <w:t>سال مالی 1404</w:t>
      </w:r>
      <w:r w:rsidR="00903F50" w:rsidRPr="00AA7146">
        <w:rPr>
          <w:rFonts w:cs="B Koodak" w:hint="cs"/>
          <w:sz w:val="16"/>
          <w:szCs w:val="16"/>
          <w:rtl/>
          <w:lang w:bidi="fa-IR"/>
        </w:rPr>
        <w:t xml:space="preserve"> </w:t>
      </w:r>
      <w:r w:rsidR="00333A4F" w:rsidRPr="00AA7146">
        <w:rPr>
          <w:rFonts w:cs="B Koodak" w:hint="cs"/>
          <w:sz w:val="16"/>
          <w:szCs w:val="16"/>
          <w:rtl/>
          <w:lang w:bidi="fa-IR"/>
        </w:rPr>
        <w:t xml:space="preserve">آن‌ها 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تعیین شده است)</w:t>
      </w:r>
    </w:p>
    <w:p w14:paraId="0DA79E8C" w14:textId="77777777" w:rsidR="006E11A3" w:rsidRPr="00AA7146" w:rsidRDefault="006E11A3" w:rsidP="006E11A3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tbl>
      <w:tblPr>
        <w:bidiVisual/>
        <w:tblW w:w="10754" w:type="dxa"/>
        <w:jc w:val="center"/>
        <w:tblLook w:val="04A0" w:firstRow="1" w:lastRow="0" w:firstColumn="1" w:lastColumn="0" w:noHBand="0" w:noVBand="1"/>
      </w:tblPr>
      <w:tblGrid>
        <w:gridCol w:w="575"/>
        <w:gridCol w:w="1274"/>
        <w:gridCol w:w="3641"/>
        <w:gridCol w:w="2000"/>
        <w:gridCol w:w="1687"/>
        <w:gridCol w:w="1577"/>
      </w:tblGrid>
      <w:tr w:rsidR="006D6111" w:rsidRPr="00771F44" w14:paraId="5B4AEC3E" w14:textId="77777777" w:rsidTr="00AD0816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A5C3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3488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27A2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7712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657D30" w:rsidRPr="00771F44" w14:paraId="614E8DAF" w14:textId="77777777" w:rsidTr="00657D30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E65B" w14:textId="02C1D306" w:rsidR="00657D30" w:rsidRPr="00771F44" w:rsidRDefault="00657D30" w:rsidP="00657D30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3171C" w14:textId="77777777" w:rsidR="00657D30" w:rsidRPr="00771F44" w:rsidRDefault="00657D30" w:rsidP="00657D3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10860003408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A7626" w14:textId="77777777" w:rsidR="00657D30" w:rsidRPr="00771F44" w:rsidRDefault="00657D30" w:rsidP="00657D3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آپارتمان ساز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دهکده ساحل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355A4" w14:textId="13B975C7" w:rsidR="00657D30" w:rsidRPr="00771F44" w:rsidRDefault="00657D30" w:rsidP="00657D3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ارقام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3325" w14:textId="7DF6729D" w:rsidR="00657D30" w:rsidRPr="00771F44" w:rsidRDefault="00657D30" w:rsidP="00657D3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حسابرسین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DF9F" w14:textId="474B62B9" w:rsidR="00657D30" w:rsidRPr="00771F44" w:rsidRDefault="00657D30" w:rsidP="00657D3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شهود امین</w:t>
            </w:r>
          </w:p>
        </w:tc>
      </w:tr>
      <w:tr w:rsidR="00767EDA" w:rsidRPr="00771F44" w14:paraId="60A4B3A2" w14:textId="77777777" w:rsidTr="00657D30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E51E3" w14:textId="60C92DD9" w:rsidR="00767EDA" w:rsidRPr="00771F44" w:rsidRDefault="00767EDA" w:rsidP="00767EDA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826BD" w14:textId="77777777" w:rsidR="00767EDA" w:rsidRPr="00771F44" w:rsidRDefault="00767EDA" w:rsidP="00767ED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10100357802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3001E" w14:textId="60C42490" w:rsidR="00767EDA" w:rsidRPr="00771F44" w:rsidRDefault="007A47A8" w:rsidP="00767ED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املاک ومستغلات ت</w:t>
            </w:r>
            <w:r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أ</w:t>
            </w:r>
            <w:r w:rsidR="00767EDA"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="00767EDA"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="00767EDA"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="00767EDA"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اجتماع</w:t>
            </w:r>
            <w:r w:rsidR="00767EDA"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86878" w14:textId="09638DD0" w:rsidR="00767EDA" w:rsidRPr="00771F44" w:rsidRDefault="00767EDA" w:rsidP="00767ED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اصول پایه فراگیر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CC140" w14:textId="0CBA3C0F" w:rsidR="00767EDA" w:rsidRPr="00771F44" w:rsidRDefault="00767EDA" w:rsidP="00767ED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شاهدان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7F42" w14:textId="6B4E1664" w:rsidR="00767EDA" w:rsidRPr="00771F44" w:rsidRDefault="00767EDA" w:rsidP="00767ED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هژیران</w:t>
            </w:r>
          </w:p>
        </w:tc>
      </w:tr>
      <w:tr w:rsidR="00767EDA" w:rsidRPr="00771F44" w14:paraId="7ADBC959" w14:textId="77777777" w:rsidTr="0065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35" w:type="dxa"/>
            <w:shd w:val="clear" w:color="auto" w:fill="auto"/>
            <w:noWrap/>
            <w:vAlign w:val="center"/>
          </w:tcPr>
          <w:p w14:paraId="298C3195" w14:textId="20F0BF2B" w:rsidR="00767EDA" w:rsidRPr="00771F44" w:rsidRDefault="00767EDA" w:rsidP="00767EDA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0256F1E8" w14:textId="77777777" w:rsidR="00767EDA" w:rsidRPr="00771F44" w:rsidRDefault="00767EDA" w:rsidP="00767ED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10102147027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5C8AFD6A" w14:textId="77777777" w:rsidR="00767EDA" w:rsidRPr="00771F44" w:rsidRDefault="00767EDA" w:rsidP="00767ED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انتشارات علم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فرهنگ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5B28A4D3" w14:textId="05E08B12" w:rsidR="00767EDA" w:rsidRPr="00771F44" w:rsidRDefault="00767EDA" w:rsidP="00767ED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همیار حساب (اصلی)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14810EA" w14:textId="5359493E" w:rsidR="00767EDA" w:rsidRPr="00771F44" w:rsidRDefault="00767EDA" w:rsidP="00767ED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ارکان سیستم</w:t>
            </w:r>
          </w:p>
        </w:tc>
        <w:tc>
          <w:tcPr>
            <w:tcW w:w="1617" w:type="dxa"/>
            <w:vAlign w:val="center"/>
          </w:tcPr>
          <w:p w14:paraId="04BDA7D2" w14:textId="103D9249" w:rsidR="00767EDA" w:rsidRPr="00771F44" w:rsidRDefault="00767EDA" w:rsidP="00767ED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آزمودگان</w:t>
            </w:r>
          </w:p>
        </w:tc>
      </w:tr>
      <w:tr w:rsidR="00767EDA" w:rsidRPr="00771F44" w14:paraId="5CC64634" w14:textId="77777777" w:rsidTr="00657D30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86606" w14:textId="4EE29D3A" w:rsidR="00767EDA" w:rsidRPr="00771F44" w:rsidRDefault="00767EDA" w:rsidP="00767EDA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5901" w14:textId="570915E3" w:rsidR="00767EDA" w:rsidRPr="00771F44" w:rsidRDefault="00767EDA" w:rsidP="00767ED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10101233963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D4069" w14:textId="31455120" w:rsidR="00767EDA" w:rsidRPr="00771F44" w:rsidRDefault="00767EDA" w:rsidP="00767ED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سازه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CBD1C" w14:textId="4395C232" w:rsidR="00767EDA" w:rsidRPr="00771F44" w:rsidRDefault="00767EDA" w:rsidP="00767ED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آزموده کاران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FA127" w14:textId="54E02714" w:rsidR="00767EDA" w:rsidRPr="00771F44" w:rsidRDefault="00767EDA" w:rsidP="00767ED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فاطر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4809" w14:textId="04D7E5B7" w:rsidR="00767EDA" w:rsidRPr="00771F44" w:rsidRDefault="00767EDA" w:rsidP="00767ED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نگر آریا</w:t>
            </w:r>
          </w:p>
        </w:tc>
      </w:tr>
      <w:tr w:rsidR="006D6111" w:rsidRPr="00771F44" w14:paraId="59D08F40" w14:textId="77777777" w:rsidTr="0065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35" w:type="dxa"/>
            <w:shd w:val="clear" w:color="auto" w:fill="auto"/>
            <w:noWrap/>
            <w:vAlign w:val="center"/>
          </w:tcPr>
          <w:p w14:paraId="3D8016ED" w14:textId="66B69448" w:rsidR="006D6111" w:rsidRPr="00771F44" w:rsidRDefault="006D6111" w:rsidP="006D6111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5FC5A5C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10102153178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6D237A93" w14:textId="3F78FD8D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بازرگان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الملل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="007A47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="007A47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أ</w:t>
            </w:r>
            <w:r w:rsidR="007A47A8"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="007A47A8"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="007A47A8"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="007A47A8"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اجتماع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05223CB0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صدر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0D7ED2FB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مد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دانا</w:t>
            </w:r>
          </w:p>
        </w:tc>
        <w:tc>
          <w:tcPr>
            <w:tcW w:w="1617" w:type="dxa"/>
            <w:vAlign w:val="center"/>
          </w:tcPr>
          <w:p w14:paraId="55708CA6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آزمون حساب تدب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</w:tr>
      <w:tr w:rsidR="00767EDA" w:rsidRPr="00771F44" w14:paraId="1C3FC485" w14:textId="77777777" w:rsidTr="0065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35" w:type="dxa"/>
            <w:shd w:val="clear" w:color="auto" w:fill="auto"/>
            <w:noWrap/>
            <w:vAlign w:val="center"/>
          </w:tcPr>
          <w:p w14:paraId="31146703" w14:textId="056382AC" w:rsidR="00767EDA" w:rsidRPr="00771F44" w:rsidRDefault="00767EDA" w:rsidP="00767EDA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6C0B2FB" w14:textId="77777777" w:rsidR="00767EDA" w:rsidRPr="00771F44" w:rsidRDefault="00767EDA" w:rsidP="00767ED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10102194519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599F3FAB" w14:textId="77777777" w:rsidR="00767EDA" w:rsidRPr="00771F44" w:rsidRDefault="00767EDA" w:rsidP="00767ED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بازرگان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کتاب گستر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4D5A5FF5" w14:textId="7EE0AC9C" w:rsidR="00767EDA" w:rsidRPr="00771F44" w:rsidRDefault="00767EDA" w:rsidP="00767ED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همیار حساب (اصلی)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1F2015DE" w14:textId="2DD4BCE3" w:rsidR="00767EDA" w:rsidRPr="00771F44" w:rsidRDefault="00767EDA" w:rsidP="00767ED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ارکان سیستم</w:t>
            </w:r>
          </w:p>
        </w:tc>
        <w:tc>
          <w:tcPr>
            <w:tcW w:w="1617" w:type="dxa"/>
            <w:vAlign w:val="center"/>
          </w:tcPr>
          <w:p w14:paraId="2CF3B3A6" w14:textId="555F1672" w:rsidR="00767EDA" w:rsidRPr="00771F44" w:rsidRDefault="00767EDA" w:rsidP="00767ED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هدف نوین نگر</w:t>
            </w:r>
          </w:p>
        </w:tc>
      </w:tr>
      <w:tr w:rsidR="006D6111" w:rsidRPr="00771F44" w14:paraId="0906D5FC" w14:textId="77777777" w:rsidTr="00657D30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2D44B" w14:textId="5598C544" w:rsidR="006D6111" w:rsidRPr="00771F44" w:rsidRDefault="006D6111" w:rsidP="006D6111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72101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10861221553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A0273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باشگاه فرهنگ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ورزش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ذوب آهن اصفهان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CBC83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هوش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8B30D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آزمون پرداز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BBD0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حافظ گام</w:t>
            </w:r>
          </w:p>
        </w:tc>
      </w:tr>
      <w:tr w:rsidR="006D6111" w:rsidRPr="00771F44" w14:paraId="52D82DF7" w14:textId="77777777" w:rsidTr="00657D30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BD998" w14:textId="60D4B82A" w:rsidR="006D6111" w:rsidRPr="00771F44" w:rsidRDefault="006D6111" w:rsidP="006D6111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78D24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10100974144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E4749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الملل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بازرس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کالا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تجار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1B7FA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اصول اند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BC06C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بهراد مشار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B778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حساب</w:t>
            </w:r>
          </w:p>
        </w:tc>
      </w:tr>
      <w:tr w:rsidR="00767EDA" w:rsidRPr="00771F44" w14:paraId="04D64EE3" w14:textId="77777777" w:rsidTr="0065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35" w:type="dxa"/>
            <w:shd w:val="clear" w:color="auto" w:fill="auto"/>
            <w:noWrap/>
            <w:vAlign w:val="center"/>
          </w:tcPr>
          <w:p w14:paraId="4A683F7C" w14:textId="5BAA03C4" w:rsidR="00767EDA" w:rsidRPr="00771F44" w:rsidRDefault="00767EDA" w:rsidP="00767EDA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1C586153" w14:textId="77777777" w:rsidR="00767EDA" w:rsidRPr="00771F44" w:rsidRDefault="00767EDA" w:rsidP="00767ED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10101505640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059A6880" w14:textId="6D710B7B" w:rsidR="00767EDA" w:rsidRPr="00771F44" w:rsidRDefault="00767EDA" w:rsidP="00767ED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الملل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خدمات مسافرت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جهانگرد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="007A47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="007A47A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أ</w:t>
            </w:r>
            <w:r w:rsidR="007A47A8"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="007A47A8"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="007A47A8"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0FA7A496" w14:textId="3A084EFC" w:rsidR="00767EDA" w:rsidRPr="00771F44" w:rsidRDefault="00767EDA" w:rsidP="00767ED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بهمند (اصلی)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D61B6CE" w14:textId="61D146B1" w:rsidR="00767EDA" w:rsidRPr="00771F44" w:rsidRDefault="00767EDA" w:rsidP="00767ED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آتیه اندیش نمودگر</w:t>
            </w:r>
          </w:p>
        </w:tc>
        <w:tc>
          <w:tcPr>
            <w:tcW w:w="1617" w:type="dxa"/>
            <w:vAlign w:val="center"/>
          </w:tcPr>
          <w:p w14:paraId="18AECC0A" w14:textId="58700ED1" w:rsidR="00767EDA" w:rsidRPr="00771F44" w:rsidRDefault="00767EDA" w:rsidP="00767ED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تحقیق</w:t>
            </w:r>
          </w:p>
        </w:tc>
      </w:tr>
      <w:tr w:rsidR="006D6111" w:rsidRPr="00771F44" w14:paraId="0ABF47F0" w14:textId="77777777" w:rsidTr="0065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35" w:type="dxa"/>
            <w:shd w:val="clear" w:color="auto" w:fill="auto"/>
            <w:noWrap/>
            <w:vAlign w:val="center"/>
          </w:tcPr>
          <w:p w14:paraId="2C9D173C" w14:textId="245F4E3F" w:rsidR="006D6111" w:rsidRPr="00771F44" w:rsidRDefault="006D6111" w:rsidP="006D6111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21911830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10102121567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5659B68A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احداث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4ABCA273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آزموده کاران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1B0F935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آرمان بص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1617" w:type="dxa"/>
            <w:vAlign w:val="center"/>
          </w:tcPr>
          <w:p w14:paraId="3D554184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نا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</w:tr>
      <w:tr w:rsidR="006863D0" w:rsidRPr="00771F44" w14:paraId="6DF961C0" w14:textId="77777777" w:rsidTr="00657D30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73A3" w14:textId="77498AC5" w:rsidR="006863D0" w:rsidRPr="00771F44" w:rsidRDefault="006863D0" w:rsidP="006863D0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2FEC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10100430706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464D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پترو ش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آبادان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E272" w14:textId="3A4C424C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فریوران راهبرد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C0D85" w14:textId="5DA23C4B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رازدار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ACEA" w14:textId="14469BE9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حافظ گام</w:t>
            </w:r>
          </w:p>
        </w:tc>
      </w:tr>
      <w:tr w:rsidR="006D6111" w:rsidRPr="00771F44" w14:paraId="2AE38B66" w14:textId="77777777" w:rsidTr="00657D30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7ED4D" w14:textId="5B5D9722" w:rsidR="006D6111" w:rsidRPr="00771F44" w:rsidRDefault="006D6111" w:rsidP="006D6111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61D6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10100294153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37CA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گاز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633B2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وران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راهبرد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A2269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فاطر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DB9B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بهمند</w:t>
            </w:r>
          </w:p>
        </w:tc>
      </w:tr>
      <w:tr w:rsidR="006863D0" w:rsidRPr="00771F44" w14:paraId="57D8791A" w14:textId="77777777" w:rsidTr="00657D30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78378" w14:textId="307BDF06" w:rsidR="006863D0" w:rsidRPr="00771F44" w:rsidRDefault="006863D0" w:rsidP="006863D0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B945E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14007089462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7CB11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درمان ذوب آهن اصفهان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61AD4" w14:textId="7D5EC3FA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دقیق تراز سپاهان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FEDB7" w14:textId="5B1ABD22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بهبود ارقام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4FE2" w14:textId="2BD6981F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هوشیار ممیز</w:t>
            </w:r>
          </w:p>
        </w:tc>
      </w:tr>
      <w:tr w:rsidR="006863D0" w:rsidRPr="00771F44" w14:paraId="58C8190E" w14:textId="77777777" w:rsidTr="00657D30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B8C8" w14:textId="1B27C3B2" w:rsidR="006863D0" w:rsidRPr="00771F44" w:rsidRDefault="006863D0" w:rsidP="006863D0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9E6E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14004274080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DD0A2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معادن ذوب آهن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9544" w14:textId="0CBEBA6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امین تدبیر بصیر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0374E" w14:textId="3B4E66CB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پرداز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9C53" w14:textId="6E355E5B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نواندیشان</w:t>
            </w:r>
          </w:p>
        </w:tc>
      </w:tr>
      <w:tr w:rsidR="006863D0" w:rsidRPr="00771F44" w14:paraId="37FD9D8F" w14:textId="77777777" w:rsidTr="00657D30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62680" w14:textId="5F8B4753" w:rsidR="006863D0" w:rsidRPr="00771F44" w:rsidRDefault="006863D0" w:rsidP="006863D0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FAC01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14009687664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68258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شرو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معادن ذوب آهن سوادکوه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35DF5" w14:textId="134390BC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امجد تراز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860BC" w14:textId="7DC6D616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هوشیار ممیز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F93E" w14:textId="12331430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آتیه اندیش نمودگر</w:t>
            </w:r>
          </w:p>
        </w:tc>
      </w:tr>
      <w:tr w:rsidR="006D6111" w:rsidRPr="00771F44" w14:paraId="32FF48BB" w14:textId="77777777" w:rsidTr="0065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35" w:type="dxa"/>
            <w:shd w:val="clear" w:color="auto" w:fill="auto"/>
            <w:noWrap/>
            <w:vAlign w:val="center"/>
          </w:tcPr>
          <w:p w14:paraId="17924F38" w14:textId="7D3C15D0" w:rsidR="006D6111" w:rsidRPr="00771F44" w:rsidRDefault="006D6111" w:rsidP="006D6111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2F5C9C5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10103914099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0A4A6DC6" w14:textId="0C8997C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شروان</w:t>
            </w:r>
            <w:r w:rsidR="007A2FC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تأمین 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صنعت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ابن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64620B49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ره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افت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057DEDD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ارکان 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ستم</w:t>
            </w:r>
          </w:p>
        </w:tc>
        <w:tc>
          <w:tcPr>
            <w:tcW w:w="1617" w:type="dxa"/>
            <w:vAlign w:val="center"/>
          </w:tcPr>
          <w:p w14:paraId="660D9AFA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برنا اند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</w:tr>
      <w:tr w:rsidR="006D6111" w:rsidRPr="00771F44" w14:paraId="73E8830A" w14:textId="77777777" w:rsidTr="00657D30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5F498" w14:textId="051DC487" w:rsidR="006D6111" w:rsidRPr="00771F44" w:rsidRDefault="006D6111" w:rsidP="006D6111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529B6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10860115128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F154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تارابگ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DE90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بهمند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9F2E3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آزمون پرداز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A743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</w:t>
            </w:r>
          </w:p>
        </w:tc>
      </w:tr>
      <w:tr w:rsidR="006863D0" w:rsidRPr="00771F44" w14:paraId="641EB7C6" w14:textId="77777777" w:rsidTr="00657D30">
        <w:trPr>
          <w:trHeight w:val="34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7FE56" w14:textId="62091B2D" w:rsidR="006863D0" w:rsidRPr="00771F44" w:rsidRDefault="006863D0" w:rsidP="006863D0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EBB3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14006281707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336A6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تأم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رفاه پرد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46B9F" w14:textId="16BFAADC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نیک روشان (اصلی)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F9EA5" w14:textId="74199EFA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حساب تدبیر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10C9" w14:textId="69FBCD19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</w:t>
            </w:r>
          </w:p>
        </w:tc>
      </w:tr>
      <w:tr w:rsidR="006863D0" w:rsidRPr="00771F44" w14:paraId="607C9FFD" w14:textId="77777777" w:rsidTr="00657D30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D0F15" w14:textId="126466AA" w:rsidR="006863D0" w:rsidRPr="00771F44" w:rsidRDefault="006863D0" w:rsidP="006863D0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85E8A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14006084861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F99AB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تام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انرژ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سبز کو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FE2E" w14:textId="4D614373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البرز پندار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E203" w14:textId="789A5FDA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رمز پویا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4285" w14:textId="4C36332F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سامان پندار</w:t>
            </w:r>
          </w:p>
        </w:tc>
      </w:tr>
      <w:tr w:rsidR="006863D0" w:rsidRPr="00771F44" w14:paraId="5ECCAA07" w14:textId="77777777" w:rsidTr="0065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35" w:type="dxa"/>
            <w:shd w:val="clear" w:color="auto" w:fill="auto"/>
            <w:noWrap/>
            <w:vAlign w:val="center"/>
          </w:tcPr>
          <w:p w14:paraId="2812852E" w14:textId="30C34F04" w:rsidR="006863D0" w:rsidRPr="00771F44" w:rsidRDefault="006863D0" w:rsidP="006863D0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98BFF23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10102689618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3AC7E238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تام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سلامت 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لاد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213E4587" w14:textId="56566D09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ارژنگ خبره (اصلی)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CFE14F2" w14:textId="4CA1DFBD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حساب تدبیر</w:t>
            </w:r>
          </w:p>
        </w:tc>
        <w:tc>
          <w:tcPr>
            <w:tcW w:w="1617" w:type="dxa"/>
            <w:vAlign w:val="center"/>
          </w:tcPr>
          <w:p w14:paraId="6A767E00" w14:textId="2582DA3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</w:t>
            </w:r>
          </w:p>
        </w:tc>
      </w:tr>
      <w:tr w:rsidR="006D6111" w:rsidRPr="00771F44" w14:paraId="078437D4" w14:textId="77777777" w:rsidTr="00657D30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3BB30" w14:textId="4FBB1C53" w:rsidR="006D6111" w:rsidRPr="00771F44" w:rsidRDefault="006D6111" w:rsidP="006D6111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108D0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10861574144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BEE74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تام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انسان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خطوط کشت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79847" w14:textId="778CC763" w:rsidR="006D6111" w:rsidRPr="00771F44" w:rsidRDefault="006863D0" w:rsidP="00A23C71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آزموده کاران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9C838" w14:textId="77777777" w:rsidR="006D6111" w:rsidRPr="00771F44" w:rsidRDefault="006D6111" w:rsidP="006D61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فریوران راهبرد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B986" w14:textId="77777777" w:rsidR="006D6111" w:rsidRPr="00771F44" w:rsidRDefault="006D6111" w:rsidP="006D611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رازدار</w:t>
            </w:r>
          </w:p>
        </w:tc>
      </w:tr>
      <w:tr w:rsidR="006863D0" w:rsidRPr="00771F44" w14:paraId="47405F86" w14:textId="77777777" w:rsidTr="0065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35" w:type="dxa"/>
            <w:shd w:val="clear" w:color="auto" w:fill="auto"/>
            <w:noWrap/>
            <w:vAlign w:val="center"/>
          </w:tcPr>
          <w:p w14:paraId="765E7416" w14:textId="583A8E1E" w:rsidR="006863D0" w:rsidRPr="00771F44" w:rsidRDefault="006863D0" w:rsidP="006863D0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2098796A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10102036156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14769015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تدب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سازه تأم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23822E6D" w14:textId="7F8CC11C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بینا تدبیر (اصلی)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543BD94C" w14:textId="0EDD8F92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برنا اندیشان رایان</w:t>
            </w:r>
          </w:p>
        </w:tc>
        <w:tc>
          <w:tcPr>
            <w:tcW w:w="1617" w:type="dxa"/>
            <w:vAlign w:val="center"/>
          </w:tcPr>
          <w:p w14:paraId="170C2050" w14:textId="09477816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فریوران راهبرد</w:t>
            </w:r>
          </w:p>
        </w:tc>
      </w:tr>
      <w:tr w:rsidR="006863D0" w:rsidRPr="00771F44" w14:paraId="3FFF62C8" w14:textId="77777777" w:rsidTr="00657D30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D75F1" w14:textId="596AF94D" w:rsidR="006863D0" w:rsidRPr="00771F44" w:rsidRDefault="006863D0" w:rsidP="006863D0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655C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14006294704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746D9" w14:textId="5A11F7C2" w:rsidR="006863D0" w:rsidRPr="00771F44" w:rsidRDefault="00522EF2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سرمایه گذاری </w:t>
            </w:r>
            <w:r w:rsidR="006863D0"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پ</w:t>
            </w:r>
            <w:r w:rsidR="006863D0"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="006863D0"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شرو</w:t>
            </w:r>
            <w:r w:rsidR="006863D0"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رفاه پرد</w:t>
            </w:r>
            <w:r w:rsidR="006863D0"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="006863D0"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220C" w14:textId="620264D8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سامان پندار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3249D" w14:textId="08BAB423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حافظ گام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775A" w14:textId="178A8CC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</w:t>
            </w:r>
          </w:p>
        </w:tc>
      </w:tr>
      <w:tr w:rsidR="006863D0" w:rsidRPr="00771F44" w14:paraId="371AE4A1" w14:textId="77777777" w:rsidTr="00657D30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D5724" w14:textId="77EAE818" w:rsidR="006863D0" w:rsidRPr="00771F44" w:rsidRDefault="006863D0" w:rsidP="006863D0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DAAB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14003380495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9CC1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تجارت مهر ش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دور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B484A" w14:textId="04C33A1E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ژرف بین بهبود ارقام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13739" w14:textId="248A5569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2E3E" w14:textId="69D4EF7B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زرین نگار راستین</w:t>
            </w:r>
          </w:p>
        </w:tc>
      </w:tr>
      <w:tr w:rsidR="006D6111" w:rsidRPr="00771F44" w14:paraId="676A547F" w14:textId="77777777" w:rsidTr="00657D30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1C1BE" w14:textId="09D6DADB" w:rsidR="006D6111" w:rsidRPr="00771F44" w:rsidRDefault="006D6111" w:rsidP="006D6111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253EA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10320580374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A1331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فن آور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رفاه پرد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F412D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کوشا منش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43748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شداد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مهرگان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C07D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مد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دانا</w:t>
            </w:r>
          </w:p>
        </w:tc>
      </w:tr>
      <w:tr w:rsidR="006863D0" w:rsidRPr="00771F44" w14:paraId="5631D929" w14:textId="77777777" w:rsidTr="0065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35" w:type="dxa"/>
            <w:shd w:val="clear" w:color="auto" w:fill="auto"/>
            <w:noWrap/>
            <w:vAlign w:val="center"/>
          </w:tcPr>
          <w:p w14:paraId="67DDAA9A" w14:textId="3B6BA0C5" w:rsidR="006863D0" w:rsidRPr="00771F44" w:rsidRDefault="006863D0" w:rsidP="006863D0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3DE6B854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10102190670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573A34F2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چاپ و نشر علم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فرهنگ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به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6F0E1E39" w14:textId="20941D1E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همیار حساب (اصلی)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0BAA69A5" w14:textId="6D2DD1DA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ارکان سیستم</w:t>
            </w:r>
          </w:p>
        </w:tc>
        <w:tc>
          <w:tcPr>
            <w:tcW w:w="1617" w:type="dxa"/>
            <w:vAlign w:val="center"/>
          </w:tcPr>
          <w:p w14:paraId="23A39903" w14:textId="3936A299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هدف نوین نگر</w:t>
            </w:r>
          </w:p>
        </w:tc>
      </w:tr>
      <w:tr w:rsidR="006863D0" w:rsidRPr="00771F44" w14:paraId="7553A4C1" w14:textId="77777777" w:rsidTr="0065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35" w:type="dxa"/>
            <w:shd w:val="clear" w:color="auto" w:fill="auto"/>
            <w:noWrap/>
            <w:vAlign w:val="center"/>
          </w:tcPr>
          <w:p w14:paraId="5164E843" w14:textId="2B037392" w:rsidR="006863D0" w:rsidRPr="00771F44" w:rsidRDefault="006863D0" w:rsidP="006863D0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272F4189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10102718265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5AF1ED86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حمل ونقل ترک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کشت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جمهور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0E3215D5" w14:textId="7EC55964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آزموده کاران (اصلی)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66DA66A" w14:textId="3F3EB603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رازدار</w:t>
            </w:r>
          </w:p>
        </w:tc>
        <w:tc>
          <w:tcPr>
            <w:tcW w:w="1617" w:type="dxa"/>
            <w:vAlign w:val="center"/>
          </w:tcPr>
          <w:p w14:paraId="17961FEE" w14:textId="262486EE" w:rsidR="006863D0" w:rsidRPr="00771F44" w:rsidRDefault="006863D0" w:rsidP="006863D0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تدوین و همکاران</w:t>
            </w:r>
          </w:p>
        </w:tc>
      </w:tr>
      <w:tr w:rsidR="006863D0" w:rsidRPr="00771F44" w14:paraId="6CFC2713" w14:textId="77777777" w:rsidTr="0065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35" w:type="dxa"/>
            <w:shd w:val="clear" w:color="auto" w:fill="auto"/>
            <w:noWrap/>
            <w:vAlign w:val="center"/>
          </w:tcPr>
          <w:p w14:paraId="24E48244" w14:textId="3E755EE3" w:rsidR="006863D0" w:rsidRPr="00771F44" w:rsidRDefault="006863D0" w:rsidP="006863D0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D6631CF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10103330398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0491BA81" w14:textId="384E162E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ارتباط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تل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65AC9458" w14:textId="0EDAF4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پرداز (اصلی)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8C3D7A0" w14:textId="58C4F5B4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بیات رایان</w:t>
            </w:r>
          </w:p>
        </w:tc>
        <w:tc>
          <w:tcPr>
            <w:tcW w:w="1617" w:type="dxa"/>
            <w:vAlign w:val="center"/>
          </w:tcPr>
          <w:p w14:paraId="7C33DEED" w14:textId="479B819F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تدوین و همکاران</w:t>
            </w:r>
          </w:p>
        </w:tc>
      </w:tr>
      <w:tr w:rsidR="006863D0" w:rsidRPr="00771F44" w14:paraId="43F19FEF" w14:textId="77777777" w:rsidTr="0065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35" w:type="dxa"/>
            <w:shd w:val="clear" w:color="auto" w:fill="auto"/>
            <w:noWrap/>
            <w:vAlign w:val="center"/>
          </w:tcPr>
          <w:p w14:paraId="20740335" w14:textId="37C602CE" w:rsidR="006863D0" w:rsidRPr="00771F44" w:rsidRDefault="006863D0" w:rsidP="006863D0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1DABD31C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10103630889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63CE9E41" w14:textId="77777777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درمان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لاد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سلامت اهواز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089A0F97" w14:textId="3131D3D5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حساب تدبیر (اصلی)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1954BD85" w14:textId="72EA2FA1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رهبین</w:t>
            </w:r>
          </w:p>
        </w:tc>
        <w:tc>
          <w:tcPr>
            <w:tcW w:w="1617" w:type="dxa"/>
            <w:vAlign w:val="center"/>
          </w:tcPr>
          <w:p w14:paraId="62F74A7E" w14:textId="27975A43" w:rsidR="006863D0" w:rsidRPr="00771F44" w:rsidRDefault="006863D0" w:rsidP="006863D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رهنمود ارقام پارس</w:t>
            </w:r>
          </w:p>
        </w:tc>
      </w:tr>
      <w:tr w:rsidR="0067516F" w:rsidRPr="00771F44" w14:paraId="33BFCC9F" w14:textId="77777777" w:rsidTr="0065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35" w:type="dxa"/>
            <w:shd w:val="clear" w:color="auto" w:fill="auto"/>
            <w:noWrap/>
            <w:vAlign w:val="center"/>
          </w:tcPr>
          <w:p w14:paraId="735B760D" w14:textId="77777777" w:rsidR="0067516F" w:rsidRPr="00771F44" w:rsidRDefault="0067516F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16CCD08E" w14:textId="0E7A6D80" w:rsidR="0067516F" w:rsidRPr="00771F44" w:rsidRDefault="0067516F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10103649157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4A698691" w14:textId="09C790B5" w:rsidR="0067516F" w:rsidRPr="00771F44" w:rsidRDefault="0067516F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درمان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لاد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سلامت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لام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4D5C3E3E" w14:textId="480734FD" w:rsidR="0067516F" w:rsidRPr="00771F44" w:rsidRDefault="0067516F" w:rsidP="0067516F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ایران مشهود (اصلی)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6CCBAFF" w14:textId="5788A174" w:rsidR="0067516F" w:rsidRPr="00771F44" w:rsidRDefault="0067516F" w:rsidP="0067516F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امجد تراز</w:t>
            </w:r>
          </w:p>
        </w:tc>
        <w:tc>
          <w:tcPr>
            <w:tcW w:w="1617" w:type="dxa"/>
            <w:vAlign w:val="center"/>
          </w:tcPr>
          <w:p w14:paraId="572EA6BF" w14:textId="2FA6CD49" w:rsidR="0067516F" w:rsidRPr="00771F44" w:rsidRDefault="0067516F" w:rsidP="0067516F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پرداز</w:t>
            </w:r>
          </w:p>
        </w:tc>
      </w:tr>
    </w:tbl>
    <w:p w14:paraId="3718E3C1" w14:textId="0E4F3796" w:rsidR="006D6111" w:rsidRPr="00AA7146" w:rsidRDefault="006D6111">
      <w:pPr>
        <w:bidi/>
        <w:rPr>
          <w:rtl/>
        </w:rPr>
      </w:pPr>
    </w:p>
    <w:p w14:paraId="10141EEE" w14:textId="77777777" w:rsidR="006D6111" w:rsidRPr="00AA7146" w:rsidRDefault="006D6111">
      <w:pPr>
        <w:spacing w:line="259" w:lineRule="auto"/>
        <w:rPr>
          <w:rtl/>
        </w:rPr>
      </w:pPr>
      <w:r w:rsidRPr="00AA7146">
        <w:rPr>
          <w:rtl/>
        </w:rPr>
        <w:br w:type="page"/>
      </w:r>
    </w:p>
    <w:p w14:paraId="4FAA6194" w14:textId="77777777" w:rsidR="006E11A3" w:rsidRPr="00AA7146" w:rsidRDefault="006E11A3" w:rsidP="006D6111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6EF35518" w14:textId="5D1CCB69" w:rsidR="006D6111" w:rsidRPr="00AA7146" w:rsidRDefault="006D6111" w:rsidP="006E11A3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>سازمان</w:t>
      </w:r>
      <w:r w:rsidR="007A2FCC">
        <w:rPr>
          <w:rFonts w:cs="B Titr" w:hint="cs"/>
          <w:rtl/>
          <w:lang w:bidi="fa-IR"/>
        </w:rPr>
        <w:t xml:space="preserve"> تأمین </w:t>
      </w:r>
      <w:r w:rsidRPr="00AA7146">
        <w:rPr>
          <w:rFonts w:cs="B Titr" w:hint="cs"/>
          <w:rtl/>
          <w:lang w:bidi="fa-IR"/>
        </w:rPr>
        <w:t>اجتماعی</w:t>
      </w:r>
    </w:p>
    <w:p w14:paraId="0814623F" w14:textId="77777777" w:rsidR="006D6111" w:rsidRPr="00AA7146" w:rsidRDefault="006D6111" w:rsidP="006D6111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جدول پیوست شماره (2) ابلاغیه انتخاب حسابرس مستقل و بازرس قانونی 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1109CD5A" w14:textId="77777777" w:rsidR="006D6111" w:rsidRPr="00AA7146" w:rsidRDefault="006D6111" w:rsidP="006D6111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(شرکت‌هایی که «مؤسسه حسابرسی» به عنوان </w:t>
      </w:r>
      <w:r w:rsidRPr="00AA7146">
        <w:rPr>
          <w:rFonts w:cs="B Koodak" w:hint="cs"/>
          <w:sz w:val="16"/>
          <w:szCs w:val="16"/>
          <w:u w:val="single"/>
          <w:rtl/>
          <w:lang w:bidi="fa-IR"/>
        </w:rPr>
        <w:t>حسابرس مستقل و بازرس قانونی سال مالی 1404</w:t>
      </w:r>
      <w:r w:rsidRPr="00AA7146">
        <w:rPr>
          <w:rFonts w:cs="B Koodak" w:hint="cs"/>
          <w:sz w:val="16"/>
          <w:szCs w:val="16"/>
          <w:rtl/>
          <w:lang w:bidi="fa-IR"/>
        </w:rPr>
        <w:t xml:space="preserve"> آن‌ها تعیین شده است)</w:t>
      </w:r>
    </w:p>
    <w:p w14:paraId="4017AD98" w14:textId="77777777" w:rsidR="006D6111" w:rsidRPr="00AA7146" w:rsidRDefault="006D6111" w:rsidP="006D6111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1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1257"/>
        <w:gridCol w:w="3298"/>
        <w:gridCol w:w="2387"/>
        <w:gridCol w:w="1726"/>
        <w:gridCol w:w="1778"/>
      </w:tblGrid>
      <w:tr w:rsidR="00E43669" w:rsidRPr="00771F44" w14:paraId="0F54CE78" w14:textId="77777777" w:rsidTr="007A2FCC">
        <w:trPr>
          <w:trHeight w:val="340"/>
        </w:trPr>
        <w:tc>
          <w:tcPr>
            <w:tcW w:w="717" w:type="dxa"/>
            <w:shd w:val="clear" w:color="auto" w:fill="auto"/>
            <w:noWrap/>
            <w:vAlign w:val="center"/>
          </w:tcPr>
          <w:p w14:paraId="2B2D2E69" w14:textId="07AA8154" w:rsidR="00E43669" w:rsidRPr="00771F44" w:rsidRDefault="00E43669" w:rsidP="0067516F">
            <w:pPr>
              <w:bidi/>
              <w:spacing w:after="0" w:line="240" w:lineRule="auto"/>
              <w:ind w:left="14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7F5A30C8" w14:textId="333030BC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298" w:type="dxa"/>
            <w:shd w:val="clear" w:color="auto" w:fill="auto"/>
            <w:noWrap/>
            <w:vAlign w:val="center"/>
          </w:tcPr>
          <w:p w14:paraId="420E632A" w14:textId="5ACA5F22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891" w:type="dxa"/>
            <w:gridSpan w:val="3"/>
            <w:shd w:val="clear" w:color="auto" w:fill="auto"/>
            <w:noWrap/>
            <w:vAlign w:val="center"/>
          </w:tcPr>
          <w:p w14:paraId="1353C261" w14:textId="20B07618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E43669" w:rsidRPr="00771F44" w14:paraId="1D21D39E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02FE5" w14:textId="702D3E4D" w:rsidR="00E43669" w:rsidRPr="00771F44" w:rsidRDefault="00E43669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A4514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10100053930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8BE6C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مد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صبا تام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E0AE2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424D2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آگاهان و همکاران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3FEA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آزموده کاران</w:t>
            </w:r>
          </w:p>
        </w:tc>
      </w:tr>
      <w:tr w:rsidR="00E43669" w:rsidRPr="00771F44" w14:paraId="6D7315D2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258C" w14:textId="12BBFD12" w:rsidR="00E43669" w:rsidRPr="00771F44" w:rsidRDefault="00E43669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D3AD6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10320580389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6E874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پشت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رفاه پرد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07346" w14:textId="4FCC8F2E" w:rsidR="00E43669" w:rsidRPr="00771F44" w:rsidRDefault="005B3F78" w:rsidP="005D5BC7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حساب تدبیر (اصلی)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302B1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آرمان بص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3E54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آمارگاران</w:t>
            </w:r>
          </w:p>
        </w:tc>
      </w:tr>
      <w:tr w:rsidR="005B3F78" w:rsidRPr="00771F44" w14:paraId="4C0C68A0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91C69" w14:textId="50E860FF" w:rsidR="005B3F78" w:rsidRPr="00771F44" w:rsidRDefault="005B3F78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E38E" w14:textId="77777777" w:rsidR="005B3F78" w:rsidRPr="00771F44" w:rsidRDefault="005B3F78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10100978129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D785C" w14:textId="77777777" w:rsidR="005B3F78" w:rsidRPr="00771F44" w:rsidRDefault="005B3F78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داده پرداز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F169E" w14:textId="1A01BFF7" w:rsidR="005B3F78" w:rsidRPr="00771F44" w:rsidRDefault="005B3F78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اطمینان بخش و همکاران (اصلی)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3AA40" w14:textId="151784C3" w:rsidR="005B3F78" w:rsidRPr="00771F44" w:rsidRDefault="005B3F78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شاهدان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4705" w14:textId="1D7F4FFC" w:rsidR="005B3F78" w:rsidRPr="00771F44" w:rsidRDefault="005B3F78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هژیران</w:t>
            </w:r>
          </w:p>
        </w:tc>
      </w:tr>
      <w:tr w:rsidR="005B3F78" w:rsidRPr="00771F44" w14:paraId="30431443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6ABDA" w14:textId="7DDDFF15" w:rsidR="005B3F78" w:rsidRPr="00771F44" w:rsidRDefault="005B3F78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B88FC" w14:textId="77777777" w:rsidR="005B3F78" w:rsidRPr="00771F44" w:rsidRDefault="005B3F78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10100589171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30DA2" w14:textId="77777777" w:rsidR="005B3F78" w:rsidRPr="00771F44" w:rsidRDefault="005B3F78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دهکده ساحل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EAA69" w14:textId="4DE21B1F" w:rsidR="005B3F78" w:rsidRPr="00771F44" w:rsidRDefault="005B3F78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داریا روش (اصلی)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C5E93" w14:textId="43B06220" w:rsidR="005B3F78" w:rsidRPr="00771F44" w:rsidRDefault="005B3F78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بصیر محاسب توس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24D6" w14:textId="0A0D9338" w:rsidR="005B3F78" w:rsidRPr="00771F44" w:rsidRDefault="005B3F78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شهود امین</w:t>
            </w:r>
          </w:p>
        </w:tc>
      </w:tr>
      <w:tr w:rsidR="005B3F78" w:rsidRPr="00771F44" w14:paraId="07B50BA6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251C" w14:textId="488FD0C6" w:rsidR="005B3F78" w:rsidRPr="00771F44" w:rsidRDefault="005B3F78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E1979" w14:textId="45BDFF2E" w:rsidR="005B3F78" w:rsidRPr="00771F44" w:rsidRDefault="005B3F78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10100419290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A201F" w14:textId="0EF87663" w:rsidR="005B3F78" w:rsidRPr="00771F44" w:rsidRDefault="005B3F78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دور آل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F386E" w14:textId="28D6E254" w:rsidR="005B3F78" w:rsidRPr="00771F44" w:rsidRDefault="005B3F78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(اصلی)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48E69" w14:textId="092E48EA" w:rsidR="005B3F78" w:rsidRPr="00771F44" w:rsidRDefault="005B3F78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آزاد رای امین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F954" w14:textId="292778B5" w:rsidR="005B3F78" w:rsidRPr="00771F44" w:rsidRDefault="005B3F78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آریا منش امین</w:t>
            </w:r>
          </w:p>
        </w:tc>
      </w:tr>
      <w:tr w:rsidR="00E43669" w:rsidRPr="00771F44" w14:paraId="5CCE0F16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C83CB" w14:textId="5049176B" w:rsidR="00E43669" w:rsidRPr="00771F44" w:rsidRDefault="00E43669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8EE31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10480037917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6B9C7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زغال سنگ البرز شرق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B107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هوش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13A0C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اق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جهان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DCC4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روشان</w:t>
            </w:r>
          </w:p>
        </w:tc>
      </w:tr>
      <w:tr w:rsidR="00E43669" w:rsidRPr="00771F44" w14:paraId="5066657D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5AE8F" w14:textId="1F143565" w:rsidR="00E43669" w:rsidRPr="00771F44" w:rsidRDefault="00E43669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8F8D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10840053064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DC167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زغال سنگ پروده طبس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17A8F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کاربرد تحق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ق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7C0C0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بص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محاسب توس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68E1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</w:t>
            </w:r>
          </w:p>
        </w:tc>
      </w:tr>
      <w:tr w:rsidR="00F24536" w:rsidRPr="00771F44" w14:paraId="193AC792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05FE1" w14:textId="65512F24" w:rsidR="00F24536" w:rsidRPr="00771F44" w:rsidRDefault="00F24536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AEAB1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14009848051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A6BBC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سبدگردان اند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صبا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3D732" w14:textId="65E68B2D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بیات رایان (اصلی)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39970" w14:textId="46BA6EB8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تحقیق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5CB1" w14:textId="37A277AB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حسابرسین</w:t>
            </w:r>
          </w:p>
        </w:tc>
      </w:tr>
      <w:tr w:rsidR="00F24536" w:rsidRPr="00771F44" w14:paraId="6092A7D4" w14:textId="77777777" w:rsidTr="007A2FCC">
        <w:trPr>
          <w:trHeight w:val="340"/>
        </w:trPr>
        <w:tc>
          <w:tcPr>
            <w:tcW w:w="717" w:type="dxa"/>
            <w:shd w:val="clear" w:color="auto" w:fill="auto"/>
            <w:noWrap/>
            <w:vAlign w:val="center"/>
          </w:tcPr>
          <w:p w14:paraId="7F06FAA3" w14:textId="768A74E8" w:rsidR="00F24536" w:rsidRPr="00771F44" w:rsidRDefault="00F24536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49CA2DCF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10320548447</w:t>
            </w:r>
          </w:p>
        </w:tc>
        <w:tc>
          <w:tcPr>
            <w:tcW w:w="3298" w:type="dxa"/>
            <w:shd w:val="clear" w:color="auto" w:fill="auto"/>
            <w:noWrap/>
            <w:vAlign w:val="center"/>
          </w:tcPr>
          <w:p w14:paraId="6C4C3BEF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توسعه 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رفاه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43A42294" w14:textId="5183268C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 xml:space="preserve">هشیار بهمند </w:t>
            </w:r>
            <w:r w:rsidR="005D5BC7"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(اصلی)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0ACF7131" w14:textId="136A8B2A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فریوران راهبرد</w:t>
            </w:r>
          </w:p>
        </w:tc>
        <w:tc>
          <w:tcPr>
            <w:tcW w:w="1778" w:type="dxa"/>
            <w:vAlign w:val="center"/>
          </w:tcPr>
          <w:p w14:paraId="53362E14" w14:textId="61AA08B4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فاطر</w:t>
            </w:r>
          </w:p>
        </w:tc>
      </w:tr>
      <w:tr w:rsidR="00E43669" w:rsidRPr="00771F44" w14:paraId="2977DF7C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D65CD" w14:textId="38B3D9A6" w:rsidR="00E43669" w:rsidRPr="00771F44" w:rsidRDefault="00E43669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757FE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10101342389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7821E" w14:textId="097727D2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ساختمان و مسکن</w:t>
            </w:r>
            <w:r w:rsidR="007A2FC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تأمین 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گستر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78061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ره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افت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4EE04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ارکان 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ستم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F522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نا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</w:tr>
      <w:tr w:rsidR="00F24536" w:rsidRPr="00771F44" w14:paraId="7E64195D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17F3A" w14:textId="43CA9BC1" w:rsidR="00F24536" w:rsidRPr="00771F44" w:rsidRDefault="00F24536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A9AE2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10101336320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47629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صنا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پتروش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60D96" w14:textId="1FCDDA08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هوشیار ممیز (اصلی)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415B9" w14:textId="373237DA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 xml:space="preserve"> فریوران راهبرد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23911" w14:textId="1C9582F6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ایران مشهود</w:t>
            </w:r>
          </w:p>
        </w:tc>
      </w:tr>
      <w:tr w:rsidR="00F24536" w:rsidRPr="00771F44" w14:paraId="4F23C46D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DFCF8" w14:textId="4EC607C4" w:rsidR="00F24536" w:rsidRPr="00771F44" w:rsidRDefault="00F24536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E9D6C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10460104416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9FE38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توسعه صنا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لاست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A76D8" w14:textId="258CB714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پایش گستر حساب (اصلی)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E27C5" w14:textId="3029B24B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683C" w14:textId="6D1C3DC4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پیام جامع</w:t>
            </w:r>
          </w:p>
        </w:tc>
      </w:tr>
      <w:tr w:rsidR="00F24536" w:rsidRPr="00771F44" w14:paraId="2FD9BC55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628A" w14:textId="1E24BD14" w:rsidR="00F24536" w:rsidRPr="00771F44" w:rsidRDefault="00F24536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12EA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10860056418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A5920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سمن خودرو کومش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9EA5A" w14:textId="4851AC3D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صدر (اصلی)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074B6" w14:textId="1DF6E262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بینا تدبیر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20D0" w14:textId="6DE7CE03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نیک روشان</w:t>
            </w:r>
          </w:p>
        </w:tc>
      </w:tr>
      <w:tr w:rsidR="00F24536" w:rsidRPr="00771F44" w14:paraId="4677ED02" w14:textId="77777777" w:rsidTr="007A2FCC">
        <w:trPr>
          <w:trHeight w:val="340"/>
        </w:trPr>
        <w:tc>
          <w:tcPr>
            <w:tcW w:w="717" w:type="dxa"/>
            <w:shd w:val="clear" w:color="auto" w:fill="auto"/>
            <w:noWrap/>
            <w:vAlign w:val="center"/>
          </w:tcPr>
          <w:p w14:paraId="42546056" w14:textId="110F20AF" w:rsidR="00F24536" w:rsidRPr="00771F44" w:rsidRDefault="00F24536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3A00A972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10220016318</w:t>
            </w:r>
          </w:p>
        </w:tc>
        <w:tc>
          <w:tcPr>
            <w:tcW w:w="3298" w:type="dxa"/>
            <w:shd w:val="clear" w:color="auto" w:fill="auto"/>
            <w:noWrap/>
            <w:vAlign w:val="center"/>
          </w:tcPr>
          <w:p w14:paraId="46714AF6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اروم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0355A353" w14:textId="5D87B075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دش و همکاران (اصلی)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07676678" w14:textId="6730E8B8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فریوران راهبرد</w:t>
            </w:r>
          </w:p>
        </w:tc>
        <w:tc>
          <w:tcPr>
            <w:tcW w:w="1778" w:type="dxa"/>
            <w:vAlign w:val="center"/>
          </w:tcPr>
          <w:p w14:paraId="24D2CFBB" w14:textId="37352E11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آزموده کاران</w:t>
            </w:r>
          </w:p>
        </w:tc>
      </w:tr>
      <w:tr w:rsidR="00F24536" w:rsidRPr="00771F44" w14:paraId="763C8EA6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C48C9" w14:textId="0C6584F7" w:rsidR="00F24536" w:rsidRPr="00771F44" w:rsidRDefault="00F24536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0FF72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10480015652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46346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شاهرود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16160" w14:textId="5C6E6FA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بیات رایان (اصلی)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17DC3" w14:textId="05CD313E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ایران مشهود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6C2C" w14:textId="512BC37B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دش و همکاران</w:t>
            </w:r>
          </w:p>
        </w:tc>
      </w:tr>
      <w:tr w:rsidR="00A23C71" w:rsidRPr="00771F44" w14:paraId="6C4D2C06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01268" w14:textId="0623B131" w:rsidR="00A23C71" w:rsidRPr="00771F44" w:rsidRDefault="00A23C71" w:rsidP="00A23C71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F11AD" w14:textId="77777777" w:rsidR="00A23C71" w:rsidRPr="00771F44" w:rsidRDefault="00A23C71" w:rsidP="00A23C7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10100917154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D0ED" w14:textId="77777777" w:rsidR="00A23C71" w:rsidRPr="00771F44" w:rsidRDefault="00A23C71" w:rsidP="00A23C7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قائن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CB49E" w14:textId="181DB72B" w:rsidR="00A23C71" w:rsidRPr="00A23C71" w:rsidRDefault="00A23C71" w:rsidP="00A23C7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دش و همکاران (اصلی)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F04A" w14:textId="4BBE804F" w:rsidR="00A23C71" w:rsidRPr="00A23C71" w:rsidRDefault="00A23C71" w:rsidP="00A23C7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سامان پندار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4523" w14:textId="75F3FA13" w:rsidR="00A23C71" w:rsidRPr="00A23C71" w:rsidRDefault="00A23C71" w:rsidP="00A23C71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بیات رایان</w:t>
            </w:r>
          </w:p>
        </w:tc>
      </w:tr>
      <w:tr w:rsidR="00F24536" w:rsidRPr="00771F44" w14:paraId="6471BA0B" w14:textId="77777777" w:rsidTr="007A2FCC">
        <w:trPr>
          <w:trHeight w:val="340"/>
        </w:trPr>
        <w:tc>
          <w:tcPr>
            <w:tcW w:w="717" w:type="dxa"/>
            <w:shd w:val="clear" w:color="auto" w:fill="auto"/>
            <w:noWrap/>
            <w:vAlign w:val="center"/>
          </w:tcPr>
          <w:p w14:paraId="6910F615" w14:textId="23C603B6" w:rsidR="00F24536" w:rsidRPr="00771F44" w:rsidRDefault="00F24536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4ABD6184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10103149364</w:t>
            </w:r>
          </w:p>
        </w:tc>
        <w:tc>
          <w:tcPr>
            <w:tcW w:w="3298" w:type="dxa"/>
            <w:shd w:val="clear" w:color="auto" w:fill="auto"/>
            <w:noWrap/>
            <w:vAlign w:val="center"/>
          </w:tcPr>
          <w:p w14:paraId="5E52CF48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شبکه گستر پادرا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29E6DE31" w14:textId="31B1AF12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آزمودگان (اصلی)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18E6B9E5" w14:textId="7F0882E5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23C71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هدف نوین نگر</w:t>
            </w:r>
          </w:p>
        </w:tc>
        <w:tc>
          <w:tcPr>
            <w:tcW w:w="1778" w:type="dxa"/>
            <w:vAlign w:val="center"/>
          </w:tcPr>
          <w:p w14:paraId="66765397" w14:textId="03510695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سامان پندار</w:t>
            </w:r>
          </w:p>
        </w:tc>
      </w:tr>
      <w:tr w:rsidR="00F24536" w:rsidRPr="00771F44" w14:paraId="5B50ACC1" w14:textId="77777777" w:rsidTr="007A2FCC">
        <w:trPr>
          <w:trHeight w:val="340"/>
        </w:trPr>
        <w:tc>
          <w:tcPr>
            <w:tcW w:w="717" w:type="dxa"/>
            <w:shd w:val="clear" w:color="auto" w:fill="auto"/>
            <w:noWrap/>
            <w:vAlign w:val="center"/>
          </w:tcPr>
          <w:p w14:paraId="79FB314D" w14:textId="7E89226C" w:rsidR="00F24536" w:rsidRPr="00771F44" w:rsidRDefault="00F24536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349F5A19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10101849558</w:t>
            </w:r>
          </w:p>
        </w:tc>
        <w:tc>
          <w:tcPr>
            <w:tcW w:w="3298" w:type="dxa"/>
            <w:shd w:val="clear" w:color="auto" w:fill="auto"/>
            <w:noWrap/>
            <w:vAlign w:val="center"/>
          </w:tcPr>
          <w:p w14:paraId="60504620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غذا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دامون زاگرس بروجرد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029F19B0" w14:textId="227448B5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امجد تراز (اصلی)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2CA9232B" w14:textId="3C76278F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داریا روش</w:t>
            </w:r>
          </w:p>
        </w:tc>
        <w:tc>
          <w:tcPr>
            <w:tcW w:w="1778" w:type="dxa"/>
            <w:vAlign w:val="center"/>
          </w:tcPr>
          <w:p w14:paraId="6FB7053B" w14:textId="75B5DD96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بهمند</w:t>
            </w:r>
          </w:p>
        </w:tc>
      </w:tr>
      <w:tr w:rsidR="00E43669" w:rsidRPr="00771F44" w14:paraId="3E9FF6DB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05FED" w14:textId="6DFA8A1C" w:rsidR="00E43669" w:rsidRPr="00771F44" w:rsidRDefault="00E43669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CCB95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10101142728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AEDB7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کاغذ ساز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کاوه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7679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بص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3D680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حافظ گام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BE79" w14:textId="34DD16B7" w:rsidR="00E43669" w:rsidRPr="00771F44" w:rsidRDefault="00F24536" w:rsidP="005D5BC7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بهمند</w:t>
            </w:r>
          </w:p>
        </w:tc>
      </w:tr>
      <w:tr w:rsidR="00F24536" w:rsidRPr="00771F44" w14:paraId="20ADA85F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E13AA" w14:textId="3F913E32" w:rsidR="00F24536" w:rsidRPr="00771F44" w:rsidRDefault="00F24536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52E03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10101236533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2E6FB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کاغذ غرب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40660" w14:textId="09A9F61B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یکتا تدبیر (اصلی)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54687" w14:textId="58531D48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تدوین و همکاران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5E9F" w14:textId="522C7030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هدف نوین نگر</w:t>
            </w:r>
          </w:p>
        </w:tc>
      </w:tr>
      <w:tr w:rsidR="00E43669" w:rsidRPr="00771F44" w14:paraId="51BA020F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0F73D" w14:textId="420BDEE7" w:rsidR="00E43669" w:rsidRPr="00771F44" w:rsidRDefault="00E43669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9B7E1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14003772673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FE89C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مشترک سپهر تدب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رگران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B9983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فاطر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D25B6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آزمودگان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78FA" w14:textId="77777777" w:rsidR="00E43669" w:rsidRPr="00771F44" w:rsidRDefault="00E43669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هش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-بهمند</w:t>
            </w:r>
          </w:p>
        </w:tc>
      </w:tr>
      <w:tr w:rsidR="00F24536" w:rsidRPr="00771F44" w14:paraId="383E6734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DE139" w14:textId="5C731C7B" w:rsidR="00F24536" w:rsidRPr="00771F44" w:rsidRDefault="00F24536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63780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14004218884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C03A4" w14:textId="07AB71FC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عال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پژوهش</w:t>
            </w:r>
            <w:r w:rsidR="007A2FC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تأمین 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اجتماع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471C3" w14:textId="4CEE140F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ممیز (اصلی)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D0EBE" w14:textId="44C51403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حامیان کاردیده پارس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851C" w14:textId="52F8EA31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</w:t>
            </w:r>
          </w:p>
        </w:tc>
      </w:tr>
      <w:tr w:rsidR="00F24536" w:rsidRPr="00771F44" w14:paraId="12959932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9FC2C" w14:textId="47188F59" w:rsidR="00F24536" w:rsidRPr="00771F44" w:rsidRDefault="00F24536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C0C5D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10100537810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3003C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فرش 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لان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CDD55" w14:textId="3CA92279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ارقام (اصلی)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3D00F" w14:textId="6A35948F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امجد تراز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A28B" w14:textId="6C080FD8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امین تدبیر بصیر</w:t>
            </w:r>
          </w:p>
        </w:tc>
      </w:tr>
      <w:tr w:rsidR="00F24536" w:rsidRPr="00771F44" w14:paraId="6F0DE228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2DFD2" w14:textId="14401C0E" w:rsidR="00F24536" w:rsidRPr="00771F44" w:rsidRDefault="00F24536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127CC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10101085644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092E7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فرهنگ ف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لم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080F0" w14:textId="416599AF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همیار حساب (اصلی)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2293" w14:textId="45902B0D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ارکان سیستم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1B67" w14:textId="46B52E39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مهرگان تراز و همکاران</w:t>
            </w:r>
          </w:p>
        </w:tc>
      </w:tr>
      <w:tr w:rsidR="00F24536" w:rsidRPr="00771F44" w14:paraId="44E30497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A0B07" w14:textId="7A810CF0" w:rsidR="00F24536" w:rsidRPr="00771F44" w:rsidRDefault="00F24536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5ADA2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10980061772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3127E" w14:textId="77777777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قند و شکر سحر ماکو درحال تصف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9592C" w14:textId="386EF91A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داریا روش (اصلی)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EA7F5" w14:textId="6D7B48D9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رایمند و همکاران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139B" w14:textId="2DA6A47E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هدف نوین نگر</w:t>
            </w:r>
          </w:p>
        </w:tc>
      </w:tr>
      <w:tr w:rsidR="00F24536" w:rsidRPr="00771F44" w14:paraId="3EE6E9C2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A50BE" w14:textId="77777777" w:rsidR="00F24536" w:rsidRPr="00771F44" w:rsidRDefault="00F24536" w:rsidP="0067516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42F1" w14:textId="3C7E20C4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10100189989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D010E" w14:textId="4DBBD692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 و تأم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E1FF8" w14:textId="66D0C646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برنا اندیشان رایان (اصلی)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5B8A" w14:textId="02529A30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بصیر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A3EF" w14:textId="188CAF2B" w:rsidR="00F24536" w:rsidRPr="00771F44" w:rsidRDefault="00F24536" w:rsidP="0067516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آمارگاران</w:t>
            </w:r>
          </w:p>
        </w:tc>
      </w:tr>
      <w:tr w:rsidR="0071000D" w:rsidRPr="00771F44" w14:paraId="59AB3BED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66C12" w14:textId="77777777" w:rsidR="0071000D" w:rsidRPr="00771F44" w:rsidRDefault="0071000D" w:rsidP="0071000D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DA83" w14:textId="780E7E6D" w:rsidR="0071000D" w:rsidRPr="00771F44" w:rsidRDefault="0071000D" w:rsidP="0071000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10100314075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7A39C" w14:textId="5F15094B" w:rsidR="0071000D" w:rsidRPr="00771F44" w:rsidRDefault="0071000D" w:rsidP="0071000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کارتن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9792" w14:textId="45125917" w:rsidR="0071000D" w:rsidRPr="00771F44" w:rsidRDefault="0071000D" w:rsidP="0071000D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حسابرسین (اصلی)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FBEA4" w14:textId="6BF08ED6" w:rsidR="0071000D" w:rsidRPr="00771F44" w:rsidRDefault="0071000D" w:rsidP="0071000D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تحقیق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6422" w14:textId="06A48C86" w:rsidR="0071000D" w:rsidRPr="00771F44" w:rsidRDefault="0071000D" w:rsidP="0071000D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وانیا نیک تدبیر</w:t>
            </w:r>
          </w:p>
        </w:tc>
      </w:tr>
      <w:tr w:rsidR="0071000D" w:rsidRPr="00771F44" w14:paraId="6670F7CD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80F77" w14:textId="77777777" w:rsidR="0071000D" w:rsidRPr="00771F44" w:rsidRDefault="0071000D" w:rsidP="0071000D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206C" w14:textId="71AFAFFE" w:rsidR="0071000D" w:rsidRPr="00771F44" w:rsidRDefault="0071000D" w:rsidP="0071000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10200007381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6A10F" w14:textId="7BFF8FC4" w:rsidR="0071000D" w:rsidRPr="00771F44" w:rsidRDefault="0071000D" w:rsidP="0071000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کارخانجات 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صوف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D7D6A" w14:textId="163B5302" w:rsidR="0071000D" w:rsidRPr="00771F44" w:rsidRDefault="0071000D" w:rsidP="0071000D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بیات رایان (اصلی)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1117D" w14:textId="7CEC307D" w:rsidR="0071000D" w:rsidRPr="00771F44" w:rsidRDefault="0071000D" w:rsidP="0071000D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ایران مشهود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DB47" w14:textId="0C0D3788" w:rsidR="0071000D" w:rsidRPr="00771F44" w:rsidRDefault="0071000D" w:rsidP="0071000D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دش و همکاران</w:t>
            </w:r>
          </w:p>
        </w:tc>
      </w:tr>
      <w:tr w:rsidR="007A2FCC" w:rsidRPr="00771F44" w14:paraId="5FD9A76D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79EEA" w14:textId="77777777" w:rsidR="007A2FCC" w:rsidRPr="00771F44" w:rsidRDefault="007A2FCC" w:rsidP="007A2FCC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84FF2" w14:textId="68770513" w:rsidR="007A2FCC" w:rsidRPr="00771F44" w:rsidRDefault="007A2FCC" w:rsidP="007A2F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10101477535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FE80E" w14:textId="390AA935" w:rsidR="007A2FCC" w:rsidRPr="00771F44" w:rsidRDefault="007A2FCC" w:rsidP="007A2F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کارگزار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بانک رفاه کارگران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645B7" w14:textId="690A2108" w:rsidR="007A2FCC" w:rsidRPr="00771F44" w:rsidRDefault="007A2FCC" w:rsidP="007A2FCC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آزموده کاران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5526" w14:textId="44A21463" w:rsidR="007A2FCC" w:rsidRPr="00771F44" w:rsidRDefault="007A2FCC" w:rsidP="007A2FCC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آگاهان و همکاران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5A37" w14:textId="18F4E3B2" w:rsidR="007A2FCC" w:rsidRPr="00771F44" w:rsidRDefault="007A2FCC" w:rsidP="007A2FCC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کوشا منش</w:t>
            </w:r>
          </w:p>
        </w:tc>
      </w:tr>
      <w:tr w:rsidR="007A2FCC" w:rsidRPr="00771F44" w14:paraId="7DF0CEE3" w14:textId="77777777" w:rsidTr="007A2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EDF6" w14:textId="77777777" w:rsidR="007A2FCC" w:rsidRPr="00771F44" w:rsidRDefault="007A2FCC" w:rsidP="007A2FCC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EAEB7" w14:textId="05CFF351" w:rsidR="007A2FCC" w:rsidRPr="00771F44" w:rsidRDefault="007A2FCC" w:rsidP="007A2F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10103696503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6CBD" w14:textId="5E97888F" w:rsidR="007A2FCC" w:rsidRPr="007A2FCC" w:rsidRDefault="007A2FCC" w:rsidP="007A2F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7A2FCC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>کارگزار</w:t>
            </w:r>
            <w:r w:rsidRPr="007A2FCC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7A2FCC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رسم</w:t>
            </w:r>
            <w:r w:rsidRPr="007A2FCC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7A2FCC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ب</w:t>
            </w:r>
            <w:r w:rsidRPr="007A2FCC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7A2FCC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مه</w:t>
            </w:r>
            <w:r w:rsidRPr="007A2FCC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مستق</w:t>
            </w:r>
            <w:r w:rsidRPr="007A2FCC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7A2FCC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م</w:t>
            </w:r>
            <w:r w:rsidRPr="007A2FCC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بر خط</w:t>
            </w:r>
            <w:r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تأمین </w:t>
            </w:r>
            <w:r w:rsidRPr="007A2FCC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>آ</w:t>
            </w:r>
            <w:r w:rsidRPr="007A2FCC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7A2FCC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نده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5425D" w14:textId="07219308" w:rsidR="007A2FCC" w:rsidRPr="00771F44" w:rsidRDefault="007A2FCC" w:rsidP="007A2FCC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تدوین و همکاران (اصلی)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FAA01" w14:textId="2E125B8B" w:rsidR="007A2FCC" w:rsidRPr="00771F44" w:rsidRDefault="007A2FCC" w:rsidP="007A2FCC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آگاهان و همکاران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8F07" w14:textId="114EC1D6" w:rsidR="007A2FCC" w:rsidRPr="00771F44" w:rsidRDefault="007A2FCC" w:rsidP="007A2FCC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بیات رایان</w:t>
            </w:r>
          </w:p>
        </w:tc>
      </w:tr>
    </w:tbl>
    <w:p w14:paraId="6AF94E37" w14:textId="77777777" w:rsidR="006D6111" w:rsidRPr="00AA7146" w:rsidRDefault="006D6111">
      <w:pPr>
        <w:spacing w:line="259" w:lineRule="auto"/>
        <w:rPr>
          <w:rtl/>
        </w:rPr>
      </w:pPr>
      <w:r w:rsidRPr="00AA7146">
        <w:rPr>
          <w:rtl/>
        </w:rPr>
        <w:br w:type="page"/>
      </w:r>
    </w:p>
    <w:p w14:paraId="3ED56F96" w14:textId="77777777" w:rsidR="0036004E" w:rsidRPr="00AA7146" w:rsidRDefault="0036004E" w:rsidP="006D6111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793A96A7" w14:textId="2E58F2B4" w:rsidR="006D6111" w:rsidRPr="00AA7146" w:rsidRDefault="006D6111" w:rsidP="0036004E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>سازمان</w:t>
      </w:r>
      <w:r w:rsidR="007A2FCC">
        <w:rPr>
          <w:rFonts w:cs="B Titr" w:hint="cs"/>
          <w:rtl/>
          <w:lang w:bidi="fa-IR"/>
        </w:rPr>
        <w:t xml:space="preserve"> تأمین </w:t>
      </w:r>
      <w:r w:rsidRPr="00AA7146">
        <w:rPr>
          <w:rFonts w:cs="B Titr" w:hint="cs"/>
          <w:rtl/>
          <w:lang w:bidi="fa-IR"/>
        </w:rPr>
        <w:t>اجتماعی</w:t>
      </w:r>
    </w:p>
    <w:p w14:paraId="57B27C7A" w14:textId="77777777" w:rsidR="006D6111" w:rsidRPr="00AA7146" w:rsidRDefault="006D6111" w:rsidP="006D6111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جدول پیوست شماره (2) ابلاغیه انتخاب حسابرس مستقل و بازرس قانونی 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755E3F3D" w14:textId="77777777" w:rsidR="006D6111" w:rsidRPr="00AA7146" w:rsidRDefault="006D6111" w:rsidP="006D6111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(شرکت‌هایی که «مؤسسه حسابرسی» به عنوان </w:t>
      </w:r>
      <w:r w:rsidRPr="00AA7146">
        <w:rPr>
          <w:rFonts w:cs="B Koodak" w:hint="cs"/>
          <w:sz w:val="16"/>
          <w:szCs w:val="16"/>
          <w:u w:val="single"/>
          <w:rtl/>
          <w:lang w:bidi="fa-IR"/>
        </w:rPr>
        <w:t>حسابرس مستقل و بازرس قانونی سال مالی 1404</w:t>
      </w:r>
      <w:r w:rsidRPr="00AA7146">
        <w:rPr>
          <w:rFonts w:cs="B Koodak" w:hint="cs"/>
          <w:sz w:val="16"/>
          <w:szCs w:val="16"/>
          <w:rtl/>
          <w:lang w:bidi="fa-IR"/>
        </w:rPr>
        <w:t xml:space="preserve"> آن‌ها تعیین شده است)</w:t>
      </w:r>
    </w:p>
    <w:p w14:paraId="3BAD0F15" w14:textId="77777777" w:rsidR="006D6111" w:rsidRPr="00AA7146" w:rsidRDefault="006D6111" w:rsidP="006D6111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tbl>
      <w:tblPr>
        <w:bidiVisual/>
        <w:tblW w:w="11153" w:type="dxa"/>
        <w:jc w:val="center"/>
        <w:tblLook w:val="04A0" w:firstRow="1" w:lastRow="0" w:firstColumn="1" w:lastColumn="0" w:noHBand="0" w:noVBand="1"/>
      </w:tblPr>
      <w:tblGrid>
        <w:gridCol w:w="717"/>
        <w:gridCol w:w="1274"/>
        <w:gridCol w:w="3710"/>
        <w:gridCol w:w="2273"/>
        <w:gridCol w:w="1687"/>
        <w:gridCol w:w="1492"/>
      </w:tblGrid>
      <w:tr w:rsidR="00B227E4" w:rsidRPr="00771F44" w14:paraId="12CA8FA2" w14:textId="77777777" w:rsidTr="00771F44">
        <w:trPr>
          <w:trHeight w:val="31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E0B19" w14:textId="29C91CDC" w:rsidR="00B227E4" w:rsidRPr="00771F44" w:rsidRDefault="00B227E4" w:rsidP="00B227E4">
            <w:pPr>
              <w:bidi/>
              <w:spacing w:after="0" w:line="240" w:lineRule="auto"/>
              <w:ind w:left="14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AB07" w14:textId="2364EB2E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096E" w14:textId="719F1395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D177" w14:textId="5AC5CE0B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B227E4" w:rsidRPr="00771F44" w14:paraId="3C6685F8" w14:textId="77777777" w:rsidTr="00771F44">
        <w:trPr>
          <w:trHeight w:val="31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D71AC" w14:textId="227E270F" w:rsidR="00B227E4" w:rsidRPr="00771F44" w:rsidRDefault="00B227E4" w:rsidP="00B227E4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E8862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14005515210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2FA96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کارگزار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رسم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مستق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برخط رفاه فرازان هدف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3FDF1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کوشا منش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0242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شداد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مهرگان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738C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تدو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</w:t>
            </w:r>
          </w:p>
        </w:tc>
      </w:tr>
      <w:tr w:rsidR="00B227E4" w:rsidRPr="00771F44" w14:paraId="75254C63" w14:textId="77777777" w:rsidTr="00771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 w14:paraId="442E5934" w14:textId="5CAD4230" w:rsidR="00B227E4" w:rsidRPr="00771F44" w:rsidRDefault="00B227E4" w:rsidP="00B227E4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4120FF20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10101559627</w:t>
            </w:r>
          </w:p>
        </w:tc>
        <w:tc>
          <w:tcPr>
            <w:tcW w:w="3710" w:type="dxa"/>
            <w:shd w:val="clear" w:color="auto" w:fill="auto"/>
            <w:noWrap/>
            <w:vAlign w:val="center"/>
          </w:tcPr>
          <w:p w14:paraId="29E8434C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کارگزار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صبا تام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273" w:type="dxa"/>
            <w:shd w:val="clear" w:color="auto" w:fill="auto"/>
            <w:noWrap/>
            <w:vAlign w:val="center"/>
          </w:tcPr>
          <w:p w14:paraId="4E6A77D3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ره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افت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583C2DA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مشهود</w:t>
            </w:r>
          </w:p>
        </w:tc>
        <w:tc>
          <w:tcPr>
            <w:tcW w:w="1492" w:type="dxa"/>
            <w:vAlign w:val="center"/>
          </w:tcPr>
          <w:p w14:paraId="0AD6FFF0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</w:tr>
      <w:tr w:rsidR="00B227E4" w:rsidRPr="00771F44" w14:paraId="5452C990" w14:textId="77777777" w:rsidTr="00771F44">
        <w:trPr>
          <w:trHeight w:val="31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066A1" w14:textId="7DD1202C" w:rsidR="00B227E4" w:rsidRPr="00771F44" w:rsidRDefault="00B227E4" w:rsidP="00B227E4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0149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10100982040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41C59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کاش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سرام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الوند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0391B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دش و همکاران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B922E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کاربرد تحق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D298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فاطر</w:t>
            </w:r>
          </w:p>
        </w:tc>
      </w:tr>
      <w:tr w:rsidR="00B227E4" w:rsidRPr="00771F44" w14:paraId="39682629" w14:textId="77777777" w:rsidTr="00771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 w14:paraId="070B89EF" w14:textId="5ACC3809" w:rsidR="00B227E4" w:rsidRPr="00771F44" w:rsidRDefault="00B227E4" w:rsidP="00B227E4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0B74986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10101562211</w:t>
            </w:r>
          </w:p>
        </w:tc>
        <w:tc>
          <w:tcPr>
            <w:tcW w:w="3710" w:type="dxa"/>
            <w:shd w:val="clear" w:color="auto" w:fill="auto"/>
            <w:noWrap/>
            <w:vAlign w:val="center"/>
          </w:tcPr>
          <w:p w14:paraId="728C8041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کشاورز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دامپرور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ملارد ش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2273" w:type="dxa"/>
            <w:shd w:val="clear" w:color="auto" w:fill="auto"/>
            <w:noWrap/>
            <w:vAlign w:val="center"/>
          </w:tcPr>
          <w:p w14:paraId="13213102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کوشا منش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B61C2B6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حافظ گام</w:t>
            </w:r>
          </w:p>
        </w:tc>
        <w:tc>
          <w:tcPr>
            <w:tcW w:w="1492" w:type="dxa"/>
            <w:vAlign w:val="center"/>
          </w:tcPr>
          <w:p w14:paraId="7077A7AA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وران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راهبرد</w:t>
            </w:r>
          </w:p>
        </w:tc>
      </w:tr>
      <w:tr w:rsidR="002C1A0E" w:rsidRPr="00771F44" w14:paraId="29C410FA" w14:textId="77777777" w:rsidTr="00771F44">
        <w:trPr>
          <w:trHeight w:val="31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CC10B" w14:textId="678E9B71" w:rsidR="002C1A0E" w:rsidRPr="00771F44" w:rsidRDefault="002C1A0E" w:rsidP="002C1A0E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6AE26" w14:textId="77777777" w:rsidR="002C1A0E" w:rsidRPr="00771F44" w:rsidRDefault="002C1A0E" w:rsidP="002C1A0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10420188305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391B0" w14:textId="77777777" w:rsidR="002C1A0E" w:rsidRPr="00771F44" w:rsidRDefault="002C1A0E" w:rsidP="002C1A0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کشت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ساز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اروندان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8FB61" w14:textId="0FD6CD0F" w:rsidR="002C1A0E" w:rsidRPr="00771F44" w:rsidRDefault="002C1A0E" w:rsidP="002C1A0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آتیه اندیش نمودگر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0AE8C" w14:textId="1F847508" w:rsidR="002C1A0E" w:rsidRPr="00771F44" w:rsidRDefault="002C1A0E" w:rsidP="002C1A0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ایران مشهود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29DF" w14:textId="54D7DED3" w:rsidR="002C1A0E" w:rsidRPr="00771F44" w:rsidRDefault="002C1A0E" w:rsidP="002C1A0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امجد تراز</w:t>
            </w:r>
          </w:p>
        </w:tc>
      </w:tr>
      <w:tr w:rsidR="00B227E4" w:rsidRPr="00771F44" w14:paraId="4E9D9FE5" w14:textId="77777777" w:rsidTr="00771F44">
        <w:trPr>
          <w:trHeight w:val="31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C0CCD" w14:textId="64EE26A6" w:rsidR="00B227E4" w:rsidRPr="00771F44" w:rsidRDefault="00B227E4" w:rsidP="00B227E4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40756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10861576944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A598A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کشت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کلان ک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9E12B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کاربرد ارقام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006E2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ارکان 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ستم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0B40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حساب</w:t>
            </w:r>
          </w:p>
        </w:tc>
      </w:tr>
      <w:tr w:rsidR="00B227E4" w:rsidRPr="00771F44" w14:paraId="05A4012C" w14:textId="77777777" w:rsidTr="00771F44">
        <w:trPr>
          <w:trHeight w:val="31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E198" w14:textId="1F4D9E06" w:rsidR="00B227E4" w:rsidRPr="00771F44" w:rsidRDefault="00B227E4" w:rsidP="00B227E4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A500C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10101050209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DAF4D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کشت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والفجر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B2018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وران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راهبرد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B3420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هوش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8FAF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رازدار</w:t>
            </w:r>
          </w:p>
        </w:tc>
      </w:tr>
      <w:tr w:rsidR="00B227E4" w:rsidRPr="00771F44" w14:paraId="7A43CCC8" w14:textId="77777777" w:rsidTr="00771F44">
        <w:trPr>
          <w:trHeight w:val="31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DAB3B" w14:textId="7FB41F59" w:rsidR="00B227E4" w:rsidRPr="00771F44" w:rsidRDefault="00B227E4" w:rsidP="00B227E4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EE3C2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14005389739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43D8D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گردشگر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راژان گستر رفاه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A2D47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شداد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مهرگان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DBB9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تدو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4DBB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آرمان بص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</w:tr>
      <w:tr w:rsidR="002C1A0E" w:rsidRPr="00771F44" w14:paraId="116698C5" w14:textId="77777777" w:rsidTr="00771F44">
        <w:trPr>
          <w:trHeight w:val="31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0A4C" w14:textId="3C238B00" w:rsidR="002C1A0E" w:rsidRPr="00771F44" w:rsidRDefault="002C1A0E" w:rsidP="002C1A0E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BBFFB" w14:textId="77777777" w:rsidR="002C1A0E" w:rsidRPr="00771F44" w:rsidRDefault="002C1A0E" w:rsidP="002C1A0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10800021304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0C6C5" w14:textId="77777777" w:rsidR="002C1A0E" w:rsidRPr="00771F44" w:rsidRDefault="002C1A0E" w:rsidP="002C1A0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 صنعت سلولز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تأم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گستر نو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62B18" w14:textId="5E755151" w:rsidR="002C1A0E" w:rsidRPr="00771F44" w:rsidRDefault="002C1A0E" w:rsidP="002C1A0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هوشیار ممیز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FDBAF" w14:textId="61BBE0AE" w:rsidR="002C1A0E" w:rsidRPr="00771F44" w:rsidRDefault="002C1A0E" w:rsidP="002C1A0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دش و همکاران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A99C" w14:textId="5237E6E4" w:rsidR="002C1A0E" w:rsidRPr="00771F44" w:rsidRDefault="002C1A0E" w:rsidP="002C1A0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سامان پندار</w:t>
            </w:r>
          </w:p>
        </w:tc>
      </w:tr>
      <w:tr w:rsidR="00B227E4" w:rsidRPr="00771F44" w14:paraId="4B91E512" w14:textId="77777777" w:rsidTr="00771F44">
        <w:trPr>
          <w:trHeight w:val="31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F81E7" w14:textId="3A98479B" w:rsidR="00B227E4" w:rsidRPr="00771F44" w:rsidRDefault="00B227E4" w:rsidP="00B227E4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4793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10100977983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7EE9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 صنعت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بارز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8670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مشهود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84FB5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بهمند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E23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حافظ گام</w:t>
            </w:r>
          </w:p>
        </w:tc>
      </w:tr>
      <w:tr w:rsidR="00B227E4" w:rsidRPr="00771F44" w14:paraId="7475D925" w14:textId="77777777" w:rsidTr="00771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 w14:paraId="370DD402" w14:textId="7EFFDF85" w:rsidR="00B227E4" w:rsidRPr="00771F44" w:rsidRDefault="00B227E4" w:rsidP="00B227E4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288B1CDB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10101774491</w:t>
            </w:r>
          </w:p>
        </w:tc>
        <w:tc>
          <w:tcPr>
            <w:tcW w:w="3710" w:type="dxa"/>
            <w:shd w:val="clear" w:color="auto" w:fill="auto"/>
            <w:noWrap/>
            <w:vAlign w:val="center"/>
          </w:tcPr>
          <w:p w14:paraId="7BDEC603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 صنعت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عالم آرا</w:t>
            </w:r>
          </w:p>
        </w:tc>
        <w:tc>
          <w:tcPr>
            <w:tcW w:w="2273" w:type="dxa"/>
            <w:shd w:val="clear" w:color="auto" w:fill="auto"/>
            <w:noWrap/>
            <w:vAlign w:val="center"/>
          </w:tcPr>
          <w:p w14:paraId="2C5F53BB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کوشا منش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01C0379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دش و همکاران</w:t>
            </w:r>
          </w:p>
        </w:tc>
        <w:tc>
          <w:tcPr>
            <w:tcW w:w="1492" w:type="dxa"/>
            <w:vAlign w:val="center"/>
          </w:tcPr>
          <w:p w14:paraId="2DBE314B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</w:tr>
      <w:tr w:rsidR="002C1A0E" w:rsidRPr="00771F44" w14:paraId="0B0E0E71" w14:textId="77777777" w:rsidTr="00771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 w14:paraId="6818448B" w14:textId="392EE5D5" w:rsidR="002C1A0E" w:rsidRPr="00771F44" w:rsidRDefault="002C1A0E" w:rsidP="002C1A0E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060A7C1D" w14:textId="77777777" w:rsidR="002C1A0E" w:rsidRPr="00771F44" w:rsidRDefault="002C1A0E" w:rsidP="002C1A0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10102008568</w:t>
            </w:r>
          </w:p>
        </w:tc>
        <w:tc>
          <w:tcPr>
            <w:tcW w:w="3710" w:type="dxa"/>
            <w:shd w:val="clear" w:color="auto" w:fill="auto"/>
            <w:noWrap/>
            <w:vAlign w:val="center"/>
          </w:tcPr>
          <w:p w14:paraId="5B48226D" w14:textId="77777777" w:rsidR="002C1A0E" w:rsidRPr="00771F44" w:rsidRDefault="002C1A0E" w:rsidP="002C1A0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گسترش ارتباطات داتک</w:t>
            </w:r>
          </w:p>
        </w:tc>
        <w:tc>
          <w:tcPr>
            <w:tcW w:w="2273" w:type="dxa"/>
            <w:shd w:val="clear" w:color="auto" w:fill="auto"/>
            <w:noWrap/>
            <w:vAlign w:val="center"/>
          </w:tcPr>
          <w:p w14:paraId="795D8AC8" w14:textId="5F7BE3DC" w:rsidR="002C1A0E" w:rsidRPr="00771F44" w:rsidRDefault="002C1A0E" w:rsidP="002C1A0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همیار حساب (اصلی)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14A21D09" w14:textId="1665F359" w:rsidR="002C1A0E" w:rsidRPr="00771F44" w:rsidRDefault="002C1A0E" w:rsidP="002C1A0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ارکان سیستم</w:t>
            </w:r>
          </w:p>
        </w:tc>
        <w:tc>
          <w:tcPr>
            <w:tcW w:w="1492" w:type="dxa"/>
            <w:vAlign w:val="center"/>
          </w:tcPr>
          <w:p w14:paraId="2A4097D8" w14:textId="78FC8046" w:rsidR="002C1A0E" w:rsidRPr="00771F44" w:rsidRDefault="002C1A0E" w:rsidP="002C1A0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آزمودگان</w:t>
            </w:r>
          </w:p>
        </w:tc>
      </w:tr>
      <w:tr w:rsidR="002C1A0E" w:rsidRPr="00771F44" w14:paraId="59923BE2" w14:textId="77777777" w:rsidTr="00771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 w14:paraId="354CB7C7" w14:textId="5733E13D" w:rsidR="002C1A0E" w:rsidRPr="00771F44" w:rsidRDefault="002C1A0E" w:rsidP="002C1A0E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5B332602" w14:textId="77777777" w:rsidR="002C1A0E" w:rsidRPr="00771F44" w:rsidRDefault="002C1A0E" w:rsidP="002C1A0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10102884181</w:t>
            </w:r>
          </w:p>
        </w:tc>
        <w:tc>
          <w:tcPr>
            <w:tcW w:w="3710" w:type="dxa"/>
            <w:shd w:val="clear" w:color="auto" w:fill="auto"/>
            <w:noWrap/>
            <w:vAlign w:val="center"/>
          </w:tcPr>
          <w:p w14:paraId="5445F6F6" w14:textId="77777777" w:rsidR="002C1A0E" w:rsidRPr="00771F44" w:rsidRDefault="002C1A0E" w:rsidP="002C1A0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نگ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ماش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الات سنگ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2273" w:type="dxa"/>
            <w:shd w:val="clear" w:color="auto" w:fill="auto"/>
            <w:noWrap/>
            <w:vAlign w:val="center"/>
          </w:tcPr>
          <w:p w14:paraId="1B202C36" w14:textId="0BB3DDFE" w:rsidR="002C1A0E" w:rsidRPr="00771F44" w:rsidRDefault="00E5183F" w:rsidP="00E5183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حسابرسین (اصلی)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3C4CDC39" w14:textId="46CA2ED6" w:rsidR="002C1A0E" w:rsidRPr="00771F44" w:rsidRDefault="00E5183F" w:rsidP="00E5183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نواندیشان</w:t>
            </w:r>
          </w:p>
        </w:tc>
        <w:tc>
          <w:tcPr>
            <w:tcW w:w="1492" w:type="dxa"/>
            <w:vAlign w:val="center"/>
          </w:tcPr>
          <w:p w14:paraId="6BA950EB" w14:textId="34DF2277" w:rsidR="002C1A0E" w:rsidRPr="00771F44" w:rsidRDefault="002C1A0E" w:rsidP="002C1A0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رایمند و همکاران</w:t>
            </w:r>
          </w:p>
        </w:tc>
      </w:tr>
      <w:tr w:rsidR="00B227E4" w:rsidRPr="00771F44" w14:paraId="690DC99D" w14:textId="77777777" w:rsidTr="00771F44">
        <w:trPr>
          <w:trHeight w:val="31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3853" w14:textId="7C54B839" w:rsidR="00B227E4" w:rsidRPr="00771F44" w:rsidRDefault="00B227E4" w:rsidP="00B227E4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D9F38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10100661887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203BB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ماش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ساز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5F55A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آزموده کاران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23E10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حافظ گام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A069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آزمون پرداز</w:t>
            </w:r>
          </w:p>
        </w:tc>
      </w:tr>
      <w:tr w:rsidR="00B227E4" w:rsidRPr="00771F44" w14:paraId="261DDD26" w14:textId="77777777" w:rsidTr="00771F44">
        <w:trPr>
          <w:trHeight w:val="31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9EBB7" w14:textId="173D11FF" w:rsidR="00B227E4" w:rsidRPr="00771F44" w:rsidRDefault="00B227E4" w:rsidP="00B227E4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49C54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10380244072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E1BFB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مجتمع ها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تور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رفاه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آبادگران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44160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EDDE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بهراد مشار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505D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بهمند</w:t>
            </w:r>
          </w:p>
        </w:tc>
      </w:tr>
      <w:tr w:rsidR="00B227E4" w:rsidRPr="00771F44" w14:paraId="686F06C9" w14:textId="77777777" w:rsidTr="00771F44">
        <w:trPr>
          <w:trHeight w:val="312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BAB7" w14:textId="1CE82AF9" w:rsidR="00B227E4" w:rsidRPr="00771F44" w:rsidRDefault="00B227E4" w:rsidP="00B227E4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CFC5D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10101388247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A3541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پروژه ها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ساختمان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E4AA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آزمودگان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636BB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فه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مدبر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9034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حسابرس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</w:tr>
      <w:tr w:rsidR="002C1A0E" w:rsidRPr="00771F44" w14:paraId="22D1C038" w14:textId="77777777" w:rsidTr="00771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 w14:paraId="06643C71" w14:textId="11C542F0" w:rsidR="002C1A0E" w:rsidRPr="00771F44" w:rsidRDefault="002C1A0E" w:rsidP="002C1A0E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4E6F7259" w14:textId="77777777" w:rsidR="002C1A0E" w:rsidRPr="00771F44" w:rsidRDefault="002C1A0E" w:rsidP="002C1A0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10103740894</w:t>
            </w:r>
          </w:p>
        </w:tc>
        <w:tc>
          <w:tcPr>
            <w:tcW w:w="3710" w:type="dxa"/>
            <w:shd w:val="clear" w:color="auto" w:fill="auto"/>
            <w:noWrap/>
            <w:vAlign w:val="center"/>
          </w:tcPr>
          <w:p w14:paraId="24829C1F" w14:textId="77777777" w:rsidR="002C1A0E" w:rsidRPr="00771F44" w:rsidRDefault="002C1A0E" w:rsidP="002C1A0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توسعه انرژ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تام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273" w:type="dxa"/>
            <w:shd w:val="clear" w:color="auto" w:fill="auto"/>
            <w:noWrap/>
            <w:vAlign w:val="center"/>
          </w:tcPr>
          <w:p w14:paraId="41AC184B" w14:textId="6886977F" w:rsidR="002C1A0E" w:rsidRPr="00771F44" w:rsidRDefault="002C1A0E" w:rsidP="002C1A0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سامان پندار (اصلی)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022CD695" w14:textId="4A34CA68" w:rsidR="002C1A0E" w:rsidRPr="00771F44" w:rsidRDefault="002C1A0E" w:rsidP="002C1A0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فاطر</w:t>
            </w:r>
          </w:p>
        </w:tc>
        <w:tc>
          <w:tcPr>
            <w:tcW w:w="1492" w:type="dxa"/>
            <w:vAlign w:val="center"/>
          </w:tcPr>
          <w:p w14:paraId="0D30C3BC" w14:textId="1D48AC4D" w:rsidR="002C1A0E" w:rsidRPr="00771F44" w:rsidRDefault="002C1A0E" w:rsidP="002C1A0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آگاهان و همکاران</w:t>
            </w:r>
          </w:p>
        </w:tc>
      </w:tr>
      <w:tr w:rsidR="00B227E4" w:rsidRPr="00771F44" w14:paraId="6E1F6D67" w14:textId="77777777" w:rsidTr="00771F44">
        <w:trPr>
          <w:trHeight w:val="31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E24C" w14:textId="57A5B8AB" w:rsidR="00B227E4" w:rsidRPr="00771F44" w:rsidRDefault="00B227E4" w:rsidP="00B227E4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76E2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10860248553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A823D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تول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برق طوس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3123D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مهرگان تراز و همکاران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F6ADA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آفاق کاوشگران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0BFC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ارقام پو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</w:tr>
      <w:tr w:rsidR="000607BC" w:rsidRPr="00771F44" w14:paraId="214C4AA6" w14:textId="77777777" w:rsidTr="00771F44">
        <w:trPr>
          <w:trHeight w:val="31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504B9" w14:textId="0BAA5CE7" w:rsidR="000607BC" w:rsidRPr="00771F44" w:rsidRDefault="000607BC" w:rsidP="000607BC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143C" w14:textId="77777777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10861815740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C1246" w14:textId="77777777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کشت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راموز گستر قشم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5BE0D" w14:textId="7D3664EB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ارقام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E286" w14:textId="2ACA87FA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بصیر محاسب توس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F470" w14:textId="4C63AF69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</w:t>
            </w:r>
          </w:p>
        </w:tc>
      </w:tr>
      <w:tr w:rsidR="00B227E4" w:rsidRPr="00771F44" w14:paraId="21D3C641" w14:textId="77777777" w:rsidTr="00771F44">
        <w:trPr>
          <w:trHeight w:val="31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8939B" w14:textId="21BAC929" w:rsidR="00B227E4" w:rsidRPr="00771F44" w:rsidRDefault="00B227E4" w:rsidP="00B227E4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357DB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10101336280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4F64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مشاور مد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وخدمات ماش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تام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87936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روشان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EC3D6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کتا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E3ED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تلاش ارقام</w:t>
            </w:r>
          </w:p>
        </w:tc>
      </w:tr>
      <w:tr w:rsidR="000607BC" w:rsidRPr="00771F44" w14:paraId="6F0C0FFB" w14:textId="77777777" w:rsidTr="00771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 w14:paraId="54696635" w14:textId="15C3E910" w:rsidR="000607BC" w:rsidRPr="00771F44" w:rsidRDefault="000607BC" w:rsidP="000607BC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A82DABD" w14:textId="77777777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10102195919</w:t>
            </w:r>
          </w:p>
        </w:tc>
        <w:tc>
          <w:tcPr>
            <w:tcW w:w="3710" w:type="dxa"/>
            <w:shd w:val="clear" w:color="auto" w:fill="auto"/>
            <w:noWrap/>
            <w:vAlign w:val="center"/>
          </w:tcPr>
          <w:p w14:paraId="390E7C8C" w14:textId="77777777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مهندسان مشاورخانه ساز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273" w:type="dxa"/>
            <w:shd w:val="clear" w:color="auto" w:fill="auto"/>
            <w:noWrap/>
            <w:vAlign w:val="center"/>
          </w:tcPr>
          <w:p w14:paraId="7BCCD24F" w14:textId="3F2FEF40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اصول پایه فراگیر (اصلی)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BAD1D87" w14:textId="2CFA37A7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شاهدان</w:t>
            </w:r>
          </w:p>
        </w:tc>
        <w:tc>
          <w:tcPr>
            <w:tcW w:w="1492" w:type="dxa"/>
            <w:vAlign w:val="center"/>
          </w:tcPr>
          <w:p w14:paraId="3B52B58F" w14:textId="29195416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</w:t>
            </w:r>
          </w:p>
        </w:tc>
      </w:tr>
      <w:tr w:rsidR="000607BC" w:rsidRPr="00771F44" w14:paraId="22509A7C" w14:textId="77777777" w:rsidTr="00771F44">
        <w:trPr>
          <w:trHeight w:val="31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F2A4" w14:textId="17D0C303" w:rsidR="000607BC" w:rsidRPr="00771F44" w:rsidRDefault="000607BC" w:rsidP="000607BC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24B21" w14:textId="77777777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10101285554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0AC0" w14:textId="77777777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مهندس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تاس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سات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انرژ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تام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E58D1" w14:textId="72D876B2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وانیا نیک تدبیر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2276F" w14:textId="62320CCF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تحقیق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C18B" w14:textId="7FB823D9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حسابرسین</w:t>
            </w:r>
          </w:p>
        </w:tc>
      </w:tr>
      <w:tr w:rsidR="00B227E4" w:rsidRPr="00771F44" w14:paraId="5E63FB98" w14:textId="77777777" w:rsidTr="00771F44">
        <w:trPr>
          <w:trHeight w:val="31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3483D" w14:textId="3ED60668" w:rsidR="00B227E4" w:rsidRPr="00771F44" w:rsidRDefault="00B227E4" w:rsidP="00B227E4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700AF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14004648845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22013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مهندس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پو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ساخت ذوب آهن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56552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آزمون پرداز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CF4A0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نا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5EF0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برنا اند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</w:tr>
      <w:tr w:rsidR="000607BC" w:rsidRPr="00771F44" w14:paraId="682D8861" w14:textId="77777777" w:rsidTr="00771F44">
        <w:trPr>
          <w:trHeight w:val="312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F154" w14:textId="33C0A617" w:rsidR="000607BC" w:rsidRPr="00771F44" w:rsidRDefault="000607BC" w:rsidP="000607BC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1E7B3" w14:textId="77777777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14005104429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2A31A" w14:textId="4B19AFBC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لاد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سلامت</w:t>
            </w:r>
            <w:r w:rsidR="007A2FC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تأمین 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اجتماع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1E00" w14:textId="7D9761D9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اصول پایه فراگیر (اصلی)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39BBA" w14:textId="782717F3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بهمند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EB1D" w14:textId="2C36001F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هژیران</w:t>
            </w:r>
          </w:p>
        </w:tc>
      </w:tr>
      <w:tr w:rsidR="00B227E4" w:rsidRPr="00771F44" w14:paraId="5630AB82" w14:textId="77777777" w:rsidTr="00771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 w14:paraId="35D5F111" w14:textId="00B07FD3" w:rsidR="00B227E4" w:rsidRPr="00771F44" w:rsidRDefault="00B227E4" w:rsidP="00B227E4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B8DEE5E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10101835701</w:t>
            </w:r>
          </w:p>
        </w:tc>
        <w:tc>
          <w:tcPr>
            <w:tcW w:w="3710" w:type="dxa"/>
            <w:shd w:val="clear" w:color="auto" w:fill="auto"/>
            <w:noWrap/>
            <w:vAlign w:val="center"/>
          </w:tcPr>
          <w:p w14:paraId="3EFE7A25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صنعت رجاء</w:t>
            </w:r>
          </w:p>
        </w:tc>
        <w:tc>
          <w:tcPr>
            <w:tcW w:w="2273" w:type="dxa"/>
            <w:shd w:val="clear" w:color="auto" w:fill="auto"/>
            <w:noWrap/>
            <w:vAlign w:val="center"/>
          </w:tcPr>
          <w:p w14:paraId="43A0A9CB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059EAE1C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سامان پندار</w:t>
            </w:r>
          </w:p>
        </w:tc>
        <w:tc>
          <w:tcPr>
            <w:tcW w:w="1492" w:type="dxa"/>
            <w:vAlign w:val="center"/>
          </w:tcPr>
          <w:p w14:paraId="338A2816" w14:textId="77777777" w:rsidR="00B227E4" w:rsidRPr="00771F44" w:rsidRDefault="00B227E4" w:rsidP="00B227E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فاطر</w:t>
            </w:r>
          </w:p>
        </w:tc>
      </w:tr>
      <w:tr w:rsidR="000607BC" w:rsidRPr="00771F44" w14:paraId="65798A77" w14:textId="77777777" w:rsidTr="00771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 w14:paraId="24307A10" w14:textId="0E246F5D" w:rsidR="000607BC" w:rsidRPr="00771F44" w:rsidRDefault="000607BC" w:rsidP="000607BC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2C77780" w14:textId="77777777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10103623361</w:t>
            </w:r>
          </w:p>
        </w:tc>
        <w:tc>
          <w:tcPr>
            <w:tcW w:w="3710" w:type="dxa"/>
            <w:shd w:val="clear" w:color="auto" w:fill="auto"/>
            <w:noWrap/>
            <w:vAlign w:val="center"/>
          </w:tcPr>
          <w:p w14:paraId="69405279" w14:textId="77777777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هپکو صنعت واگن</w:t>
            </w:r>
          </w:p>
        </w:tc>
        <w:tc>
          <w:tcPr>
            <w:tcW w:w="2273" w:type="dxa"/>
            <w:shd w:val="clear" w:color="auto" w:fill="auto"/>
            <w:noWrap/>
            <w:vAlign w:val="center"/>
          </w:tcPr>
          <w:p w14:paraId="63A8D83A" w14:textId="7037E7BF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نیک روشان (اصلی)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5F7C14F7" w14:textId="2BC28F76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 گواهان</w:t>
            </w:r>
          </w:p>
        </w:tc>
        <w:tc>
          <w:tcPr>
            <w:tcW w:w="1492" w:type="dxa"/>
            <w:vAlign w:val="center"/>
          </w:tcPr>
          <w:p w14:paraId="363D3726" w14:textId="2B6EBB54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هدف نوین نگر</w:t>
            </w:r>
          </w:p>
        </w:tc>
      </w:tr>
    </w:tbl>
    <w:p w14:paraId="2674E4E1" w14:textId="0F20D0BB" w:rsidR="00DA54EF" w:rsidRPr="00AA7146" w:rsidRDefault="00DA54EF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p w14:paraId="5578A16F" w14:textId="0BEDEF35" w:rsidR="00B95CA0" w:rsidRPr="00AA7146" w:rsidRDefault="00B95CA0" w:rsidP="000B1BD5">
      <w:pPr>
        <w:bidi/>
        <w:spacing w:line="259" w:lineRule="auto"/>
        <w:rPr>
          <w:rFonts w:cs="B Titr"/>
          <w:rtl/>
          <w:lang w:bidi="fa-IR"/>
        </w:rPr>
      </w:pPr>
      <w:r w:rsidRPr="00AA7146">
        <w:rPr>
          <w:rFonts w:cs="B Titr"/>
          <w:rtl/>
          <w:lang w:bidi="fa-IR"/>
        </w:rPr>
        <w:br w:type="page"/>
      </w:r>
    </w:p>
    <w:p w14:paraId="04502431" w14:textId="77777777" w:rsidR="005C645C" w:rsidRPr="00AA7146" w:rsidRDefault="005C645C" w:rsidP="000B1BD5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167C00C6" w14:textId="6D0C1A0C" w:rsidR="0042596F" w:rsidRPr="00AA7146" w:rsidRDefault="00F04055" w:rsidP="005C645C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>صندوق کارآفرینی امید</w:t>
      </w:r>
    </w:p>
    <w:p w14:paraId="2A39E190" w14:textId="35316148" w:rsidR="00903F50" w:rsidRPr="00AA7146" w:rsidRDefault="00903F50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جدول پیوست 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>شماره</w:t>
      </w:r>
      <w:r w:rsidR="009B751E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 (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2) ابلاغیه </w:t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انتخاب حسابرس مستقل و بازرس قانونی </w:t>
      </w:r>
      <w:r w:rsidR="00333A4F" w:rsidRPr="00AA7146">
        <w:rPr>
          <w:rFonts w:cs="B Mitra" w:hint="cs"/>
          <w:b/>
          <w:bCs/>
          <w:sz w:val="20"/>
          <w:szCs w:val="20"/>
          <w:rtl/>
          <w:lang w:bidi="fa-IR"/>
        </w:rPr>
        <w:t>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098F2816" w14:textId="79285F48" w:rsidR="00903F50" w:rsidRPr="00AA7146" w:rsidRDefault="009B751E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شرکت‌هایی که «</w:t>
      </w:r>
      <w:r w:rsidR="00903F50" w:rsidRPr="00AA7146">
        <w:rPr>
          <w:rFonts w:cs="B Koodak" w:hint="cs"/>
          <w:sz w:val="16"/>
          <w:szCs w:val="16"/>
          <w:rtl/>
          <w:lang w:bidi="fa-IR"/>
        </w:rPr>
        <w:t xml:space="preserve">مؤسسه حسابرسی» به عنوان </w:t>
      </w:r>
      <w:r w:rsidR="00903F50" w:rsidRPr="00AA7146">
        <w:rPr>
          <w:rFonts w:cs="B Koodak" w:hint="cs"/>
          <w:sz w:val="16"/>
          <w:szCs w:val="16"/>
          <w:u w:val="single"/>
          <w:rtl/>
          <w:lang w:bidi="fa-IR"/>
        </w:rPr>
        <w:t xml:space="preserve">حسابرس مستقل و بازرس قانونی </w:t>
      </w:r>
      <w:r w:rsidR="00333A4F" w:rsidRPr="00AA7146">
        <w:rPr>
          <w:rFonts w:cs="B Koodak" w:hint="cs"/>
          <w:sz w:val="16"/>
          <w:szCs w:val="16"/>
          <w:u w:val="single"/>
          <w:rtl/>
          <w:lang w:bidi="fa-IR"/>
        </w:rPr>
        <w:t>سال مالی 1404</w:t>
      </w:r>
      <w:r w:rsidR="00903F50" w:rsidRPr="00AA7146">
        <w:rPr>
          <w:rFonts w:cs="B Koodak" w:hint="cs"/>
          <w:sz w:val="16"/>
          <w:szCs w:val="16"/>
          <w:rtl/>
          <w:lang w:bidi="fa-IR"/>
        </w:rPr>
        <w:t xml:space="preserve"> </w:t>
      </w:r>
      <w:r w:rsidR="00333A4F" w:rsidRPr="00AA7146">
        <w:rPr>
          <w:rFonts w:cs="B Koodak" w:hint="cs"/>
          <w:sz w:val="16"/>
          <w:szCs w:val="16"/>
          <w:rtl/>
          <w:lang w:bidi="fa-IR"/>
        </w:rPr>
        <w:t xml:space="preserve">آن‌ها 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تعیین شده است)</w:t>
      </w:r>
    </w:p>
    <w:p w14:paraId="1CDC5860" w14:textId="77777777" w:rsidR="006D6111" w:rsidRPr="00AA7146" w:rsidRDefault="006D6111" w:rsidP="006D6111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tbl>
      <w:tblPr>
        <w:bidiVisual/>
        <w:tblW w:w="10928" w:type="dxa"/>
        <w:jc w:val="center"/>
        <w:tblLook w:val="04A0" w:firstRow="1" w:lastRow="0" w:firstColumn="1" w:lastColumn="0" w:noHBand="0" w:noVBand="1"/>
      </w:tblPr>
      <w:tblGrid>
        <w:gridCol w:w="575"/>
        <w:gridCol w:w="1575"/>
        <w:gridCol w:w="3373"/>
        <w:gridCol w:w="1758"/>
        <w:gridCol w:w="2117"/>
        <w:gridCol w:w="1530"/>
      </w:tblGrid>
      <w:tr w:rsidR="006D6111" w:rsidRPr="00771F44" w14:paraId="27B3D774" w14:textId="77777777" w:rsidTr="00DB7533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8A2F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D097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0E70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E556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0607BC" w:rsidRPr="00771F44" w14:paraId="009FA9A7" w14:textId="77777777" w:rsidTr="00DB7533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D545C" w14:textId="7FA176CB" w:rsidR="000607BC" w:rsidRPr="00771F44" w:rsidRDefault="000607BC" w:rsidP="000607BC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A1162" w14:textId="77777777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10101738634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9ACC7" w14:textId="77777777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جاد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کاران مهر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0F67" w14:textId="7BFEA6A7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نیک روشان (اصلی)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DCB5" w14:textId="50A614AD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بهبود ارقام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C0A6" w14:textId="0E73FFC0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فاطر</w:t>
            </w:r>
          </w:p>
        </w:tc>
      </w:tr>
      <w:tr w:rsidR="006D6111" w:rsidRPr="00771F44" w14:paraId="461EDF9A" w14:textId="77777777" w:rsidTr="00DB7533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2B96" w14:textId="70573EB5" w:rsidR="006D6111" w:rsidRPr="00771F44" w:rsidRDefault="006D6111" w:rsidP="006D6111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CAA6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10101738541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B0747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فناور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مال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کار آفر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2FD22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دش و همکاران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5C45F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حافظ گام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6FDA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آرمان بص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</w:tr>
    </w:tbl>
    <w:p w14:paraId="43114679" w14:textId="77777777" w:rsidR="00274EA8" w:rsidRPr="00AA7146" w:rsidRDefault="00274EA8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</w:p>
    <w:p w14:paraId="121F25A1" w14:textId="4CF27621" w:rsidR="0042596F" w:rsidRPr="00AA7146" w:rsidRDefault="0042596F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53A7424B" w14:textId="77777777" w:rsidR="005C645C" w:rsidRPr="00AA7146" w:rsidRDefault="005C645C" w:rsidP="000B1BD5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4FF3585F" w14:textId="11891996" w:rsidR="0042596F" w:rsidRPr="00AA7146" w:rsidRDefault="00D82C89" w:rsidP="005C645C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>مناطق آزاد</w:t>
      </w:r>
    </w:p>
    <w:p w14:paraId="57A48020" w14:textId="0D0420D0" w:rsidR="00903F50" w:rsidRPr="00AA7146" w:rsidRDefault="00903F50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جدول پیوست 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>شماره</w:t>
      </w:r>
      <w:r w:rsidR="009B751E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 (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2) ابلاغیه </w:t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انتخاب حسابرس مستقل و بازرس قانونی </w:t>
      </w:r>
      <w:r w:rsidR="00333A4F" w:rsidRPr="00AA7146">
        <w:rPr>
          <w:rFonts w:cs="B Mitra" w:hint="cs"/>
          <w:b/>
          <w:bCs/>
          <w:sz w:val="20"/>
          <w:szCs w:val="20"/>
          <w:rtl/>
          <w:lang w:bidi="fa-IR"/>
        </w:rPr>
        <w:t>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5CD4313A" w14:textId="2974F5E2" w:rsidR="00903F50" w:rsidRPr="00AA7146" w:rsidRDefault="009B751E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شرکت‌هایی که «</w:t>
      </w:r>
      <w:r w:rsidR="00903F50" w:rsidRPr="00AA7146">
        <w:rPr>
          <w:rFonts w:cs="B Koodak" w:hint="cs"/>
          <w:sz w:val="16"/>
          <w:szCs w:val="16"/>
          <w:rtl/>
          <w:lang w:bidi="fa-IR"/>
        </w:rPr>
        <w:t xml:space="preserve">مؤسسه حسابرسی» به عنوان </w:t>
      </w:r>
      <w:r w:rsidR="00903F50" w:rsidRPr="00AA7146">
        <w:rPr>
          <w:rFonts w:cs="B Koodak" w:hint="cs"/>
          <w:sz w:val="16"/>
          <w:szCs w:val="16"/>
          <w:u w:val="single"/>
          <w:rtl/>
          <w:lang w:bidi="fa-IR"/>
        </w:rPr>
        <w:t xml:space="preserve">حسابرس مستقل و بازرس قانونی </w:t>
      </w:r>
      <w:r w:rsidR="00333A4F" w:rsidRPr="00AA7146">
        <w:rPr>
          <w:rFonts w:cs="B Koodak" w:hint="cs"/>
          <w:sz w:val="16"/>
          <w:szCs w:val="16"/>
          <w:u w:val="single"/>
          <w:rtl/>
          <w:lang w:bidi="fa-IR"/>
        </w:rPr>
        <w:t>سال مالی 1404</w:t>
      </w:r>
      <w:r w:rsidR="00903F50" w:rsidRPr="00AA7146">
        <w:rPr>
          <w:rFonts w:cs="B Koodak" w:hint="cs"/>
          <w:sz w:val="16"/>
          <w:szCs w:val="16"/>
          <w:rtl/>
          <w:lang w:bidi="fa-IR"/>
        </w:rPr>
        <w:t xml:space="preserve"> </w:t>
      </w:r>
      <w:r w:rsidR="00333A4F" w:rsidRPr="00AA7146">
        <w:rPr>
          <w:rFonts w:cs="B Koodak" w:hint="cs"/>
          <w:sz w:val="16"/>
          <w:szCs w:val="16"/>
          <w:rtl/>
          <w:lang w:bidi="fa-IR"/>
        </w:rPr>
        <w:t xml:space="preserve">آن‌ها 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تعیین شده است)</w:t>
      </w:r>
    </w:p>
    <w:p w14:paraId="070997E7" w14:textId="77777777" w:rsidR="006D6111" w:rsidRPr="00AA7146" w:rsidRDefault="006D6111" w:rsidP="006D6111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tbl>
      <w:tblPr>
        <w:bidiVisual/>
        <w:tblW w:w="10711" w:type="dxa"/>
        <w:jc w:val="center"/>
        <w:tblLook w:val="04A0" w:firstRow="1" w:lastRow="0" w:firstColumn="1" w:lastColumn="0" w:noHBand="0" w:noVBand="1"/>
      </w:tblPr>
      <w:tblGrid>
        <w:gridCol w:w="575"/>
        <w:gridCol w:w="1328"/>
        <w:gridCol w:w="3373"/>
        <w:gridCol w:w="1895"/>
        <w:gridCol w:w="1866"/>
        <w:gridCol w:w="1674"/>
      </w:tblGrid>
      <w:tr w:rsidR="006D6111" w:rsidRPr="00771F44" w14:paraId="57A82EE3" w14:textId="77777777" w:rsidTr="00DB7533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BB63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7A3D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559F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8370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0607BC" w:rsidRPr="00771F44" w14:paraId="344BA367" w14:textId="77777777" w:rsidTr="00E5183F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9414" w14:textId="68210D39" w:rsidR="000607BC" w:rsidRPr="00771F44" w:rsidRDefault="000607BC" w:rsidP="000607BC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CA665" w14:textId="77777777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10861502326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85671" w14:textId="77777777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 و برق و تاس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سات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قشم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92084" w14:textId="04D08EC5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یکتا تدبیر (اصلی)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13E45" w14:textId="710EC38D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ابراراندیشان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C080" w14:textId="2F6D19F8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هادی حساب تهران</w:t>
            </w:r>
          </w:p>
        </w:tc>
      </w:tr>
      <w:tr w:rsidR="000607BC" w:rsidRPr="00771F44" w14:paraId="069B631B" w14:textId="77777777" w:rsidTr="00E5183F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5A0D0" w14:textId="7BC9A454" w:rsidR="000607BC" w:rsidRPr="00771F44" w:rsidRDefault="000607BC" w:rsidP="000607BC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08C7" w14:textId="77777777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10861506125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8A37E" w14:textId="77777777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و مد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بنادر و فرودگاه منطقه آزاد قشم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4F384" w14:textId="5587160B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تلاش ارقام (اصلی)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EC128" w14:textId="61D8B514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یکتا تدبیر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E9D4" w14:textId="26E0E332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صدر</w:t>
            </w:r>
          </w:p>
        </w:tc>
      </w:tr>
      <w:tr w:rsidR="000607BC" w:rsidRPr="00771F44" w14:paraId="13A6004F" w14:textId="77777777" w:rsidTr="00E5183F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5A44E" w14:textId="01B21F42" w:rsidR="000607BC" w:rsidRPr="00771F44" w:rsidRDefault="000607BC" w:rsidP="000607BC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CFF3B" w14:textId="77777777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14008468746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84B6E" w14:textId="77777777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توسعه ارس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2A25D" w14:textId="606B1963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اندیش آگاه (اصلی)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96BD" w14:textId="01FE481E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آئین تدبیر سهند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990B" w14:textId="008F5252" w:rsidR="000607BC" w:rsidRPr="00771F44" w:rsidRDefault="000607BC" w:rsidP="000607B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تلاش ارقام</w:t>
            </w:r>
          </w:p>
        </w:tc>
      </w:tr>
      <w:tr w:rsidR="00203614" w:rsidRPr="00771F44" w14:paraId="1136D809" w14:textId="77777777" w:rsidTr="00E5183F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8AD9" w14:textId="2965DA74" w:rsidR="00203614" w:rsidRPr="00771F44" w:rsidRDefault="00203614" w:rsidP="00203614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990DC" w14:textId="77777777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10861506408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6FC39" w14:textId="77777777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توسعه قشم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E84D" w14:textId="64B6F852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 (اصلی)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ACAC3" w14:textId="63F38AB6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توسعه مدیریت دانا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46D3" w14:textId="2EDC131C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تلاش ارقام</w:t>
            </w:r>
          </w:p>
        </w:tc>
      </w:tr>
      <w:tr w:rsidR="00203614" w:rsidRPr="00771F44" w14:paraId="63019E7C" w14:textId="77777777" w:rsidTr="00E5183F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A7A69" w14:textId="437A65D1" w:rsidR="00203614" w:rsidRPr="00771F44" w:rsidRDefault="00203614" w:rsidP="00203614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B6E8" w14:textId="77777777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14003963459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B4ED" w14:textId="77777777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وتوسعه اروند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0DCFD" w14:textId="7B6A43B3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ارژنگ خبره (اصلی)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A972C" w14:textId="37D935C9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حساب تدبیر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54D7" w14:textId="1B25E005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توسعه مدیریت دانا</w:t>
            </w:r>
          </w:p>
        </w:tc>
      </w:tr>
      <w:tr w:rsidR="00203614" w:rsidRPr="00771F44" w14:paraId="24F089A4" w14:textId="77777777" w:rsidTr="00E5183F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9E7D8" w14:textId="49A0CCF4" w:rsidR="00203614" w:rsidRPr="00771F44" w:rsidRDefault="00203614" w:rsidP="00203614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0196A" w14:textId="77777777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10861495323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BF071" w14:textId="77777777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رفاه وآت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ج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فارس قشم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3FF7B" w14:textId="46AD6DE7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آزاد رای امین (اصلی)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D091E" w14:textId="63CC5C18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B26C" w14:textId="4073651B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پیام جامع</w:t>
            </w:r>
          </w:p>
        </w:tc>
      </w:tr>
      <w:tr w:rsidR="00203614" w:rsidRPr="00771F44" w14:paraId="75221B58" w14:textId="77777777" w:rsidTr="00E5183F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1918" w14:textId="38E3982A" w:rsidR="00203614" w:rsidRPr="00771F44" w:rsidRDefault="00203614" w:rsidP="00203614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7041" w14:textId="77777777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10800046992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52D7" w14:textId="77777777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عمران قشم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1EB29" w14:textId="16E88D35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صدر (اصلی)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72A7B" w14:textId="63370F04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9F6F" w14:textId="2D8E0392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یکتا تدبیر</w:t>
            </w:r>
          </w:p>
        </w:tc>
      </w:tr>
      <w:tr w:rsidR="00203614" w:rsidRPr="00771F44" w14:paraId="2EF8709C" w14:textId="77777777" w:rsidTr="00E5183F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FDC0" w14:textId="0E514FD6" w:rsidR="00203614" w:rsidRPr="00771F44" w:rsidRDefault="00203614" w:rsidP="00203614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66F1E" w14:textId="77777777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10861500324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18680" w14:textId="77777777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مجتمع بندر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قشم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1A39C" w14:textId="77BDBACE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البرز پندار (اصلی)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E599B" w14:textId="44B46340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سخن حق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8984" w14:textId="44D273B7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کارای پارس</w:t>
            </w:r>
          </w:p>
        </w:tc>
      </w:tr>
      <w:tr w:rsidR="00203614" w:rsidRPr="00771F44" w14:paraId="11989EA2" w14:textId="77777777" w:rsidTr="00E5183F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B499B" w14:textId="5969E3DB" w:rsidR="00203614" w:rsidRPr="00771F44" w:rsidRDefault="00203614" w:rsidP="00203614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3B014" w14:textId="77777777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10800048050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6B0E8" w14:textId="77777777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مشعل گاز قشم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D6C41" w14:textId="1A9583C3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حافظ گام (اصلی)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EC763" w14:textId="32CF5112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تدوین و همكاران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0FA3" w14:textId="1E766E6F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هدف نوین نگر</w:t>
            </w:r>
          </w:p>
        </w:tc>
      </w:tr>
      <w:tr w:rsidR="006D6111" w:rsidRPr="00771F44" w14:paraId="617888B2" w14:textId="77777777" w:rsidTr="00E5183F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A6C18" w14:textId="4E572133" w:rsidR="006D6111" w:rsidRPr="00771F44" w:rsidRDefault="006D6111" w:rsidP="006D6111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193E2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10861506218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23A9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نظارت بر ضوابط بهداشت انسان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استاندارد قشم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BED14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دش و همکاران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2D435" w14:textId="77777777" w:rsidR="006D6111" w:rsidRPr="00771F44" w:rsidRDefault="006D611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مند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DB15" w14:textId="64448AF2" w:rsidR="006D6111" w:rsidRPr="00771F44" w:rsidRDefault="00203614" w:rsidP="00760DE6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آئین تراز آریا</w:t>
            </w:r>
          </w:p>
        </w:tc>
      </w:tr>
    </w:tbl>
    <w:p w14:paraId="676414BE" w14:textId="77777777" w:rsidR="00274EA8" w:rsidRPr="00AA7146" w:rsidRDefault="00274EA8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</w:p>
    <w:p w14:paraId="3DC8E1EC" w14:textId="0A9557F1" w:rsidR="0042596F" w:rsidRPr="00AA7146" w:rsidRDefault="0042596F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68EAD538" w14:textId="77777777" w:rsidR="00DE09FD" w:rsidRPr="00AA7146" w:rsidRDefault="00DE09FD" w:rsidP="000B1BD5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5E8FE270" w14:textId="33BFD676" w:rsidR="0042596F" w:rsidRPr="00AA7146" w:rsidRDefault="000B52CF" w:rsidP="00DE09FD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>سازمان صدا و سیمای جمهوری اسلامی ایران</w:t>
      </w:r>
    </w:p>
    <w:p w14:paraId="4006C324" w14:textId="1F910458" w:rsidR="00903F50" w:rsidRPr="00AA7146" w:rsidRDefault="00903F50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جدول پیوست 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>شماره</w:t>
      </w:r>
      <w:r w:rsidR="009B751E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 (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2) ابلاغیه </w:t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انتخاب حسابرس مستقل و بازرس قانونی </w:t>
      </w:r>
      <w:r w:rsidR="00333A4F" w:rsidRPr="00AA7146">
        <w:rPr>
          <w:rFonts w:cs="B Mitra" w:hint="cs"/>
          <w:b/>
          <w:bCs/>
          <w:sz w:val="20"/>
          <w:szCs w:val="20"/>
          <w:rtl/>
          <w:lang w:bidi="fa-IR"/>
        </w:rPr>
        <w:t>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5E791EC2" w14:textId="77FC5132" w:rsidR="00903F50" w:rsidRPr="00AA7146" w:rsidRDefault="009B751E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شرکت‌هایی که «</w:t>
      </w:r>
      <w:r w:rsidR="00903F50" w:rsidRPr="00AA7146">
        <w:rPr>
          <w:rFonts w:cs="B Koodak" w:hint="cs"/>
          <w:sz w:val="16"/>
          <w:szCs w:val="16"/>
          <w:rtl/>
          <w:lang w:bidi="fa-IR"/>
        </w:rPr>
        <w:t xml:space="preserve">مؤسسه حسابرسی» به عنوان </w:t>
      </w:r>
      <w:r w:rsidR="00903F50" w:rsidRPr="00AA7146">
        <w:rPr>
          <w:rFonts w:cs="B Koodak" w:hint="cs"/>
          <w:sz w:val="16"/>
          <w:szCs w:val="16"/>
          <w:u w:val="single"/>
          <w:rtl/>
          <w:lang w:bidi="fa-IR"/>
        </w:rPr>
        <w:t xml:space="preserve">حسابرس مستقل و بازرس قانونی </w:t>
      </w:r>
      <w:r w:rsidR="00333A4F" w:rsidRPr="00AA7146">
        <w:rPr>
          <w:rFonts w:cs="B Koodak" w:hint="cs"/>
          <w:sz w:val="16"/>
          <w:szCs w:val="16"/>
          <w:u w:val="single"/>
          <w:rtl/>
          <w:lang w:bidi="fa-IR"/>
        </w:rPr>
        <w:t>سال مالی 1404</w:t>
      </w:r>
      <w:r w:rsidR="00903F50" w:rsidRPr="00AA7146">
        <w:rPr>
          <w:rFonts w:cs="B Koodak" w:hint="cs"/>
          <w:sz w:val="16"/>
          <w:szCs w:val="16"/>
          <w:rtl/>
          <w:lang w:bidi="fa-IR"/>
        </w:rPr>
        <w:t xml:space="preserve"> </w:t>
      </w:r>
      <w:r w:rsidR="00333A4F" w:rsidRPr="00AA7146">
        <w:rPr>
          <w:rFonts w:cs="B Koodak" w:hint="cs"/>
          <w:sz w:val="16"/>
          <w:szCs w:val="16"/>
          <w:rtl/>
          <w:lang w:bidi="fa-IR"/>
        </w:rPr>
        <w:t xml:space="preserve">آن‌ها 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تعیین شده است)</w:t>
      </w:r>
    </w:p>
    <w:p w14:paraId="25C3E872" w14:textId="77777777" w:rsidR="0051048B" w:rsidRPr="00AA7146" w:rsidRDefault="0051048B" w:rsidP="0051048B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tbl>
      <w:tblPr>
        <w:bidiVisual/>
        <w:tblW w:w="11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328"/>
        <w:gridCol w:w="3845"/>
        <w:gridCol w:w="2172"/>
        <w:gridCol w:w="1641"/>
        <w:gridCol w:w="1500"/>
      </w:tblGrid>
      <w:tr w:rsidR="00F46ACB" w:rsidRPr="00771F44" w14:paraId="2BD80BB0" w14:textId="77777777" w:rsidTr="00A35E3B">
        <w:trPr>
          <w:trHeight w:val="369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14:paraId="44229A7E" w14:textId="77777777" w:rsidR="00F46ACB" w:rsidRPr="00771F44" w:rsidRDefault="00F46AC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7E8DA345" w14:textId="77777777" w:rsidR="00F46ACB" w:rsidRPr="00771F44" w:rsidRDefault="00F46AC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845" w:type="dxa"/>
            <w:shd w:val="clear" w:color="auto" w:fill="auto"/>
            <w:noWrap/>
            <w:vAlign w:val="center"/>
            <w:hideMark/>
          </w:tcPr>
          <w:p w14:paraId="1ABD838E" w14:textId="77777777" w:rsidR="00F46ACB" w:rsidRPr="00771F44" w:rsidRDefault="00F46AC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313" w:type="dxa"/>
            <w:gridSpan w:val="3"/>
            <w:shd w:val="clear" w:color="auto" w:fill="auto"/>
            <w:vAlign w:val="center"/>
            <w:hideMark/>
          </w:tcPr>
          <w:p w14:paraId="736CB13B" w14:textId="77777777" w:rsidR="00F46ACB" w:rsidRPr="00771F44" w:rsidRDefault="00F46ACB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203614" w:rsidRPr="00771F44" w14:paraId="2CEB98E5" w14:textId="77777777" w:rsidTr="00A35E3B">
        <w:trPr>
          <w:trHeight w:val="369"/>
          <w:jc w:val="center"/>
        </w:trPr>
        <w:tc>
          <w:tcPr>
            <w:tcW w:w="575" w:type="dxa"/>
            <w:shd w:val="clear" w:color="auto" w:fill="auto"/>
            <w:noWrap/>
            <w:vAlign w:val="center"/>
          </w:tcPr>
          <w:p w14:paraId="40AA72EC" w14:textId="77777777" w:rsidR="00203614" w:rsidRPr="00771F44" w:rsidRDefault="00203614" w:rsidP="00203614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607901D" w14:textId="77777777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10101608273</w:t>
            </w:r>
          </w:p>
        </w:tc>
        <w:tc>
          <w:tcPr>
            <w:tcW w:w="3845" w:type="dxa"/>
            <w:shd w:val="clear" w:color="auto" w:fill="auto"/>
            <w:noWrap/>
            <w:vAlign w:val="center"/>
          </w:tcPr>
          <w:p w14:paraId="4B309435" w14:textId="77777777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انتشارات سروش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21B28FC5" w14:textId="0B814173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ارژنگ خبره (اصلی)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5A423C3A" w14:textId="5A2BB3D2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مختار و همکاران</w:t>
            </w:r>
          </w:p>
        </w:tc>
        <w:tc>
          <w:tcPr>
            <w:tcW w:w="1500" w:type="dxa"/>
            <w:vAlign w:val="center"/>
          </w:tcPr>
          <w:p w14:paraId="3A0D57BC" w14:textId="2B41137D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سپند تدبیر نیکان</w:t>
            </w:r>
          </w:p>
        </w:tc>
      </w:tr>
      <w:tr w:rsidR="00203614" w:rsidRPr="00771F44" w14:paraId="341E0036" w14:textId="77777777" w:rsidTr="00A35E3B">
        <w:trPr>
          <w:trHeight w:val="369"/>
          <w:jc w:val="center"/>
        </w:trPr>
        <w:tc>
          <w:tcPr>
            <w:tcW w:w="575" w:type="dxa"/>
            <w:shd w:val="clear" w:color="auto" w:fill="auto"/>
            <w:noWrap/>
            <w:vAlign w:val="center"/>
          </w:tcPr>
          <w:p w14:paraId="7270E56F" w14:textId="77777777" w:rsidR="00203614" w:rsidRPr="00771F44" w:rsidRDefault="00203614" w:rsidP="00203614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01ED04D" w14:textId="77777777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10861739751</w:t>
            </w:r>
          </w:p>
        </w:tc>
        <w:tc>
          <w:tcPr>
            <w:tcW w:w="3845" w:type="dxa"/>
            <w:shd w:val="clear" w:color="auto" w:fill="auto"/>
            <w:noWrap/>
            <w:vAlign w:val="center"/>
          </w:tcPr>
          <w:p w14:paraId="692A1946" w14:textId="77777777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تحقیق و تولید وسایل الکترونیک تکتا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0F1883A6" w14:textId="5B6D603A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یکتا تدبیر (اصلی)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3A7F3C64" w14:textId="4D2DFF18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صدر</w:t>
            </w:r>
          </w:p>
        </w:tc>
        <w:tc>
          <w:tcPr>
            <w:tcW w:w="1500" w:type="dxa"/>
            <w:vAlign w:val="center"/>
          </w:tcPr>
          <w:p w14:paraId="3E3C8DF0" w14:textId="78A00778" w:rsidR="00203614" w:rsidRPr="00771F44" w:rsidRDefault="00203614" w:rsidP="0020361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شهود امین</w:t>
            </w:r>
          </w:p>
        </w:tc>
      </w:tr>
      <w:tr w:rsidR="00B83788" w:rsidRPr="00771F44" w14:paraId="7828D2B8" w14:textId="77777777" w:rsidTr="00A35E3B">
        <w:trPr>
          <w:trHeight w:val="369"/>
          <w:jc w:val="center"/>
        </w:trPr>
        <w:tc>
          <w:tcPr>
            <w:tcW w:w="575" w:type="dxa"/>
            <w:shd w:val="clear" w:color="auto" w:fill="auto"/>
            <w:noWrap/>
            <w:vAlign w:val="center"/>
          </w:tcPr>
          <w:p w14:paraId="126EDE66" w14:textId="77777777" w:rsidR="00B83788" w:rsidRPr="00F70FC4" w:rsidRDefault="00B83788" w:rsidP="00B83788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256A2AE" w14:textId="4AD54DCB" w:rsidR="00B83788" w:rsidRPr="00F70FC4" w:rsidRDefault="00B83788" w:rsidP="00B83788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F70FC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10101309256</w:t>
            </w:r>
          </w:p>
        </w:tc>
        <w:tc>
          <w:tcPr>
            <w:tcW w:w="3845" w:type="dxa"/>
            <w:shd w:val="clear" w:color="auto" w:fill="auto"/>
            <w:noWrap/>
            <w:vAlign w:val="center"/>
          </w:tcPr>
          <w:p w14:paraId="10ABCCD3" w14:textId="7416361E" w:rsidR="00B83788" w:rsidRPr="00A35E3B" w:rsidRDefault="00B83788" w:rsidP="00B83788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A35E3B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مجتمع صنایع چوب فلز پلاستیک و الکترونیک سیما چوب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29DD6570" w14:textId="62A59422" w:rsidR="00B83788" w:rsidRPr="00F70FC4" w:rsidRDefault="00B83788" w:rsidP="00B83788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ارژنگ خبره (اصلی)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2D8948AA" w14:textId="3D1ACD48" w:rsidR="00B83788" w:rsidRPr="00F70FC4" w:rsidRDefault="00B83788" w:rsidP="00B83788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اصول پایه فراگیر</w:t>
            </w:r>
          </w:p>
        </w:tc>
        <w:tc>
          <w:tcPr>
            <w:tcW w:w="1500" w:type="dxa"/>
            <w:vAlign w:val="center"/>
          </w:tcPr>
          <w:p w14:paraId="06B56679" w14:textId="0239AF9D" w:rsidR="00B83788" w:rsidRPr="00F70FC4" w:rsidRDefault="00B83788" w:rsidP="00B83788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آتیه اندیش نمودگر</w:t>
            </w:r>
          </w:p>
        </w:tc>
      </w:tr>
    </w:tbl>
    <w:p w14:paraId="7B024355" w14:textId="227FBB21" w:rsidR="00450685" w:rsidRDefault="00450685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</w:p>
    <w:p w14:paraId="193AA33B" w14:textId="77777777" w:rsidR="00450685" w:rsidRDefault="00450685">
      <w:pPr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7994C86D" w14:textId="77777777" w:rsidR="00450685" w:rsidRPr="00AA7146" w:rsidRDefault="00450685" w:rsidP="00450685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5BD9EE10" w14:textId="6AA2A8A9" w:rsidR="00450685" w:rsidRPr="00AA7146" w:rsidRDefault="00450685" w:rsidP="00450685">
      <w:pPr>
        <w:bidi/>
        <w:spacing w:before="120" w:after="60" w:line="240" w:lineRule="auto"/>
        <w:jc w:val="center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صندوق بازنشستگی کارکنان  </w:t>
      </w:r>
      <w:r w:rsidRPr="00AA7146">
        <w:rPr>
          <w:rFonts w:cs="B Titr" w:hint="cs"/>
          <w:rtl/>
          <w:lang w:bidi="fa-IR"/>
        </w:rPr>
        <w:t>سازمان صدا و سیمای جمهوری اسلامی ایران</w:t>
      </w:r>
    </w:p>
    <w:p w14:paraId="528ECE61" w14:textId="77777777" w:rsidR="00450685" w:rsidRPr="00AA7146" w:rsidRDefault="00450685" w:rsidP="0045068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جدول پیوست شماره (2) ابلاغیه انتخاب حسابرس مستقل و بازرس قانونی 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4B902EA9" w14:textId="77777777" w:rsidR="00450685" w:rsidRPr="00AA7146" w:rsidRDefault="00450685" w:rsidP="0045068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(شرکت‌هایی که «مؤسسه حسابرسی» به عنوان </w:t>
      </w:r>
      <w:r w:rsidRPr="00AA7146">
        <w:rPr>
          <w:rFonts w:cs="B Koodak" w:hint="cs"/>
          <w:sz w:val="16"/>
          <w:szCs w:val="16"/>
          <w:u w:val="single"/>
          <w:rtl/>
          <w:lang w:bidi="fa-IR"/>
        </w:rPr>
        <w:t>حسابرس مستقل و بازرس قانونی سال مالی 1404</w:t>
      </w:r>
      <w:r w:rsidRPr="00AA7146">
        <w:rPr>
          <w:rFonts w:cs="B Koodak" w:hint="cs"/>
          <w:sz w:val="16"/>
          <w:szCs w:val="16"/>
          <w:rtl/>
          <w:lang w:bidi="fa-IR"/>
        </w:rPr>
        <w:t xml:space="preserve"> آن‌ها تعیین شده است)</w:t>
      </w:r>
    </w:p>
    <w:p w14:paraId="755AF7E9" w14:textId="77777777" w:rsidR="00450685" w:rsidRPr="00AA7146" w:rsidRDefault="00450685" w:rsidP="0045068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tbl>
      <w:tblPr>
        <w:bidiVisual/>
        <w:tblW w:w="11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328"/>
        <w:gridCol w:w="3845"/>
        <w:gridCol w:w="2172"/>
        <w:gridCol w:w="1641"/>
        <w:gridCol w:w="1500"/>
      </w:tblGrid>
      <w:tr w:rsidR="00450685" w:rsidRPr="00771F44" w14:paraId="05012623" w14:textId="77777777" w:rsidTr="007D1581">
        <w:trPr>
          <w:trHeight w:val="369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14:paraId="3DE5A2C6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2DA26CF5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845" w:type="dxa"/>
            <w:shd w:val="clear" w:color="auto" w:fill="auto"/>
            <w:noWrap/>
            <w:vAlign w:val="center"/>
            <w:hideMark/>
          </w:tcPr>
          <w:p w14:paraId="4B3AC37A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313" w:type="dxa"/>
            <w:gridSpan w:val="3"/>
            <w:shd w:val="clear" w:color="auto" w:fill="auto"/>
            <w:vAlign w:val="center"/>
            <w:hideMark/>
          </w:tcPr>
          <w:p w14:paraId="2869FC4F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450685" w:rsidRPr="00771F44" w14:paraId="49BC4C5B" w14:textId="77777777" w:rsidTr="007D1581">
        <w:trPr>
          <w:trHeight w:val="369"/>
          <w:jc w:val="center"/>
        </w:trPr>
        <w:tc>
          <w:tcPr>
            <w:tcW w:w="575" w:type="dxa"/>
            <w:shd w:val="clear" w:color="auto" w:fill="auto"/>
            <w:noWrap/>
            <w:vAlign w:val="center"/>
          </w:tcPr>
          <w:p w14:paraId="6C5FE1A9" w14:textId="77777777" w:rsidR="00450685" w:rsidRPr="00771F44" w:rsidRDefault="00450685" w:rsidP="00450685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56101E9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14007865631</w:t>
            </w:r>
          </w:p>
        </w:tc>
        <w:tc>
          <w:tcPr>
            <w:tcW w:w="3845" w:type="dxa"/>
            <w:shd w:val="clear" w:color="auto" w:fill="auto"/>
            <w:noWrap/>
            <w:vAlign w:val="center"/>
          </w:tcPr>
          <w:p w14:paraId="659328AD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انرژ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سبز گستر صبا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598C574D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سپند تدبیر نیكان (اصلی)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77FE18BC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رهیافت حساب تهران</w:t>
            </w:r>
          </w:p>
        </w:tc>
        <w:tc>
          <w:tcPr>
            <w:tcW w:w="1500" w:type="dxa"/>
            <w:vAlign w:val="center"/>
          </w:tcPr>
          <w:p w14:paraId="6A07D67C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</w:t>
            </w:r>
          </w:p>
        </w:tc>
      </w:tr>
      <w:tr w:rsidR="00450685" w:rsidRPr="00771F44" w14:paraId="6A719CBA" w14:textId="77777777" w:rsidTr="007D1581">
        <w:trPr>
          <w:trHeight w:val="369"/>
          <w:jc w:val="center"/>
        </w:trPr>
        <w:tc>
          <w:tcPr>
            <w:tcW w:w="575" w:type="dxa"/>
            <w:shd w:val="clear" w:color="auto" w:fill="auto"/>
            <w:noWrap/>
            <w:vAlign w:val="center"/>
          </w:tcPr>
          <w:p w14:paraId="57CA1BD2" w14:textId="77777777" w:rsidR="00450685" w:rsidRPr="00771F44" w:rsidRDefault="00450685" w:rsidP="00450685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F9A1C2E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14006847035</w:t>
            </w:r>
          </w:p>
        </w:tc>
        <w:tc>
          <w:tcPr>
            <w:tcW w:w="3845" w:type="dxa"/>
            <w:shd w:val="clear" w:color="auto" w:fill="auto"/>
            <w:noWrap/>
            <w:vAlign w:val="center"/>
          </w:tcPr>
          <w:p w14:paraId="56380932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پتروش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ستا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انرژ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ارغوان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3EC5A000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سیاق نوین جهان (اصلی)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3E97FBDD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بصیر</w:t>
            </w:r>
          </w:p>
        </w:tc>
        <w:tc>
          <w:tcPr>
            <w:tcW w:w="1500" w:type="dxa"/>
            <w:vAlign w:val="center"/>
          </w:tcPr>
          <w:p w14:paraId="67A61B49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کارای پارس</w:t>
            </w:r>
          </w:p>
        </w:tc>
      </w:tr>
      <w:tr w:rsidR="00450685" w:rsidRPr="00771F44" w14:paraId="5E833FFB" w14:textId="77777777" w:rsidTr="007D1581">
        <w:trPr>
          <w:trHeight w:val="369"/>
          <w:jc w:val="center"/>
        </w:trPr>
        <w:tc>
          <w:tcPr>
            <w:tcW w:w="575" w:type="dxa"/>
            <w:shd w:val="clear" w:color="auto" w:fill="auto"/>
            <w:noWrap/>
            <w:vAlign w:val="center"/>
          </w:tcPr>
          <w:p w14:paraId="76323C42" w14:textId="77777777" w:rsidR="00450685" w:rsidRPr="00771F44" w:rsidRDefault="00450685" w:rsidP="00450685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03EA7DE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14008177760</w:t>
            </w:r>
          </w:p>
        </w:tc>
        <w:tc>
          <w:tcPr>
            <w:tcW w:w="3845" w:type="dxa"/>
            <w:shd w:val="clear" w:color="auto" w:fill="auto"/>
            <w:noWrap/>
            <w:vAlign w:val="center"/>
          </w:tcPr>
          <w:p w14:paraId="7EBA94BC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کسب و کار و</w:t>
            </w:r>
            <w:r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تأمین 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روز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56E8ED21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رمز پویا (اصلی)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40DDE461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صالح اندیشان</w:t>
            </w:r>
          </w:p>
        </w:tc>
        <w:tc>
          <w:tcPr>
            <w:tcW w:w="1500" w:type="dxa"/>
            <w:vAlign w:val="center"/>
          </w:tcPr>
          <w:p w14:paraId="1B8F2B77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</w:t>
            </w:r>
          </w:p>
        </w:tc>
      </w:tr>
      <w:tr w:rsidR="00450685" w:rsidRPr="00771F44" w14:paraId="71EAFCB5" w14:textId="77777777" w:rsidTr="007D1581">
        <w:trPr>
          <w:trHeight w:val="369"/>
          <w:jc w:val="center"/>
        </w:trPr>
        <w:tc>
          <w:tcPr>
            <w:tcW w:w="575" w:type="dxa"/>
            <w:shd w:val="clear" w:color="auto" w:fill="auto"/>
            <w:noWrap/>
            <w:vAlign w:val="center"/>
          </w:tcPr>
          <w:p w14:paraId="6C3A7286" w14:textId="77777777" w:rsidR="00450685" w:rsidRPr="00771F44" w:rsidRDefault="00450685" w:rsidP="00450685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9485F91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10103377700</w:t>
            </w:r>
          </w:p>
        </w:tc>
        <w:tc>
          <w:tcPr>
            <w:tcW w:w="3845" w:type="dxa"/>
            <w:shd w:val="clear" w:color="auto" w:fill="auto"/>
            <w:noWrap/>
            <w:vAlign w:val="center"/>
          </w:tcPr>
          <w:p w14:paraId="0886EBE9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جاهد بازرگان پ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شرو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3B14FFE5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هدف نوین نگر (اصلی)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2FA9BB26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بصیر</w:t>
            </w:r>
          </w:p>
        </w:tc>
        <w:tc>
          <w:tcPr>
            <w:tcW w:w="1500" w:type="dxa"/>
            <w:vAlign w:val="center"/>
          </w:tcPr>
          <w:p w14:paraId="1D7D7B2C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شهود امین</w:t>
            </w:r>
          </w:p>
        </w:tc>
      </w:tr>
      <w:tr w:rsidR="00450685" w:rsidRPr="00771F44" w14:paraId="109DD0AC" w14:textId="77777777" w:rsidTr="007D1581">
        <w:trPr>
          <w:trHeight w:val="369"/>
          <w:jc w:val="center"/>
        </w:trPr>
        <w:tc>
          <w:tcPr>
            <w:tcW w:w="575" w:type="dxa"/>
            <w:shd w:val="clear" w:color="auto" w:fill="auto"/>
            <w:noWrap/>
            <w:vAlign w:val="center"/>
          </w:tcPr>
          <w:p w14:paraId="5EED8EA8" w14:textId="77777777" w:rsidR="00450685" w:rsidRPr="00771F44" w:rsidRDefault="00450685" w:rsidP="00450685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A86BA3E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10100749993</w:t>
            </w:r>
          </w:p>
        </w:tc>
        <w:tc>
          <w:tcPr>
            <w:tcW w:w="3845" w:type="dxa"/>
            <w:shd w:val="clear" w:color="auto" w:fill="auto"/>
            <w:noWrap/>
            <w:vAlign w:val="center"/>
          </w:tcPr>
          <w:p w14:paraId="7DA3B5FC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ساختمان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تاس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سات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ساراتل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0C89801B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پیشداد اندیشه مهرگان (اصلی)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12045385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هژیران</w:t>
            </w:r>
          </w:p>
        </w:tc>
        <w:tc>
          <w:tcPr>
            <w:tcW w:w="1500" w:type="dxa"/>
            <w:vAlign w:val="center"/>
          </w:tcPr>
          <w:p w14:paraId="4B04C246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آرین حساب همراز</w:t>
            </w:r>
          </w:p>
        </w:tc>
      </w:tr>
      <w:tr w:rsidR="00450685" w:rsidRPr="00771F44" w14:paraId="41793BAE" w14:textId="77777777" w:rsidTr="007D1581">
        <w:trPr>
          <w:trHeight w:val="369"/>
          <w:jc w:val="center"/>
        </w:trPr>
        <w:tc>
          <w:tcPr>
            <w:tcW w:w="575" w:type="dxa"/>
            <w:shd w:val="clear" w:color="auto" w:fill="auto"/>
            <w:noWrap/>
            <w:vAlign w:val="center"/>
          </w:tcPr>
          <w:p w14:paraId="115B16C7" w14:textId="77777777" w:rsidR="00450685" w:rsidRPr="00771F44" w:rsidRDefault="00450685" w:rsidP="00450685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E857DEC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10103442236</w:t>
            </w:r>
          </w:p>
        </w:tc>
        <w:tc>
          <w:tcPr>
            <w:tcW w:w="3845" w:type="dxa"/>
            <w:shd w:val="clear" w:color="auto" w:fill="auto"/>
            <w:noWrap/>
            <w:vAlign w:val="center"/>
          </w:tcPr>
          <w:p w14:paraId="123CB854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عمران پارس آ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نده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3E783014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رهیافت و همکاران (اصلی)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23D946A2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کارای پارس</w:t>
            </w:r>
          </w:p>
        </w:tc>
        <w:tc>
          <w:tcPr>
            <w:tcW w:w="1500" w:type="dxa"/>
            <w:vAlign w:val="center"/>
          </w:tcPr>
          <w:p w14:paraId="617786BF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نیک روشان</w:t>
            </w:r>
          </w:p>
        </w:tc>
      </w:tr>
      <w:tr w:rsidR="00450685" w:rsidRPr="00771F44" w14:paraId="0EB2B32D" w14:textId="77777777" w:rsidTr="007D1581">
        <w:trPr>
          <w:trHeight w:val="369"/>
          <w:jc w:val="center"/>
        </w:trPr>
        <w:tc>
          <w:tcPr>
            <w:tcW w:w="575" w:type="dxa"/>
            <w:shd w:val="clear" w:color="auto" w:fill="auto"/>
            <w:noWrap/>
            <w:vAlign w:val="center"/>
          </w:tcPr>
          <w:p w14:paraId="62F36A6F" w14:textId="77777777" w:rsidR="00450685" w:rsidRPr="00771F44" w:rsidRDefault="00450685" w:rsidP="00450685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F471791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10320506409</w:t>
            </w:r>
          </w:p>
        </w:tc>
        <w:tc>
          <w:tcPr>
            <w:tcW w:w="3845" w:type="dxa"/>
            <w:shd w:val="clear" w:color="auto" w:fill="auto"/>
            <w:noWrap/>
            <w:vAlign w:val="center"/>
          </w:tcPr>
          <w:p w14:paraId="555FD716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سروش رسانه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58CB56C9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بهراد مشار (اصلی)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0BCD3729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برنا اندیشان رایان</w:t>
            </w:r>
          </w:p>
        </w:tc>
        <w:tc>
          <w:tcPr>
            <w:tcW w:w="1500" w:type="dxa"/>
            <w:vAlign w:val="center"/>
          </w:tcPr>
          <w:p w14:paraId="5AC9E713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شهود امین</w:t>
            </w:r>
          </w:p>
        </w:tc>
      </w:tr>
      <w:tr w:rsidR="00450685" w:rsidRPr="00771F44" w14:paraId="3AB54601" w14:textId="77777777" w:rsidTr="007D1581">
        <w:trPr>
          <w:trHeight w:val="369"/>
          <w:jc w:val="center"/>
        </w:trPr>
        <w:tc>
          <w:tcPr>
            <w:tcW w:w="575" w:type="dxa"/>
            <w:shd w:val="clear" w:color="auto" w:fill="auto"/>
            <w:noWrap/>
            <w:vAlign w:val="center"/>
          </w:tcPr>
          <w:p w14:paraId="78906EB4" w14:textId="77777777" w:rsidR="00450685" w:rsidRPr="00771F44" w:rsidRDefault="00450685" w:rsidP="00450685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7F3F9C8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14003699653</w:t>
            </w:r>
          </w:p>
        </w:tc>
        <w:tc>
          <w:tcPr>
            <w:tcW w:w="3845" w:type="dxa"/>
            <w:shd w:val="clear" w:color="auto" w:fill="auto"/>
            <w:noWrap/>
            <w:vAlign w:val="center"/>
          </w:tcPr>
          <w:p w14:paraId="45C25A61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کارکنان صدا و 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</w:t>
            </w:r>
          </w:p>
          <w:p w14:paraId="4C120438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(صندوق بازنشستگ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صدا و 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6A38AF09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بهداد روش امین (اصلی)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1B9FCC2E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 xml:space="preserve">تدبیر تراز نگار </w:t>
            </w:r>
          </w:p>
        </w:tc>
        <w:tc>
          <w:tcPr>
            <w:tcW w:w="1500" w:type="dxa"/>
            <w:vAlign w:val="center"/>
          </w:tcPr>
          <w:p w14:paraId="5C68C75E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شهود امین</w:t>
            </w:r>
          </w:p>
        </w:tc>
      </w:tr>
      <w:tr w:rsidR="00450685" w:rsidRPr="00771F44" w14:paraId="0BDE1606" w14:textId="77777777" w:rsidTr="007D1581">
        <w:trPr>
          <w:trHeight w:val="369"/>
          <w:jc w:val="center"/>
        </w:trPr>
        <w:tc>
          <w:tcPr>
            <w:tcW w:w="575" w:type="dxa"/>
            <w:shd w:val="clear" w:color="auto" w:fill="auto"/>
            <w:noWrap/>
            <w:vAlign w:val="center"/>
          </w:tcPr>
          <w:p w14:paraId="574B5A92" w14:textId="77777777" w:rsidR="00450685" w:rsidRPr="00771F44" w:rsidRDefault="00450685" w:rsidP="00450685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0DE7473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14007596544</w:t>
            </w:r>
          </w:p>
        </w:tc>
        <w:tc>
          <w:tcPr>
            <w:tcW w:w="3845" w:type="dxa"/>
            <w:shd w:val="clear" w:color="auto" w:fill="auto"/>
            <w:noWrap/>
            <w:vAlign w:val="center"/>
          </w:tcPr>
          <w:p w14:paraId="71261858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فراز باتر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5D80ED7E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وران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راهبرد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3623D404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</w:t>
            </w:r>
          </w:p>
        </w:tc>
        <w:tc>
          <w:tcPr>
            <w:tcW w:w="1500" w:type="dxa"/>
            <w:vAlign w:val="center"/>
          </w:tcPr>
          <w:p w14:paraId="17895DBF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</w:t>
            </w:r>
          </w:p>
        </w:tc>
      </w:tr>
      <w:tr w:rsidR="00450685" w:rsidRPr="00771F44" w14:paraId="527AF99B" w14:textId="77777777" w:rsidTr="007D1581">
        <w:trPr>
          <w:trHeight w:val="369"/>
          <w:jc w:val="center"/>
        </w:trPr>
        <w:tc>
          <w:tcPr>
            <w:tcW w:w="575" w:type="dxa"/>
            <w:shd w:val="clear" w:color="auto" w:fill="auto"/>
            <w:noWrap/>
            <w:vAlign w:val="center"/>
          </w:tcPr>
          <w:p w14:paraId="61FF890B" w14:textId="77777777" w:rsidR="00450685" w:rsidRPr="00771F44" w:rsidRDefault="00450685" w:rsidP="00450685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33952EC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14012728551</w:t>
            </w:r>
          </w:p>
        </w:tc>
        <w:tc>
          <w:tcPr>
            <w:tcW w:w="3845" w:type="dxa"/>
            <w:shd w:val="clear" w:color="auto" w:fill="auto"/>
            <w:noWrap/>
            <w:vAlign w:val="center"/>
          </w:tcPr>
          <w:p w14:paraId="692EFF19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فنی و مهندسی راهبر بعثت آریا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4AFD5A57" w14:textId="77777777" w:rsidR="00450685" w:rsidRPr="00760DE6" w:rsidRDefault="00450685" w:rsidP="007D1581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بصیر</w:t>
            </w:r>
            <w:r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 xml:space="preserve"> (اصلی)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747FA9E6" w14:textId="77777777" w:rsidR="00450685" w:rsidRPr="00760DE6" w:rsidRDefault="00450685" w:rsidP="007D1581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آزاد رای امین</w:t>
            </w:r>
          </w:p>
        </w:tc>
        <w:tc>
          <w:tcPr>
            <w:tcW w:w="1500" w:type="dxa"/>
            <w:vAlign w:val="center"/>
          </w:tcPr>
          <w:p w14:paraId="60A5C4C7" w14:textId="77777777" w:rsidR="00450685" w:rsidRPr="00771F44" w:rsidRDefault="00450685" w:rsidP="007D1581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سیاق نوین جهان</w:t>
            </w:r>
          </w:p>
        </w:tc>
      </w:tr>
    </w:tbl>
    <w:p w14:paraId="3C2E70DA" w14:textId="77777777" w:rsidR="00450685" w:rsidRPr="00AA7146" w:rsidRDefault="00450685" w:rsidP="0045068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</w:p>
    <w:p w14:paraId="01B89D85" w14:textId="77777777" w:rsidR="00274EA8" w:rsidRPr="00AA7146" w:rsidRDefault="00274EA8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</w:p>
    <w:p w14:paraId="38CD1102" w14:textId="77777777" w:rsidR="00D82C89" w:rsidRPr="00AA7146" w:rsidRDefault="00D82C89" w:rsidP="000B1BD5">
      <w:pPr>
        <w:bidi/>
        <w:spacing w:line="259" w:lineRule="auto"/>
        <w:rPr>
          <w:rFonts w:cs="B Titr"/>
          <w:lang w:bidi="fa-IR"/>
        </w:rPr>
      </w:pPr>
      <w:r w:rsidRPr="00AA7146">
        <w:rPr>
          <w:rFonts w:cs="B Titr"/>
          <w:rtl/>
          <w:lang w:bidi="fa-IR"/>
        </w:rPr>
        <w:br w:type="page"/>
      </w:r>
    </w:p>
    <w:p w14:paraId="297FF7FB" w14:textId="77777777" w:rsidR="00CC3AAA" w:rsidRPr="00AA7146" w:rsidRDefault="00CC3AAA" w:rsidP="000B1BD5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7EAF738D" w14:textId="456E09EF" w:rsidR="00D82C89" w:rsidRPr="00AA7146" w:rsidRDefault="00D82C89" w:rsidP="00CC3AAA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>جهاد دانشگاهی</w:t>
      </w:r>
    </w:p>
    <w:p w14:paraId="2BF0E761" w14:textId="14082146" w:rsidR="00D82C89" w:rsidRPr="00AA7146" w:rsidRDefault="00D82C89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جدول پیوست شماره</w:t>
      </w:r>
      <w:r w:rsidR="009B751E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 (</w:t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2) ابلاغیه انتخاب حسابرس مستقل و بازرس قانونی </w:t>
      </w:r>
      <w:r w:rsidR="00333A4F" w:rsidRPr="00AA7146">
        <w:rPr>
          <w:rFonts w:cs="B Mitra" w:hint="cs"/>
          <w:b/>
          <w:bCs/>
          <w:sz w:val="20"/>
          <w:szCs w:val="20"/>
          <w:rtl/>
          <w:lang w:bidi="fa-IR"/>
        </w:rPr>
        <w:t>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53E93127" w14:textId="1F3F433A" w:rsidR="00D82C89" w:rsidRPr="00AA7146" w:rsidRDefault="009B751E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</w:t>
      </w:r>
      <w:r w:rsidR="00D82C89" w:rsidRPr="00AA7146">
        <w:rPr>
          <w:rFonts w:cs="B Koodak" w:hint="cs"/>
          <w:sz w:val="16"/>
          <w:szCs w:val="16"/>
          <w:rtl/>
          <w:lang w:bidi="fa-IR"/>
        </w:rPr>
        <w:t xml:space="preserve">شرکت‌هایی که «مؤسسه حسابرسی» به عنوان </w:t>
      </w:r>
      <w:r w:rsidR="00D82C89" w:rsidRPr="00AA7146">
        <w:rPr>
          <w:rFonts w:cs="B Koodak" w:hint="cs"/>
          <w:sz w:val="16"/>
          <w:szCs w:val="16"/>
          <w:u w:val="single"/>
          <w:rtl/>
          <w:lang w:bidi="fa-IR"/>
        </w:rPr>
        <w:t xml:space="preserve">حسابرس مستقل و بازرس قانونی </w:t>
      </w:r>
      <w:r w:rsidR="00333A4F" w:rsidRPr="00AA7146">
        <w:rPr>
          <w:rFonts w:cs="B Koodak" w:hint="cs"/>
          <w:sz w:val="16"/>
          <w:szCs w:val="16"/>
          <w:u w:val="single"/>
          <w:rtl/>
          <w:lang w:bidi="fa-IR"/>
        </w:rPr>
        <w:t>سال مالی 1404</w:t>
      </w:r>
      <w:r w:rsidR="00D82C89" w:rsidRPr="00AA7146">
        <w:rPr>
          <w:rFonts w:cs="B Koodak" w:hint="cs"/>
          <w:sz w:val="16"/>
          <w:szCs w:val="16"/>
          <w:rtl/>
          <w:lang w:bidi="fa-IR"/>
        </w:rPr>
        <w:t xml:space="preserve"> </w:t>
      </w:r>
      <w:r w:rsidR="00333A4F" w:rsidRPr="00AA7146">
        <w:rPr>
          <w:rFonts w:cs="B Koodak" w:hint="cs"/>
          <w:sz w:val="16"/>
          <w:szCs w:val="16"/>
          <w:rtl/>
          <w:lang w:bidi="fa-IR"/>
        </w:rPr>
        <w:t xml:space="preserve">آن‌ها </w:t>
      </w:r>
      <w:r w:rsidR="00D82C89" w:rsidRPr="00AA7146">
        <w:rPr>
          <w:rFonts w:cs="B Koodak" w:hint="cs"/>
          <w:sz w:val="16"/>
          <w:szCs w:val="16"/>
          <w:rtl/>
          <w:lang w:bidi="fa-IR"/>
        </w:rPr>
        <w:t>تعیین شده است)</w:t>
      </w:r>
    </w:p>
    <w:p w14:paraId="5902C13D" w14:textId="77777777" w:rsidR="00F46ACB" w:rsidRPr="00AA7146" w:rsidRDefault="00F46ACB" w:rsidP="00F46ACB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tbl>
      <w:tblPr>
        <w:bidiVisual/>
        <w:tblW w:w="10799" w:type="dxa"/>
        <w:jc w:val="center"/>
        <w:tblLook w:val="04A0" w:firstRow="1" w:lastRow="0" w:firstColumn="1" w:lastColumn="0" w:noHBand="0" w:noVBand="1"/>
      </w:tblPr>
      <w:tblGrid>
        <w:gridCol w:w="575"/>
        <w:gridCol w:w="1328"/>
        <w:gridCol w:w="3609"/>
        <w:gridCol w:w="1932"/>
        <w:gridCol w:w="1537"/>
        <w:gridCol w:w="1818"/>
      </w:tblGrid>
      <w:tr w:rsidR="009E0A31" w:rsidRPr="00771F44" w14:paraId="09C71863" w14:textId="77777777" w:rsidTr="00A30CCB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422F" w14:textId="77777777" w:rsidR="009E0A31" w:rsidRPr="00771F44" w:rsidRDefault="009E0A3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D9D2" w14:textId="77777777" w:rsidR="009E0A31" w:rsidRPr="00771F44" w:rsidRDefault="009E0A3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117A" w14:textId="77777777" w:rsidR="009E0A31" w:rsidRPr="00771F44" w:rsidRDefault="009E0A3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3408" w14:textId="77777777" w:rsidR="009E0A31" w:rsidRPr="00771F44" w:rsidRDefault="009E0A3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420353" w:rsidRPr="00771F44" w14:paraId="778C428B" w14:textId="77777777" w:rsidTr="00862228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8C1F1" w14:textId="77777777" w:rsidR="00420353" w:rsidRPr="00771F44" w:rsidRDefault="00420353" w:rsidP="00420353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E6AF" w14:textId="77777777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14009917262</w:t>
            </w:r>
          </w:p>
        </w:tc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2A0E3" w14:textId="77777777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پارس پژوهان سلامت 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ارا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31216" w14:textId="504404F5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کوشش (اصلی)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9A5F1" w14:textId="5C7F0F68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حساب تدبیر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E120" w14:textId="4E13250D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بصیر محاسب توس</w:t>
            </w:r>
          </w:p>
        </w:tc>
      </w:tr>
      <w:tr w:rsidR="00420353" w:rsidRPr="00771F44" w14:paraId="5D4138ED" w14:textId="77777777" w:rsidTr="00862228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1B7FE" w14:textId="77777777" w:rsidR="00420353" w:rsidRPr="00771F44" w:rsidRDefault="00420353" w:rsidP="00420353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C81E3" w14:textId="77777777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10660036757</w:t>
            </w:r>
          </w:p>
        </w:tc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FA98C" w14:textId="77777777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جاهد شار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2FA8" w14:textId="0E5823CE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(اصلی)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92B07" w14:textId="666250F4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حساب تدبیر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9412" w14:textId="7BDE5D88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تحقیق</w:t>
            </w:r>
          </w:p>
        </w:tc>
      </w:tr>
      <w:tr w:rsidR="00420353" w:rsidRPr="00771F44" w14:paraId="77FC1B36" w14:textId="77777777" w:rsidTr="00862228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1B364" w14:textId="77777777" w:rsidR="00420353" w:rsidRPr="00771F44" w:rsidRDefault="00420353" w:rsidP="00420353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CE41" w14:textId="77777777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10101547692</w:t>
            </w:r>
          </w:p>
        </w:tc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48607" w14:textId="77777777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زم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کاو گستر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6A265" w14:textId="14AEE358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نیک روشان تهران (اصلی)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0CD3D" w14:textId="06ADD018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آبان روش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811D" w14:textId="5514D9B9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بصیر محاسب توس</w:t>
            </w:r>
          </w:p>
        </w:tc>
      </w:tr>
      <w:tr w:rsidR="00420353" w:rsidRPr="00771F44" w14:paraId="5E08CA21" w14:textId="77777777" w:rsidTr="00862228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CD31E" w14:textId="77777777" w:rsidR="00420353" w:rsidRPr="00771F44" w:rsidRDefault="00420353" w:rsidP="00420353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BD9FA" w14:textId="77777777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10101025117</w:t>
            </w:r>
          </w:p>
        </w:tc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60883" w14:textId="77777777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 صنا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دارو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ش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غذائ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شه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مدرس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16860" w14:textId="1600B3BE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ممیز (اصلی)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FC1A" w14:textId="6F786E57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پرهام مشار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2107" w14:textId="4E12641B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پایش گستر حساب</w:t>
            </w:r>
          </w:p>
        </w:tc>
      </w:tr>
      <w:tr w:rsidR="00420353" w:rsidRPr="00771F44" w14:paraId="62336F5B" w14:textId="77777777" w:rsidTr="00862228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F43DC" w14:textId="77777777" w:rsidR="00420353" w:rsidRPr="00771F44" w:rsidRDefault="00420353" w:rsidP="00420353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B09AB" w14:textId="77777777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10860698585</w:t>
            </w:r>
          </w:p>
        </w:tc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EA82F" w14:textId="77777777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مهندس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بهن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جنوب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6DC5C" w14:textId="6FA51A4D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بهنام مشار (اصلی)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5B44" w14:textId="2BEEE77F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ارژنگ خبره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E8C4" w14:textId="0733BFCB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آتیه اندیش نمودگر</w:t>
            </w:r>
          </w:p>
        </w:tc>
      </w:tr>
    </w:tbl>
    <w:p w14:paraId="1F168891" w14:textId="3391429F" w:rsidR="0042596F" w:rsidRPr="00AA7146" w:rsidRDefault="0042596F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676BA8D1" w14:textId="77777777" w:rsidR="00C55943" w:rsidRPr="00AA7146" w:rsidRDefault="00C55943" w:rsidP="000B1BD5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3E81D57B" w14:textId="2BEE136B" w:rsidR="0042596F" w:rsidRPr="00AA7146" w:rsidRDefault="000B52CF" w:rsidP="00C55943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>جمعیت هلال احمر ایران</w:t>
      </w:r>
    </w:p>
    <w:p w14:paraId="14705932" w14:textId="3D2A7293" w:rsidR="00AF69A8" w:rsidRPr="00AA7146" w:rsidRDefault="00AF69A8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جدول پیوست 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>شماره</w:t>
      </w:r>
      <w:r w:rsidR="009B751E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 (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2) ابلاغیه </w:t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انتخاب حسابرس مستقل و بازرس قانونی </w:t>
      </w:r>
      <w:r w:rsidR="00333A4F" w:rsidRPr="00AA7146">
        <w:rPr>
          <w:rFonts w:cs="B Mitra" w:hint="cs"/>
          <w:b/>
          <w:bCs/>
          <w:sz w:val="20"/>
          <w:szCs w:val="20"/>
          <w:rtl/>
          <w:lang w:bidi="fa-IR"/>
        </w:rPr>
        <w:t>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351A801F" w14:textId="6E3DCEED" w:rsidR="00AF69A8" w:rsidRPr="00AA7146" w:rsidRDefault="009B751E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شرکت‌هایی که «</w:t>
      </w:r>
      <w:r w:rsidR="00AF69A8" w:rsidRPr="00AA7146">
        <w:rPr>
          <w:rFonts w:cs="B Koodak" w:hint="cs"/>
          <w:sz w:val="16"/>
          <w:szCs w:val="16"/>
          <w:rtl/>
          <w:lang w:bidi="fa-IR"/>
        </w:rPr>
        <w:t xml:space="preserve">مؤسسه حسابرسی» به عنوان </w:t>
      </w:r>
      <w:r w:rsidR="00AF69A8" w:rsidRPr="00AA7146">
        <w:rPr>
          <w:rFonts w:cs="B Koodak" w:hint="cs"/>
          <w:sz w:val="16"/>
          <w:szCs w:val="16"/>
          <w:u w:val="single"/>
          <w:rtl/>
          <w:lang w:bidi="fa-IR"/>
        </w:rPr>
        <w:t xml:space="preserve">حسابرس مستقل و بازرس قانونی </w:t>
      </w:r>
      <w:r w:rsidR="00333A4F" w:rsidRPr="00AA7146">
        <w:rPr>
          <w:rFonts w:cs="B Koodak" w:hint="cs"/>
          <w:sz w:val="16"/>
          <w:szCs w:val="16"/>
          <w:u w:val="single"/>
          <w:rtl/>
          <w:lang w:bidi="fa-IR"/>
        </w:rPr>
        <w:t>سال مالی 1404</w:t>
      </w:r>
      <w:r w:rsidR="00AF69A8" w:rsidRPr="00AA7146">
        <w:rPr>
          <w:rFonts w:cs="B Koodak" w:hint="cs"/>
          <w:sz w:val="16"/>
          <w:szCs w:val="16"/>
          <w:rtl/>
          <w:lang w:bidi="fa-IR"/>
        </w:rPr>
        <w:t xml:space="preserve"> </w:t>
      </w:r>
      <w:r w:rsidR="00333A4F" w:rsidRPr="00AA7146">
        <w:rPr>
          <w:rFonts w:cs="B Koodak" w:hint="cs"/>
          <w:sz w:val="16"/>
          <w:szCs w:val="16"/>
          <w:rtl/>
          <w:lang w:bidi="fa-IR"/>
        </w:rPr>
        <w:t xml:space="preserve">آن‌ها 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تعیین شده است)</w:t>
      </w:r>
    </w:p>
    <w:p w14:paraId="54385A13" w14:textId="77777777" w:rsidR="00C82D5E" w:rsidRPr="00AA7146" w:rsidRDefault="00C82D5E" w:rsidP="00C82D5E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0944" w:type="dxa"/>
        <w:tblLook w:val="04A0" w:firstRow="1" w:lastRow="0" w:firstColumn="1" w:lastColumn="0" w:noHBand="0" w:noVBand="1"/>
      </w:tblPr>
      <w:tblGrid>
        <w:gridCol w:w="575"/>
        <w:gridCol w:w="1328"/>
        <w:gridCol w:w="3373"/>
        <w:gridCol w:w="2307"/>
        <w:gridCol w:w="1543"/>
        <w:gridCol w:w="1818"/>
      </w:tblGrid>
      <w:tr w:rsidR="009E0A31" w:rsidRPr="00771F44" w14:paraId="394D3D68" w14:textId="77777777" w:rsidTr="00F77315">
        <w:trPr>
          <w:trHeight w:val="3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D8A8" w14:textId="77777777" w:rsidR="009E0A31" w:rsidRPr="00771F44" w:rsidRDefault="009E0A31" w:rsidP="00C82D5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78B9" w14:textId="77777777" w:rsidR="009E0A31" w:rsidRPr="00771F44" w:rsidRDefault="009E0A31" w:rsidP="00C82D5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4D49" w14:textId="77777777" w:rsidR="009E0A31" w:rsidRPr="00771F44" w:rsidRDefault="009E0A31" w:rsidP="00C82D5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E1EE" w14:textId="77777777" w:rsidR="009E0A31" w:rsidRPr="00771F44" w:rsidRDefault="009E0A31" w:rsidP="00C82D5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420353" w:rsidRPr="00771F44" w14:paraId="252AFEE8" w14:textId="77777777" w:rsidTr="005D03F0">
        <w:trPr>
          <w:trHeight w:val="3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34762" w14:textId="77777777" w:rsidR="00420353" w:rsidRPr="00771F44" w:rsidRDefault="00420353" w:rsidP="00420353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6344D" w14:textId="77777777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10861533808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11C34" w14:textId="77777777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بازرگان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سها ک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D381" w14:textId="2FE924C0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رایمند و همکاران</w:t>
            </w:r>
            <w:r w:rsidR="005D03F0"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 xml:space="preserve"> (اصلی)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5C2D1" w14:textId="40897E56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حساب تدبیر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CCA8" w14:textId="75A82BD7" w:rsidR="00420353" w:rsidRPr="00771F44" w:rsidRDefault="00420353" w:rsidP="0042035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</w:t>
            </w:r>
          </w:p>
        </w:tc>
      </w:tr>
      <w:tr w:rsidR="00FC1DFA" w:rsidRPr="00771F44" w14:paraId="2945C742" w14:textId="77777777" w:rsidTr="005D03F0">
        <w:trPr>
          <w:trHeight w:val="3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1D4C2" w14:textId="77777777" w:rsidR="00FC1DFA" w:rsidRPr="00771F44" w:rsidRDefault="00FC1DFA" w:rsidP="00FC1DFA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C0571" w14:textId="77777777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14004019300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C0B4" w14:textId="77777777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بازرگان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احمر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28E96" w14:textId="36214B29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نگر آریا (اصلی)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4D81F" w14:textId="4B351341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رهیافت و همکاران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0FFA" w14:textId="368C8D03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رایمند و همکاران</w:t>
            </w:r>
          </w:p>
        </w:tc>
      </w:tr>
      <w:tr w:rsidR="00F77315" w:rsidRPr="00771F44" w14:paraId="431BA4F2" w14:textId="77777777" w:rsidTr="005D03F0">
        <w:trPr>
          <w:trHeight w:val="3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9F5DB" w14:textId="77777777" w:rsidR="00F77315" w:rsidRPr="00771F44" w:rsidRDefault="00F77315" w:rsidP="00C82D5E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9CC51" w14:textId="77777777" w:rsidR="00F77315" w:rsidRPr="00771F44" w:rsidRDefault="00F77315" w:rsidP="00C82D5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10103577060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1FB5" w14:textId="77777777" w:rsidR="00F77315" w:rsidRPr="00771F44" w:rsidRDefault="00F77315" w:rsidP="00C82D5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پخش سها هلال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D4C41" w14:textId="77777777" w:rsidR="00F77315" w:rsidRPr="00771F44" w:rsidRDefault="00F77315" w:rsidP="00C82D5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هدف نو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نگر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329DD" w14:textId="77777777" w:rsidR="00F77315" w:rsidRPr="00771F44" w:rsidRDefault="00F77315" w:rsidP="00C82D5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ارقام نگر آر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CB5E" w14:textId="77777777" w:rsidR="00F77315" w:rsidRPr="00771F44" w:rsidRDefault="00F77315" w:rsidP="00C82D5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ره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افت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</w:t>
            </w:r>
          </w:p>
        </w:tc>
      </w:tr>
      <w:tr w:rsidR="00FC1DFA" w:rsidRPr="00771F44" w14:paraId="1F811777" w14:textId="77777777" w:rsidTr="005D03F0">
        <w:trPr>
          <w:trHeight w:val="3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C2EA" w14:textId="77777777" w:rsidR="00FC1DFA" w:rsidRPr="00771F44" w:rsidRDefault="00FC1DFA" w:rsidP="00FC1DFA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94D2C" w14:textId="77777777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10100138187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2535F" w14:textId="77777777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تجه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زات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پزشک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3ACE" w14:textId="238D4FC1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رایمند و هم</w:t>
            </w:r>
            <w:r w:rsidR="005D03F0"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کاران (اصلی)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DBBC4" w14:textId="1366C757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حساب تدبیر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1A41" w14:textId="5E95B6F3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</w:t>
            </w:r>
          </w:p>
        </w:tc>
      </w:tr>
      <w:tr w:rsidR="00FC1DFA" w:rsidRPr="00771F44" w14:paraId="63E4108A" w14:textId="77777777" w:rsidTr="005D03F0">
        <w:trPr>
          <w:trHeight w:val="36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E00A1" w14:textId="77777777" w:rsidR="00FC1DFA" w:rsidRPr="00771F44" w:rsidRDefault="00FC1DFA" w:rsidP="00FC1DFA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F682" w14:textId="77777777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14000189500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FA0C8" w14:textId="77777777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تفر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آب درمان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فردوس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0467" w14:textId="63B08B46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رهیافت و همکاران (اصلی)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C4E7" w14:textId="3AAC6742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 گواهان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9175" w14:textId="018C1224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نگر آریا</w:t>
            </w:r>
          </w:p>
        </w:tc>
      </w:tr>
      <w:tr w:rsidR="00F77315" w:rsidRPr="00771F44" w14:paraId="4FA2D049" w14:textId="77777777" w:rsidTr="005D03F0">
        <w:trPr>
          <w:trHeight w:val="36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7292" w14:textId="77777777" w:rsidR="00F77315" w:rsidRPr="00771F44" w:rsidRDefault="00F77315" w:rsidP="00C82D5E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72F38" w14:textId="77777777" w:rsidR="00F77315" w:rsidRPr="00771F44" w:rsidRDefault="00F77315" w:rsidP="00C82D5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10101633006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B4B90" w14:textId="77777777" w:rsidR="00F77315" w:rsidRPr="00771F44" w:rsidRDefault="00F77315" w:rsidP="00C82D5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هل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کوپتر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EB372" w14:textId="77777777" w:rsidR="00F77315" w:rsidRPr="00771F44" w:rsidRDefault="00F77315" w:rsidP="00C82D5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آرمان بص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6F80E" w14:textId="77777777" w:rsidR="00F77315" w:rsidRPr="00771F44" w:rsidRDefault="00F77315" w:rsidP="00C82D5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EA2F" w14:textId="77777777" w:rsidR="00F77315" w:rsidRPr="00771F44" w:rsidRDefault="00F77315" w:rsidP="00C82D5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شهود ام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</w:tr>
      <w:tr w:rsidR="00FC1DFA" w:rsidRPr="00771F44" w14:paraId="0A1155D4" w14:textId="77777777" w:rsidTr="005D03F0">
        <w:trPr>
          <w:trHeight w:val="36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57BD" w14:textId="77777777" w:rsidR="00FC1DFA" w:rsidRPr="00771F44" w:rsidRDefault="00FC1DFA" w:rsidP="00FC1DFA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BB19E" w14:textId="77777777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10860112294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F0F0" w14:textId="77777777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دارو ساز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سها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E84D" w14:textId="017265FF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اطمینان بخش و همکاران (اصلی)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8A5E5" w14:textId="7D276AC8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0674" w14:textId="4CC437AB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شاهدان</w:t>
            </w:r>
          </w:p>
        </w:tc>
      </w:tr>
      <w:tr w:rsidR="00FC1DFA" w:rsidRPr="00771F44" w14:paraId="5E199FAE" w14:textId="77777777" w:rsidTr="005D03F0">
        <w:trPr>
          <w:trHeight w:val="3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656A5" w14:textId="77777777" w:rsidR="00FC1DFA" w:rsidRPr="00771F44" w:rsidRDefault="00FC1DFA" w:rsidP="00FC1DFA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6CD5C" w14:textId="77777777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10320427231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11EF5" w14:textId="77777777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ساختمان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835C" w14:textId="5AF105D9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نگر آریا (اصلی)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188B" w14:textId="49B1A916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رهیافت و همکاران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6836" w14:textId="745D4CF1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صدر</w:t>
            </w:r>
          </w:p>
        </w:tc>
      </w:tr>
      <w:tr w:rsidR="008E3DCC" w:rsidRPr="00771F44" w14:paraId="1CB72175" w14:textId="77777777" w:rsidTr="005D03F0">
        <w:trPr>
          <w:trHeight w:val="3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FBBAB" w14:textId="77777777" w:rsidR="008E3DCC" w:rsidRPr="00771F44" w:rsidRDefault="008E3DCC" w:rsidP="008E3DCC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F405A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14004080206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47D23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سازمان تدارکات پزشکی جمعیت هلال احمر جمهوری اسلامی ایران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16348" w14:textId="46076714" w:rsidR="008E3DCC" w:rsidRPr="00771F44" w:rsidRDefault="008E3DCC" w:rsidP="005D03F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هادی حساب تهران</w:t>
            </w:r>
            <w:r w:rsidR="005D03F0"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 xml:space="preserve"> (اصلی)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AAA81" w14:textId="04BC09AD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حساب تدبیر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FF89" w14:textId="77C174F2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رایمند و همکاران</w:t>
            </w:r>
          </w:p>
        </w:tc>
      </w:tr>
      <w:tr w:rsidR="00FC1DFA" w:rsidRPr="00771F44" w14:paraId="5BF2C1BF" w14:textId="77777777" w:rsidTr="005D03F0">
        <w:trPr>
          <w:trHeight w:val="36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548E" w14:textId="77777777" w:rsidR="00FC1DFA" w:rsidRPr="00771F44" w:rsidRDefault="00FC1DFA" w:rsidP="00FC1DFA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9743" w14:textId="77777777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10103264895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2D0B6" w14:textId="77777777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احمر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DBB1F" w14:textId="2F17DE38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بهراد مشار (اصلی)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06867" w14:textId="519D4806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تدوین و همکاران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36F1" w14:textId="660F0405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بیات رایان</w:t>
            </w:r>
          </w:p>
        </w:tc>
      </w:tr>
      <w:tr w:rsidR="00FC1DFA" w:rsidRPr="00771F44" w14:paraId="0644ED3F" w14:textId="77777777" w:rsidTr="005D03F0">
        <w:trPr>
          <w:trHeight w:val="36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FA284" w14:textId="77777777" w:rsidR="00FC1DFA" w:rsidRPr="00771F44" w:rsidRDefault="00FC1DFA" w:rsidP="00FC1DFA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A6B89" w14:textId="77777777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10860345430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C287C" w14:textId="77777777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صابر بناب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9DBFC" w14:textId="67636F8E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اندیش آگاه (اصلی)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94292" w14:textId="72ACDA62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آئین تدبیر سهند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7D5A" w14:textId="59511673" w:rsidR="00FC1DFA" w:rsidRPr="00771F44" w:rsidRDefault="00FC1DFA" w:rsidP="00FC1DF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نگر آریا</w:t>
            </w:r>
          </w:p>
        </w:tc>
      </w:tr>
      <w:tr w:rsidR="00F77315" w:rsidRPr="00771F44" w14:paraId="209DF5E5" w14:textId="77777777" w:rsidTr="005D03F0">
        <w:trPr>
          <w:trHeight w:val="3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E2DA1" w14:textId="77777777" w:rsidR="00F77315" w:rsidRPr="00771F44" w:rsidRDefault="00F77315" w:rsidP="00C82D5E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9459D" w14:textId="77777777" w:rsidR="00F77315" w:rsidRPr="00771F44" w:rsidRDefault="00F77315" w:rsidP="00C82D5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10100893049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86DB" w14:textId="77777777" w:rsidR="00F77315" w:rsidRPr="00771F44" w:rsidRDefault="00F77315" w:rsidP="00C82D5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نساج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24BD6" w14:textId="630FEDFC" w:rsidR="00F77315" w:rsidRPr="00771F44" w:rsidRDefault="00FC1DFA" w:rsidP="00043EB2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نگر آریا (اصلی)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42723" w14:textId="77777777" w:rsidR="00F77315" w:rsidRPr="00771F44" w:rsidRDefault="00F77315" w:rsidP="00C82D5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آمارگاران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2DBF" w14:textId="77777777" w:rsidR="00F77315" w:rsidRPr="00771F44" w:rsidRDefault="00F77315" w:rsidP="00C82D5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برنا اند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</w:tr>
      <w:tr w:rsidR="008E3DCC" w:rsidRPr="00771F44" w14:paraId="32E7D990" w14:textId="77777777" w:rsidTr="005D03F0">
        <w:trPr>
          <w:trHeight w:val="36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F0F2E" w14:textId="77777777" w:rsidR="008E3DCC" w:rsidRPr="00771F44" w:rsidRDefault="008E3DCC" w:rsidP="008E3DCC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6525D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10860340679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C73F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کشت و صنعت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بناب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2B9B0" w14:textId="5B55AFAF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نگر آریا (اصلی)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A942B" w14:textId="0141A512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حساب تدبیر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96E" w14:textId="4E664482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رایمند و همکاران</w:t>
            </w:r>
          </w:p>
        </w:tc>
      </w:tr>
      <w:tr w:rsidR="008E3DCC" w:rsidRPr="00771F44" w14:paraId="0D192514" w14:textId="77777777" w:rsidTr="005D03F0">
        <w:trPr>
          <w:trHeight w:val="3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232AC" w14:textId="77777777" w:rsidR="008E3DCC" w:rsidRPr="00771F44" w:rsidRDefault="008E3DCC" w:rsidP="008E3DCC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E9D4B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10861620898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5118D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کشت و صنعت فرآور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اهان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داروئ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سها ج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سا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16C2" w14:textId="0F34990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هادی حساب تهران (اصلی)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8BD5C" w14:textId="6560450E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حساب تدبیر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44B1" w14:textId="5363EF78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رایمند و همکاران</w:t>
            </w:r>
          </w:p>
        </w:tc>
      </w:tr>
      <w:tr w:rsidR="00F77315" w:rsidRPr="00771F44" w14:paraId="440C98FB" w14:textId="77777777" w:rsidTr="005D03F0">
        <w:trPr>
          <w:trHeight w:val="3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01D86" w14:textId="77777777" w:rsidR="00F77315" w:rsidRPr="00771F44" w:rsidRDefault="00F77315" w:rsidP="00C82D5E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96C6E" w14:textId="77777777" w:rsidR="00F77315" w:rsidRPr="00771F44" w:rsidRDefault="00F77315" w:rsidP="00C82D5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10860219852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18E20" w14:textId="77777777" w:rsidR="00F77315" w:rsidRPr="00771F44" w:rsidRDefault="00F77315" w:rsidP="00C82D5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کشت و صنعت هلال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5D7B" w14:textId="77777777" w:rsidR="00F77315" w:rsidRPr="00771F44" w:rsidRDefault="00F77315" w:rsidP="00C82D5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ارقام نگر آر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D1B31" w14:textId="77777777" w:rsidR="00F77315" w:rsidRPr="00771F44" w:rsidRDefault="00F77315" w:rsidP="00C82D5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ره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افت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E2AC" w14:textId="77777777" w:rsidR="00F77315" w:rsidRPr="00771F44" w:rsidRDefault="00F77315" w:rsidP="00C82D5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آگاهان و همکاران</w:t>
            </w:r>
          </w:p>
        </w:tc>
      </w:tr>
      <w:tr w:rsidR="008E3DCC" w:rsidRPr="00771F44" w14:paraId="56BB7C6F" w14:textId="77777777" w:rsidTr="005D03F0">
        <w:trPr>
          <w:trHeight w:val="3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5AD60" w14:textId="77777777" w:rsidR="008E3DCC" w:rsidRPr="00771F44" w:rsidRDefault="008E3DCC" w:rsidP="008E3DCC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90DB3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10860340402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F4CFD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هلال گستر بناب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7243" w14:textId="3D746CC4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ارقام نگر آر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11A7B" w14:textId="1D85300A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حساب تدبیر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A59F" w14:textId="1990A3DC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رایمند و همکاران</w:t>
            </w:r>
          </w:p>
        </w:tc>
      </w:tr>
    </w:tbl>
    <w:p w14:paraId="73418FD4" w14:textId="10E46E09" w:rsidR="00274EA8" w:rsidRPr="00AA7146" w:rsidRDefault="00C82D5E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/>
          <w:b/>
          <w:bCs/>
          <w:sz w:val="20"/>
          <w:szCs w:val="20"/>
          <w:rtl/>
          <w:lang w:bidi="fa-IR"/>
        </w:rPr>
        <w:br w:type="textWrapping" w:clear="all"/>
      </w:r>
    </w:p>
    <w:p w14:paraId="1B9B8F5D" w14:textId="61C0728E" w:rsidR="0042596F" w:rsidRPr="00AA7146" w:rsidRDefault="0042596F" w:rsidP="000B1BD5">
      <w:pPr>
        <w:bidi/>
        <w:spacing w:line="259" w:lineRule="auto"/>
        <w:rPr>
          <w:rFonts w:cs="B Mitra"/>
          <w:b/>
          <w:bCs/>
          <w:sz w:val="20"/>
          <w:szCs w:val="20"/>
          <w:lang w:bidi="fa-IR"/>
        </w:rPr>
      </w:pPr>
      <w:r w:rsidRPr="00AA7146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7B0B346F" w14:textId="77777777" w:rsidR="005E3CD1" w:rsidRPr="00AA7146" w:rsidRDefault="005E3CD1" w:rsidP="000B1BD5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23714577" w14:textId="515D1569" w:rsidR="006161DC" w:rsidRPr="00AA7146" w:rsidRDefault="006161DC" w:rsidP="005E3CD1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/>
          <w:rtl/>
          <w:lang w:bidi="fa-IR"/>
        </w:rPr>
        <w:t>سازمان خصوص</w:t>
      </w:r>
      <w:r w:rsidRPr="00AA7146">
        <w:rPr>
          <w:rFonts w:cs="B Titr" w:hint="cs"/>
          <w:rtl/>
          <w:lang w:bidi="fa-IR"/>
        </w:rPr>
        <w:t>ی</w:t>
      </w:r>
      <w:r w:rsidRPr="00AA7146">
        <w:rPr>
          <w:rFonts w:cs="B Titr"/>
          <w:rtl/>
          <w:lang w:bidi="fa-IR"/>
        </w:rPr>
        <w:t xml:space="preserve"> ساز</w:t>
      </w:r>
      <w:r w:rsidRPr="00AA7146">
        <w:rPr>
          <w:rFonts w:cs="B Titr" w:hint="cs"/>
          <w:rtl/>
          <w:lang w:bidi="fa-IR"/>
        </w:rPr>
        <w:t>ی</w:t>
      </w:r>
    </w:p>
    <w:p w14:paraId="4B82ADD8" w14:textId="0E9F9B75" w:rsidR="006161DC" w:rsidRPr="00AA7146" w:rsidRDefault="006161DC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جدول پیوست شماره</w:t>
      </w:r>
      <w:r w:rsidR="009B751E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 (</w:t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2) ابلاغیه انتخاب حسابرس مستقل و بازرس قانونی </w:t>
      </w:r>
      <w:r w:rsidR="00333A4F" w:rsidRPr="00AA7146">
        <w:rPr>
          <w:rFonts w:cs="B Mitra" w:hint="cs"/>
          <w:b/>
          <w:bCs/>
          <w:sz w:val="20"/>
          <w:szCs w:val="20"/>
          <w:rtl/>
          <w:lang w:bidi="fa-IR"/>
        </w:rPr>
        <w:t>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6F540BB0" w14:textId="2AB44D85" w:rsidR="006161DC" w:rsidRPr="00AA7146" w:rsidRDefault="009B751E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</w:t>
      </w:r>
      <w:r w:rsidR="006161DC" w:rsidRPr="00AA7146">
        <w:rPr>
          <w:rFonts w:cs="B Koodak" w:hint="cs"/>
          <w:sz w:val="16"/>
          <w:szCs w:val="16"/>
          <w:rtl/>
          <w:lang w:bidi="fa-IR"/>
        </w:rPr>
        <w:t xml:space="preserve">شرکت‌هایی که «مؤسسه حسابرسی» به عنوان </w:t>
      </w:r>
      <w:r w:rsidR="006161DC" w:rsidRPr="00AA7146">
        <w:rPr>
          <w:rFonts w:cs="B Koodak" w:hint="cs"/>
          <w:sz w:val="16"/>
          <w:szCs w:val="16"/>
          <w:u w:val="single"/>
          <w:rtl/>
          <w:lang w:bidi="fa-IR"/>
        </w:rPr>
        <w:t xml:space="preserve">حسابرس مستقل و بازرس قانونی </w:t>
      </w:r>
      <w:r w:rsidR="00333A4F" w:rsidRPr="00AA7146">
        <w:rPr>
          <w:rFonts w:cs="B Koodak" w:hint="cs"/>
          <w:sz w:val="16"/>
          <w:szCs w:val="16"/>
          <w:u w:val="single"/>
          <w:rtl/>
          <w:lang w:bidi="fa-IR"/>
        </w:rPr>
        <w:t>سال مالی 1404</w:t>
      </w:r>
      <w:r w:rsidR="006161DC" w:rsidRPr="00AA7146">
        <w:rPr>
          <w:rFonts w:cs="B Koodak" w:hint="cs"/>
          <w:sz w:val="16"/>
          <w:szCs w:val="16"/>
          <w:rtl/>
          <w:lang w:bidi="fa-IR"/>
        </w:rPr>
        <w:t xml:space="preserve"> </w:t>
      </w:r>
      <w:r w:rsidR="00333A4F" w:rsidRPr="00AA7146">
        <w:rPr>
          <w:rFonts w:cs="B Koodak" w:hint="cs"/>
          <w:sz w:val="16"/>
          <w:szCs w:val="16"/>
          <w:rtl/>
          <w:lang w:bidi="fa-IR"/>
        </w:rPr>
        <w:t xml:space="preserve">آن‌ها </w:t>
      </w:r>
      <w:r w:rsidR="006161DC" w:rsidRPr="00AA7146">
        <w:rPr>
          <w:rFonts w:cs="B Koodak" w:hint="cs"/>
          <w:sz w:val="16"/>
          <w:szCs w:val="16"/>
          <w:rtl/>
          <w:lang w:bidi="fa-IR"/>
        </w:rPr>
        <w:t>تعیین شده است)</w:t>
      </w:r>
    </w:p>
    <w:p w14:paraId="620EBA43" w14:textId="77777777" w:rsidR="00C82D5E" w:rsidRPr="00AA7146" w:rsidRDefault="00C82D5E" w:rsidP="00C82D5E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tbl>
      <w:tblPr>
        <w:bidiVisual/>
        <w:tblW w:w="10928" w:type="dxa"/>
        <w:jc w:val="center"/>
        <w:tblLook w:val="04A0" w:firstRow="1" w:lastRow="0" w:firstColumn="1" w:lastColumn="0" w:noHBand="0" w:noVBand="1"/>
      </w:tblPr>
      <w:tblGrid>
        <w:gridCol w:w="575"/>
        <w:gridCol w:w="1575"/>
        <w:gridCol w:w="3373"/>
        <w:gridCol w:w="1908"/>
        <w:gridCol w:w="1967"/>
        <w:gridCol w:w="1530"/>
      </w:tblGrid>
      <w:tr w:rsidR="006161DC" w:rsidRPr="00771F44" w14:paraId="4AF4751A" w14:textId="77777777" w:rsidTr="00A30CCB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3F13" w14:textId="77777777" w:rsidR="006161DC" w:rsidRPr="00771F44" w:rsidRDefault="006161DC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712C" w14:textId="77777777" w:rsidR="006161DC" w:rsidRPr="00771F44" w:rsidRDefault="006161DC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AACF" w14:textId="77777777" w:rsidR="006161DC" w:rsidRPr="00771F44" w:rsidRDefault="006161DC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8A90" w14:textId="77777777" w:rsidR="006161DC" w:rsidRPr="00771F44" w:rsidRDefault="006161DC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8E3DCC" w:rsidRPr="00771F44" w14:paraId="71E1305D" w14:textId="77777777" w:rsidTr="00470043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4887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433F8" w14:textId="32864584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10100263904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6B29" w14:textId="112FB6A0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نخکار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FB55" w14:textId="7A8FBB42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مختار و همکاران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FB3E3" w14:textId="281D09BF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 xml:space="preserve">توانگر محاسب و همکاران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D44C" w14:textId="7D0BA100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ارقام</w:t>
            </w:r>
          </w:p>
        </w:tc>
      </w:tr>
    </w:tbl>
    <w:p w14:paraId="0DB2E7BF" w14:textId="03D9D4DA" w:rsidR="006161DC" w:rsidRPr="00AA7146" w:rsidRDefault="006161DC" w:rsidP="000B1BD5">
      <w:pPr>
        <w:bidi/>
        <w:jc w:val="center"/>
        <w:rPr>
          <w:rFonts w:cs="B Titr"/>
          <w:rtl/>
          <w:lang w:bidi="fa-IR"/>
        </w:rPr>
      </w:pPr>
    </w:p>
    <w:p w14:paraId="56C76285" w14:textId="77777777" w:rsidR="006161DC" w:rsidRPr="00AA7146" w:rsidRDefault="006161DC" w:rsidP="000B1BD5">
      <w:pPr>
        <w:bidi/>
        <w:spacing w:line="259" w:lineRule="auto"/>
        <w:rPr>
          <w:rFonts w:cs="B Titr"/>
          <w:rtl/>
          <w:lang w:bidi="fa-IR"/>
        </w:rPr>
      </w:pPr>
      <w:r w:rsidRPr="00AA7146">
        <w:rPr>
          <w:rFonts w:cs="B Titr"/>
          <w:rtl/>
          <w:lang w:bidi="fa-IR"/>
        </w:rPr>
        <w:br w:type="page"/>
      </w:r>
    </w:p>
    <w:p w14:paraId="47F832EE" w14:textId="77777777" w:rsidR="00E439E8" w:rsidRPr="00AA7146" w:rsidRDefault="00E439E8" w:rsidP="000B1BD5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2D1352CF" w14:textId="2D87A601" w:rsidR="0042596F" w:rsidRPr="00AA7146" w:rsidRDefault="00345B9E" w:rsidP="00E439E8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>بیمه مرکزی جمهوری اسلامی ایران</w:t>
      </w:r>
    </w:p>
    <w:p w14:paraId="0E824DFA" w14:textId="68DA8367" w:rsidR="00AF69A8" w:rsidRPr="00AA7146" w:rsidRDefault="00AF69A8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جدول پیوست 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>شماره</w:t>
      </w:r>
      <w:r w:rsidR="009B751E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 (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2) ابلاغیه </w:t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انتخاب حسابرس مستقل و بازرس قانونی </w:t>
      </w:r>
      <w:r w:rsidR="00333A4F" w:rsidRPr="00AA7146">
        <w:rPr>
          <w:rFonts w:cs="B Mitra" w:hint="cs"/>
          <w:b/>
          <w:bCs/>
          <w:sz w:val="20"/>
          <w:szCs w:val="20"/>
          <w:rtl/>
          <w:lang w:bidi="fa-IR"/>
        </w:rPr>
        <w:t>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37F620E6" w14:textId="751F38C2" w:rsidR="00AF69A8" w:rsidRPr="00AA7146" w:rsidRDefault="009B751E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شرکت‌هایی که «</w:t>
      </w:r>
      <w:r w:rsidR="00AF69A8" w:rsidRPr="00AA7146">
        <w:rPr>
          <w:rFonts w:cs="B Koodak" w:hint="cs"/>
          <w:sz w:val="16"/>
          <w:szCs w:val="16"/>
          <w:rtl/>
          <w:lang w:bidi="fa-IR"/>
        </w:rPr>
        <w:t xml:space="preserve">مؤسسه حسابرسی» به عنوان </w:t>
      </w:r>
      <w:r w:rsidR="00AF69A8" w:rsidRPr="00AA7146">
        <w:rPr>
          <w:rFonts w:cs="B Koodak" w:hint="cs"/>
          <w:sz w:val="16"/>
          <w:szCs w:val="16"/>
          <w:u w:val="single"/>
          <w:rtl/>
          <w:lang w:bidi="fa-IR"/>
        </w:rPr>
        <w:t xml:space="preserve">حسابرس مستقل و بازرس قانونی </w:t>
      </w:r>
      <w:r w:rsidR="00333A4F" w:rsidRPr="00AA7146">
        <w:rPr>
          <w:rFonts w:cs="B Koodak" w:hint="cs"/>
          <w:sz w:val="16"/>
          <w:szCs w:val="16"/>
          <w:u w:val="single"/>
          <w:rtl/>
          <w:lang w:bidi="fa-IR"/>
        </w:rPr>
        <w:t>سال مالی 1404</w:t>
      </w:r>
      <w:r w:rsidR="00AF69A8" w:rsidRPr="00AA7146">
        <w:rPr>
          <w:rFonts w:cs="B Koodak" w:hint="cs"/>
          <w:sz w:val="16"/>
          <w:szCs w:val="16"/>
          <w:rtl/>
          <w:lang w:bidi="fa-IR"/>
        </w:rPr>
        <w:t xml:space="preserve"> </w:t>
      </w:r>
      <w:r w:rsidR="00333A4F" w:rsidRPr="00AA7146">
        <w:rPr>
          <w:rFonts w:cs="B Koodak" w:hint="cs"/>
          <w:sz w:val="16"/>
          <w:szCs w:val="16"/>
          <w:rtl/>
          <w:lang w:bidi="fa-IR"/>
        </w:rPr>
        <w:t xml:space="preserve">آن‌ها 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تعیین شده است)</w:t>
      </w:r>
    </w:p>
    <w:p w14:paraId="49D1692E" w14:textId="77777777" w:rsidR="00C82D5E" w:rsidRPr="00AA7146" w:rsidRDefault="00C82D5E" w:rsidP="00C82D5E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tbl>
      <w:tblPr>
        <w:bidiVisual/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328"/>
        <w:gridCol w:w="3373"/>
        <w:gridCol w:w="1758"/>
        <w:gridCol w:w="2117"/>
        <w:gridCol w:w="1649"/>
      </w:tblGrid>
      <w:tr w:rsidR="00C82D5E" w:rsidRPr="00771F44" w14:paraId="4679DC2C" w14:textId="77777777" w:rsidTr="00A30CCB">
        <w:trPr>
          <w:trHeight w:val="369"/>
          <w:jc w:val="center"/>
        </w:trPr>
        <w:tc>
          <w:tcPr>
            <w:tcW w:w="535" w:type="dxa"/>
            <w:shd w:val="clear" w:color="auto" w:fill="auto"/>
            <w:vAlign w:val="center"/>
            <w:hideMark/>
          </w:tcPr>
          <w:p w14:paraId="1DEF5E71" w14:textId="77777777" w:rsidR="00C82D5E" w:rsidRPr="00771F44" w:rsidRDefault="00C82D5E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0306D6EB" w14:textId="77777777" w:rsidR="00C82D5E" w:rsidRPr="00771F44" w:rsidRDefault="00C82D5E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373" w:type="dxa"/>
            <w:shd w:val="clear" w:color="auto" w:fill="auto"/>
            <w:noWrap/>
            <w:vAlign w:val="center"/>
            <w:hideMark/>
          </w:tcPr>
          <w:p w14:paraId="386F9BE3" w14:textId="77777777" w:rsidR="00C82D5E" w:rsidRPr="00771F44" w:rsidRDefault="00C82D5E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564" w:type="dxa"/>
            <w:gridSpan w:val="3"/>
            <w:shd w:val="clear" w:color="auto" w:fill="auto"/>
            <w:vAlign w:val="center"/>
            <w:hideMark/>
          </w:tcPr>
          <w:p w14:paraId="2CBC14E2" w14:textId="77777777" w:rsidR="00C82D5E" w:rsidRPr="00771F44" w:rsidRDefault="00C82D5E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8E3DCC" w:rsidRPr="00771F44" w14:paraId="07F29BFF" w14:textId="77777777" w:rsidTr="00A30CCB">
        <w:trPr>
          <w:trHeight w:val="369"/>
          <w:jc w:val="center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4C00550E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3CBE875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10100747330</w:t>
            </w:r>
          </w:p>
        </w:tc>
        <w:tc>
          <w:tcPr>
            <w:tcW w:w="3373" w:type="dxa"/>
            <w:shd w:val="clear" w:color="auto" w:fill="auto"/>
            <w:noWrap/>
            <w:vAlign w:val="center"/>
          </w:tcPr>
          <w:p w14:paraId="00A19957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مهندسی مشاور ایران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14:paraId="528440FF" w14:textId="49F2A743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کوشا منش (اصلی)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36BE5ECA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هوشیار ممیز</w:t>
            </w:r>
          </w:p>
        </w:tc>
        <w:tc>
          <w:tcPr>
            <w:tcW w:w="1689" w:type="dxa"/>
            <w:vAlign w:val="center"/>
          </w:tcPr>
          <w:p w14:paraId="40473CC1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آبتین روش آریا</w:t>
            </w:r>
          </w:p>
        </w:tc>
      </w:tr>
      <w:tr w:rsidR="008E3DCC" w:rsidRPr="00771F44" w14:paraId="13C0AC15" w14:textId="77777777" w:rsidTr="00A30CCB">
        <w:trPr>
          <w:trHeight w:val="369"/>
          <w:jc w:val="center"/>
        </w:trPr>
        <w:tc>
          <w:tcPr>
            <w:tcW w:w="535" w:type="dxa"/>
            <w:shd w:val="clear" w:color="auto" w:fill="auto"/>
            <w:noWrap/>
            <w:vAlign w:val="center"/>
          </w:tcPr>
          <w:p w14:paraId="01573DFD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AF1B6CE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10101654220</w:t>
            </w:r>
          </w:p>
        </w:tc>
        <w:tc>
          <w:tcPr>
            <w:tcW w:w="3373" w:type="dxa"/>
            <w:shd w:val="clear" w:color="auto" w:fill="auto"/>
            <w:noWrap/>
            <w:vAlign w:val="center"/>
          </w:tcPr>
          <w:p w14:paraId="75FEB089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سرمایه گذاری صنعت بیمه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14:paraId="46C769D9" w14:textId="2831B0AF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آزمودگان (اصلی)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6B34859E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فاطر</w:t>
            </w:r>
          </w:p>
        </w:tc>
        <w:tc>
          <w:tcPr>
            <w:tcW w:w="1689" w:type="dxa"/>
            <w:vAlign w:val="center"/>
          </w:tcPr>
          <w:p w14:paraId="58F6EBCB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هدف نوین نگر</w:t>
            </w:r>
          </w:p>
        </w:tc>
      </w:tr>
      <w:tr w:rsidR="008E3DCC" w:rsidRPr="00771F44" w14:paraId="0EA78406" w14:textId="77777777" w:rsidTr="00A30CCB">
        <w:trPr>
          <w:trHeight w:val="369"/>
          <w:jc w:val="center"/>
        </w:trPr>
        <w:tc>
          <w:tcPr>
            <w:tcW w:w="535" w:type="dxa"/>
            <w:shd w:val="clear" w:color="auto" w:fill="auto"/>
            <w:noWrap/>
            <w:vAlign w:val="center"/>
          </w:tcPr>
          <w:p w14:paraId="6196533B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F03E1B6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14010937980</w:t>
            </w:r>
          </w:p>
        </w:tc>
        <w:tc>
          <w:tcPr>
            <w:tcW w:w="3373" w:type="dxa"/>
            <w:shd w:val="clear" w:color="auto" w:fill="auto"/>
            <w:noWrap/>
            <w:vAlign w:val="center"/>
          </w:tcPr>
          <w:p w14:paraId="32F6F6CF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فناور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اطلاعات نام آوران عصر نو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14:paraId="4767280F" w14:textId="500BAE19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فاطر (اصلی)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5B789E84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آزمون پرداز</w:t>
            </w:r>
          </w:p>
        </w:tc>
        <w:tc>
          <w:tcPr>
            <w:tcW w:w="1689" w:type="dxa"/>
            <w:vAlign w:val="center"/>
          </w:tcPr>
          <w:p w14:paraId="3D660A57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ارژنگ خبره</w:t>
            </w:r>
          </w:p>
        </w:tc>
      </w:tr>
    </w:tbl>
    <w:p w14:paraId="04D208D0" w14:textId="77777777" w:rsidR="00274EA8" w:rsidRPr="00AA7146" w:rsidRDefault="00274EA8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</w:p>
    <w:p w14:paraId="6E6F7596" w14:textId="03F0FA17" w:rsidR="0074291D" w:rsidRPr="00AA7146" w:rsidRDefault="0074291D">
      <w:pPr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4EB6EC37" w14:textId="77777777" w:rsidR="0074291D" w:rsidRPr="00AA7146" w:rsidRDefault="0074291D" w:rsidP="000B1BD5">
      <w:pPr>
        <w:bidi/>
        <w:spacing w:before="120" w:after="60" w:line="240" w:lineRule="auto"/>
        <w:jc w:val="center"/>
        <w:rPr>
          <w:rFonts w:cs="B Mitra"/>
          <w:b/>
          <w:bCs/>
          <w:sz w:val="2"/>
          <w:szCs w:val="2"/>
          <w:rtl/>
          <w:lang w:bidi="fa-IR"/>
        </w:rPr>
      </w:pPr>
    </w:p>
    <w:p w14:paraId="655F2FD8" w14:textId="71373815" w:rsidR="00EC44E5" w:rsidRPr="00AA7146" w:rsidRDefault="00EC44E5" w:rsidP="0074291D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>بیمه ایران</w:t>
      </w:r>
    </w:p>
    <w:p w14:paraId="0FBB6B75" w14:textId="0F2C9F98" w:rsidR="00EC44E5" w:rsidRPr="00AA7146" w:rsidRDefault="00EC44E5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جدول پیوست شماره</w:t>
      </w:r>
      <w:r w:rsidR="009B751E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 (</w:t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2) ابلاغیه انتخاب حسابرس مستقل و بازرس قانونی </w:t>
      </w:r>
      <w:r w:rsidR="00333A4F" w:rsidRPr="00AA7146">
        <w:rPr>
          <w:rFonts w:cs="B Mitra" w:hint="cs"/>
          <w:b/>
          <w:bCs/>
          <w:sz w:val="20"/>
          <w:szCs w:val="20"/>
          <w:rtl/>
          <w:lang w:bidi="fa-IR"/>
        </w:rPr>
        <w:t>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24160FE4" w14:textId="4B809A8B" w:rsidR="00EC44E5" w:rsidRPr="00AA7146" w:rsidRDefault="009B751E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</w:t>
      </w:r>
      <w:r w:rsidR="00EC44E5" w:rsidRPr="00AA7146">
        <w:rPr>
          <w:rFonts w:cs="B Koodak" w:hint="cs"/>
          <w:sz w:val="16"/>
          <w:szCs w:val="16"/>
          <w:rtl/>
          <w:lang w:bidi="fa-IR"/>
        </w:rPr>
        <w:t xml:space="preserve">شرکت‌هایی که «مؤسسه حسابرسی» به عنوان </w:t>
      </w:r>
      <w:r w:rsidR="00EC44E5" w:rsidRPr="00AA7146">
        <w:rPr>
          <w:rFonts w:cs="B Koodak" w:hint="cs"/>
          <w:sz w:val="16"/>
          <w:szCs w:val="16"/>
          <w:u w:val="single"/>
          <w:rtl/>
          <w:lang w:bidi="fa-IR"/>
        </w:rPr>
        <w:t xml:space="preserve">حسابرس مستقل و بازرس قانونی </w:t>
      </w:r>
      <w:r w:rsidR="00333A4F" w:rsidRPr="00AA7146">
        <w:rPr>
          <w:rFonts w:cs="B Koodak" w:hint="cs"/>
          <w:sz w:val="16"/>
          <w:szCs w:val="16"/>
          <w:u w:val="single"/>
          <w:rtl/>
          <w:lang w:bidi="fa-IR"/>
        </w:rPr>
        <w:t>سال مالی 1404</w:t>
      </w:r>
      <w:r w:rsidR="00EC44E5" w:rsidRPr="00AA7146">
        <w:rPr>
          <w:rFonts w:cs="B Koodak" w:hint="cs"/>
          <w:sz w:val="16"/>
          <w:szCs w:val="16"/>
          <w:rtl/>
          <w:lang w:bidi="fa-IR"/>
        </w:rPr>
        <w:t xml:space="preserve"> </w:t>
      </w:r>
      <w:r w:rsidR="00333A4F" w:rsidRPr="00AA7146">
        <w:rPr>
          <w:rFonts w:cs="B Koodak" w:hint="cs"/>
          <w:sz w:val="16"/>
          <w:szCs w:val="16"/>
          <w:rtl/>
          <w:lang w:bidi="fa-IR"/>
        </w:rPr>
        <w:t xml:space="preserve">آن‌ها </w:t>
      </w:r>
      <w:r w:rsidR="00EC44E5" w:rsidRPr="00AA7146">
        <w:rPr>
          <w:rFonts w:cs="B Koodak" w:hint="cs"/>
          <w:sz w:val="16"/>
          <w:szCs w:val="16"/>
          <w:rtl/>
          <w:lang w:bidi="fa-IR"/>
        </w:rPr>
        <w:t>تعیین شده است)</w:t>
      </w:r>
    </w:p>
    <w:p w14:paraId="1FB5A176" w14:textId="77777777" w:rsidR="00C82D5E" w:rsidRPr="00AA7146" w:rsidRDefault="00C82D5E" w:rsidP="00C82D5E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328"/>
        <w:gridCol w:w="3587"/>
        <w:gridCol w:w="1955"/>
        <w:gridCol w:w="1534"/>
        <w:gridCol w:w="1058"/>
        <w:gridCol w:w="11"/>
      </w:tblGrid>
      <w:tr w:rsidR="00C82D5E" w:rsidRPr="00771F44" w14:paraId="270B705B" w14:textId="77777777" w:rsidTr="00771F44">
        <w:trPr>
          <w:gridAfter w:val="1"/>
          <w:wAfter w:w="11" w:type="dxa"/>
          <w:trHeight w:val="369"/>
        </w:trPr>
        <w:tc>
          <w:tcPr>
            <w:tcW w:w="575" w:type="dxa"/>
            <w:shd w:val="clear" w:color="auto" w:fill="auto"/>
            <w:vAlign w:val="center"/>
            <w:hideMark/>
          </w:tcPr>
          <w:p w14:paraId="693072A1" w14:textId="77777777" w:rsidR="00C82D5E" w:rsidRPr="00771F44" w:rsidRDefault="00C82D5E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02AA6754" w14:textId="77777777" w:rsidR="00C82D5E" w:rsidRPr="00771F44" w:rsidRDefault="00C82D5E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587" w:type="dxa"/>
            <w:shd w:val="clear" w:color="auto" w:fill="auto"/>
            <w:noWrap/>
            <w:vAlign w:val="center"/>
            <w:hideMark/>
          </w:tcPr>
          <w:p w14:paraId="5E4AB703" w14:textId="77777777" w:rsidR="00C82D5E" w:rsidRPr="00771F44" w:rsidRDefault="00C82D5E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4547" w:type="dxa"/>
            <w:gridSpan w:val="3"/>
            <w:shd w:val="clear" w:color="auto" w:fill="auto"/>
            <w:vAlign w:val="center"/>
            <w:hideMark/>
          </w:tcPr>
          <w:p w14:paraId="735BE274" w14:textId="77777777" w:rsidR="00C82D5E" w:rsidRPr="00771F44" w:rsidRDefault="00C82D5E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C82D5E" w:rsidRPr="00771F44" w14:paraId="7BCDC3C3" w14:textId="77777777" w:rsidTr="00771F44">
        <w:trPr>
          <w:trHeight w:val="369"/>
        </w:trPr>
        <w:tc>
          <w:tcPr>
            <w:tcW w:w="575" w:type="dxa"/>
            <w:shd w:val="clear" w:color="auto" w:fill="auto"/>
            <w:noWrap/>
            <w:vAlign w:val="center"/>
          </w:tcPr>
          <w:p w14:paraId="7CE22267" w14:textId="77777777" w:rsidR="00C82D5E" w:rsidRPr="00771F44" w:rsidRDefault="00C82D5E" w:rsidP="00C82D5E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A4ED756" w14:textId="77777777" w:rsidR="00C82D5E" w:rsidRPr="00771F44" w:rsidRDefault="00C82D5E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10100313395</w:t>
            </w:r>
          </w:p>
        </w:tc>
        <w:tc>
          <w:tcPr>
            <w:tcW w:w="3587" w:type="dxa"/>
            <w:shd w:val="clear" w:color="auto" w:fill="auto"/>
            <w:noWrap/>
            <w:vAlign w:val="center"/>
          </w:tcPr>
          <w:p w14:paraId="0DA7B2EC" w14:textId="77777777" w:rsidR="00C82D5E" w:rsidRPr="00771F44" w:rsidRDefault="00C82D5E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تجارت هوشمند 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مرغ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7587AF72" w14:textId="77777777" w:rsidR="00C82D5E" w:rsidRPr="00771F44" w:rsidRDefault="00C82D5E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تدب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رگران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مستقل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71628C97" w14:textId="77777777" w:rsidR="00C82D5E" w:rsidRPr="00771F44" w:rsidRDefault="00C82D5E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نمودگر</w:t>
            </w:r>
          </w:p>
        </w:tc>
        <w:tc>
          <w:tcPr>
            <w:tcW w:w="1069" w:type="dxa"/>
            <w:gridSpan w:val="2"/>
            <w:vAlign w:val="center"/>
          </w:tcPr>
          <w:p w14:paraId="6CB87783" w14:textId="77777777" w:rsidR="00C82D5E" w:rsidRPr="00771F44" w:rsidRDefault="00C82D5E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بهراد مشار</w:t>
            </w:r>
          </w:p>
        </w:tc>
      </w:tr>
      <w:tr w:rsidR="008E3DCC" w:rsidRPr="00771F44" w14:paraId="467D55CD" w14:textId="77777777" w:rsidTr="00771F44">
        <w:trPr>
          <w:trHeight w:val="369"/>
        </w:trPr>
        <w:tc>
          <w:tcPr>
            <w:tcW w:w="575" w:type="dxa"/>
            <w:shd w:val="clear" w:color="auto" w:fill="auto"/>
            <w:noWrap/>
            <w:vAlign w:val="center"/>
          </w:tcPr>
          <w:p w14:paraId="1FDC14B1" w14:textId="77777777" w:rsidR="008E3DCC" w:rsidRPr="00771F44" w:rsidRDefault="008E3DCC" w:rsidP="008E3DCC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9127FB9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10101775741</w:t>
            </w:r>
          </w:p>
        </w:tc>
        <w:tc>
          <w:tcPr>
            <w:tcW w:w="3587" w:type="dxa"/>
            <w:shd w:val="clear" w:color="auto" w:fill="auto"/>
            <w:noWrap/>
            <w:vAlign w:val="center"/>
          </w:tcPr>
          <w:p w14:paraId="35BAC99A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بازرگان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سبا سودا ثم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59D4FA47" w14:textId="3CCBE7E3" w:rsidR="008E3DCC" w:rsidRPr="00771F44" w:rsidRDefault="00470043" w:rsidP="0047004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رهیافت و همکاران (اصلی)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5A924DC2" w14:textId="2962EB82" w:rsidR="008E3DCC" w:rsidRPr="00771F44" w:rsidRDefault="00470043" w:rsidP="0047004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سامان پندار</w:t>
            </w:r>
          </w:p>
        </w:tc>
        <w:tc>
          <w:tcPr>
            <w:tcW w:w="1069" w:type="dxa"/>
            <w:gridSpan w:val="2"/>
            <w:vAlign w:val="center"/>
          </w:tcPr>
          <w:p w14:paraId="39BDEEC2" w14:textId="1F588114" w:rsidR="008E3DCC" w:rsidRPr="00771F44" w:rsidRDefault="00470043" w:rsidP="0047004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نگر آریا</w:t>
            </w:r>
          </w:p>
        </w:tc>
      </w:tr>
      <w:tr w:rsidR="008E3DCC" w:rsidRPr="00771F44" w14:paraId="7DD66EE3" w14:textId="77777777" w:rsidTr="00771F44">
        <w:trPr>
          <w:trHeight w:val="369"/>
        </w:trPr>
        <w:tc>
          <w:tcPr>
            <w:tcW w:w="575" w:type="dxa"/>
            <w:shd w:val="clear" w:color="auto" w:fill="auto"/>
            <w:noWrap/>
            <w:vAlign w:val="center"/>
          </w:tcPr>
          <w:p w14:paraId="515184B2" w14:textId="77777777" w:rsidR="008E3DCC" w:rsidRPr="00771F44" w:rsidRDefault="008E3DCC" w:rsidP="008E3DCC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F5C77BB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14005685846</w:t>
            </w:r>
          </w:p>
        </w:tc>
        <w:tc>
          <w:tcPr>
            <w:tcW w:w="3587" w:type="dxa"/>
            <w:shd w:val="clear" w:color="auto" w:fill="auto"/>
            <w:noWrap/>
            <w:vAlign w:val="center"/>
          </w:tcPr>
          <w:p w14:paraId="596A1D52" w14:textId="77777777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حقوق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حافظان 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سبا مع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56F3AB34" w14:textId="7755D851" w:rsidR="008E3DCC" w:rsidRPr="00771F44" w:rsidRDefault="00470043" w:rsidP="0047004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رهیافت و همکاران (اصلی)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5CFBD09E" w14:textId="0FFF9262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آمارگاران</w:t>
            </w:r>
          </w:p>
        </w:tc>
        <w:tc>
          <w:tcPr>
            <w:tcW w:w="1069" w:type="dxa"/>
            <w:gridSpan w:val="2"/>
            <w:vAlign w:val="center"/>
          </w:tcPr>
          <w:p w14:paraId="437F185D" w14:textId="615D2901" w:rsidR="008E3DCC" w:rsidRPr="00771F44" w:rsidRDefault="00470043" w:rsidP="0047004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نگر آریا</w:t>
            </w:r>
          </w:p>
        </w:tc>
      </w:tr>
      <w:tr w:rsidR="00C82D5E" w:rsidRPr="00771F44" w14:paraId="6F80BAA5" w14:textId="77777777" w:rsidTr="00771F44">
        <w:trPr>
          <w:trHeight w:val="369"/>
        </w:trPr>
        <w:tc>
          <w:tcPr>
            <w:tcW w:w="575" w:type="dxa"/>
            <w:shd w:val="clear" w:color="auto" w:fill="auto"/>
            <w:noWrap/>
            <w:vAlign w:val="center"/>
          </w:tcPr>
          <w:p w14:paraId="26690921" w14:textId="77777777" w:rsidR="00C82D5E" w:rsidRPr="00771F44" w:rsidRDefault="00C82D5E" w:rsidP="00C82D5E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6900AD6" w14:textId="77777777" w:rsidR="00C82D5E" w:rsidRPr="00771F44" w:rsidRDefault="00C82D5E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10104059387</w:t>
            </w:r>
          </w:p>
        </w:tc>
        <w:tc>
          <w:tcPr>
            <w:tcW w:w="3587" w:type="dxa"/>
            <w:shd w:val="clear" w:color="auto" w:fill="auto"/>
            <w:noWrap/>
            <w:vAlign w:val="center"/>
          </w:tcPr>
          <w:p w14:paraId="7EFC7108" w14:textId="77777777" w:rsidR="00C82D5E" w:rsidRPr="00771F44" w:rsidRDefault="00C82D5E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مسافرت هوا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گردشگر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مهر 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احت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سبا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35893013" w14:textId="77777777" w:rsidR="00C82D5E" w:rsidRPr="00771F44" w:rsidRDefault="00C82D5E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نا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6B061F98" w14:textId="77777777" w:rsidR="00C82D5E" w:rsidRPr="00771F44" w:rsidRDefault="00C82D5E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ارقام پو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  <w:tc>
          <w:tcPr>
            <w:tcW w:w="1069" w:type="dxa"/>
            <w:gridSpan w:val="2"/>
            <w:vAlign w:val="center"/>
          </w:tcPr>
          <w:p w14:paraId="64F6EA20" w14:textId="77777777" w:rsidR="00C82D5E" w:rsidRPr="00771F44" w:rsidRDefault="00C82D5E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آمارگاران</w:t>
            </w:r>
          </w:p>
        </w:tc>
      </w:tr>
      <w:tr w:rsidR="00C82D5E" w:rsidRPr="00771F44" w14:paraId="0C6B7F30" w14:textId="77777777" w:rsidTr="00771F44">
        <w:trPr>
          <w:trHeight w:val="369"/>
        </w:trPr>
        <w:tc>
          <w:tcPr>
            <w:tcW w:w="575" w:type="dxa"/>
            <w:shd w:val="clear" w:color="auto" w:fill="auto"/>
            <w:noWrap/>
            <w:vAlign w:val="center"/>
          </w:tcPr>
          <w:p w14:paraId="388530CC" w14:textId="77777777" w:rsidR="00C82D5E" w:rsidRPr="00771F44" w:rsidRDefault="00C82D5E" w:rsidP="00C82D5E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8ADC877" w14:textId="77777777" w:rsidR="00C82D5E" w:rsidRPr="00771F44" w:rsidRDefault="00C82D5E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14007862166</w:t>
            </w:r>
          </w:p>
        </w:tc>
        <w:tc>
          <w:tcPr>
            <w:tcW w:w="3587" w:type="dxa"/>
            <w:shd w:val="clear" w:color="auto" w:fill="auto"/>
            <w:noWrap/>
            <w:vAlign w:val="center"/>
          </w:tcPr>
          <w:p w14:paraId="6DF06C92" w14:textId="77777777" w:rsidR="00C82D5E" w:rsidRPr="00771F44" w:rsidRDefault="00C82D5E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سبدگردان آسال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3B821A18" w14:textId="77777777" w:rsidR="00C82D5E" w:rsidRPr="00771F44" w:rsidRDefault="00C82D5E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رازدار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092FEAB5" w14:textId="77777777" w:rsidR="00C82D5E" w:rsidRPr="00771F44" w:rsidRDefault="00C82D5E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آگاهان و همکاران</w:t>
            </w:r>
          </w:p>
        </w:tc>
        <w:tc>
          <w:tcPr>
            <w:tcW w:w="1069" w:type="dxa"/>
            <w:gridSpan w:val="2"/>
            <w:vAlign w:val="center"/>
          </w:tcPr>
          <w:p w14:paraId="0E4BC905" w14:textId="77777777" w:rsidR="00C82D5E" w:rsidRPr="00771F44" w:rsidRDefault="00C82D5E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</w:t>
            </w:r>
          </w:p>
        </w:tc>
      </w:tr>
      <w:tr w:rsidR="008E3DCC" w:rsidRPr="00771F44" w14:paraId="60DB4867" w14:textId="77777777" w:rsidTr="00771F44">
        <w:trPr>
          <w:trHeight w:val="369"/>
        </w:trPr>
        <w:tc>
          <w:tcPr>
            <w:tcW w:w="575" w:type="dxa"/>
            <w:shd w:val="clear" w:color="auto" w:fill="auto"/>
            <w:noWrap/>
            <w:vAlign w:val="center"/>
          </w:tcPr>
          <w:p w14:paraId="3F7674A3" w14:textId="77777777" w:rsidR="008E3DCC" w:rsidRPr="00771F44" w:rsidRDefault="008E3DCC" w:rsidP="008E3DCC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E65570D" w14:textId="525428B1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10320266329</w:t>
            </w:r>
          </w:p>
        </w:tc>
        <w:tc>
          <w:tcPr>
            <w:tcW w:w="3587" w:type="dxa"/>
            <w:shd w:val="clear" w:color="auto" w:fill="auto"/>
            <w:noWrap/>
            <w:vAlign w:val="center"/>
          </w:tcPr>
          <w:p w14:paraId="50C957C0" w14:textId="01A9F40F" w:rsidR="008E3DCC" w:rsidRPr="00771F44" w:rsidRDefault="008E3DC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ساختمان 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مه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ایران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57384C45" w14:textId="0934DFA0" w:rsidR="008E3DCC" w:rsidRPr="00771F44" w:rsidRDefault="008D6AD2" w:rsidP="0047004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نگر آریا</w:t>
            </w:r>
            <w:r w:rsidR="00470043"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 xml:space="preserve"> (اصلی)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25D2E602" w14:textId="39AF4F49" w:rsidR="008E3DCC" w:rsidRPr="00771F44" w:rsidRDefault="00470043" w:rsidP="0047004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سامان پندار</w:t>
            </w:r>
          </w:p>
        </w:tc>
        <w:tc>
          <w:tcPr>
            <w:tcW w:w="1069" w:type="dxa"/>
            <w:gridSpan w:val="2"/>
            <w:vAlign w:val="center"/>
          </w:tcPr>
          <w:p w14:paraId="26CEA6A1" w14:textId="7349FBB7" w:rsidR="008E3DCC" w:rsidRPr="00771F44" w:rsidRDefault="00D6280C" w:rsidP="008E3DC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</w:t>
            </w:r>
          </w:p>
        </w:tc>
      </w:tr>
    </w:tbl>
    <w:p w14:paraId="02C769F7" w14:textId="65851FA8" w:rsidR="00EC44E5" w:rsidRPr="00AA7146" w:rsidRDefault="00BB55F6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/>
          <w:b/>
          <w:bCs/>
          <w:sz w:val="20"/>
          <w:szCs w:val="20"/>
          <w:rtl/>
          <w:lang w:bidi="fa-IR"/>
        </w:rPr>
        <w:br w:type="textWrapping" w:clear="all"/>
      </w:r>
    </w:p>
    <w:p w14:paraId="3738CFD8" w14:textId="77777777" w:rsidR="00EC44E5" w:rsidRPr="00AA7146" w:rsidRDefault="00EC44E5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1F5CB896" w14:textId="77777777" w:rsidR="001B2BEC" w:rsidRPr="00AA7146" w:rsidRDefault="001B2BEC" w:rsidP="000B1BD5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65D7B21A" w14:textId="25288AAC" w:rsidR="0042596F" w:rsidRPr="00AA7146" w:rsidRDefault="000B52CF" w:rsidP="001B2BEC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 xml:space="preserve">بانک ملی </w:t>
      </w:r>
      <w:r w:rsidR="00841D87" w:rsidRPr="00AA7146">
        <w:rPr>
          <w:rFonts w:cs="B Titr" w:hint="cs"/>
          <w:rtl/>
          <w:lang w:bidi="fa-IR"/>
        </w:rPr>
        <w:t>ایران</w:t>
      </w:r>
    </w:p>
    <w:p w14:paraId="070C230C" w14:textId="381121A5" w:rsidR="00AF69A8" w:rsidRPr="00AA7146" w:rsidRDefault="00AF69A8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جدول پیوست 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>شماره</w:t>
      </w:r>
      <w:r w:rsidR="009B751E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 (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2) ابلاغیه </w:t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انتخاب حسابرس مستقل و بازرس قانونی </w:t>
      </w:r>
      <w:r w:rsidR="00333A4F" w:rsidRPr="00AA7146">
        <w:rPr>
          <w:rFonts w:cs="B Mitra" w:hint="cs"/>
          <w:b/>
          <w:bCs/>
          <w:sz w:val="20"/>
          <w:szCs w:val="20"/>
          <w:rtl/>
          <w:lang w:bidi="fa-IR"/>
        </w:rPr>
        <w:t>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77A945AB" w14:textId="14DE197C" w:rsidR="00AF69A8" w:rsidRPr="00AA7146" w:rsidRDefault="009B751E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شرکت‌هایی که «</w:t>
      </w:r>
      <w:r w:rsidR="00AF69A8" w:rsidRPr="00AA7146">
        <w:rPr>
          <w:rFonts w:cs="B Koodak" w:hint="cs"/>
          <w:sz w:val="16"/>
          <w:szCs w:val="16"/>
          <w:rtl/>
          <w:lang w:bidi="fa-IR"/>
        </w:rPr>
        <w:t xml:space="preserve">مؤسسه حسابرسی» به عنوان </w:t>
      </w:r>
      <w:r w:rsidR="00AF69A8" w:rsidRPr="00AA7146">
        <w:rPr>
          <w:rFonts w:cs="B Koodak" w:hint="cs"/>
          <w:sz w:val="16"/>
          <w:szCs w:val="16"/>
          <w:u w:val="single"/>
          <w:rtl/>
          <w:lang w:bidi="fa-IR"/>
        </w:rPr>
        <w:t xml:space="preserve">حسابرس مستقل و بازرس قانونی </w:t>
      </w:r>
      <w:r w:rsidR="00333A4F" w:rsidRPr="00AA7146">
        <w:rPr>
          <w:rFonts w:cs="B Koodak" w:hint="cs"/>
          <w:sz w:val="16"/>
          <w:szCs w:val="16"/>
          <w:u w:val="single"/>
          <w:rtl/>
          <w:lang w:bidi="fa-IR"/>
        </w:rPr>
        <w:t>سال مالی 1404</w:t>
      </w:r>
      <w:r w:rsidR="00AF69A8" w:rsidRPr="00AA7146">
        <w:rPr>
          <w:rFonts w:cs="B Koodak" w:hint="cs"/>
          <w:sz w:val="16"/>
          <w:szCs w:val="16"/>
          <w:rtl/>
          <w:lang w:bidi="fa-IR"/>
        </w:rPr>
        <w:t xml:space="preserve"> </w:t>
      </w:r>
      <w:r w:rsidR="00333A4F" w:rsidRPr="00AA7146">
        <w:rPr>
          <w:rFonts w:cs="B Koodak" w:hint="cs"/>
          <w:sz w:val="16"/>
          <w:szCs w:val="16"/>
          <w:rtl/>
          <w:lang w:bidi="fa-IR"/>
        </w:rPr>
        <w:t xml:space="preserve">آن‌ها 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تعیین شده است)</w:t>
      </w:r>
    </w:p>
    <w:p w14:paraId="278475F3" w14:textId="77777777" w:rsidR="0020762D" w:rsidRPr="00AA7146" w:rsidRDefault="0020762D" w:rsidP="0020762D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0621" w:type="dxa"/>
        <w:tblLook w:val="04A0" w:firstRow="1" w:lastRow="0" w:firstColumn="1" w:lastColumn="0" w:noHBand="0" w:noVBand="1"/>
      </w:tblPr>
      <w:tblGrid>
        <w:gridCol w:w="575"/>
        <w:gridCol w:w="1328"/>
        <w:gridCol w:w="3119"/>
        <w:gridCol w:w="2387"/>
        <w:gridCol w:w="1687"/>
        <w:gridCol w:w="1525"/>
      </w:tblGrid>
      <w:tr w:rsidR="0020762D" w:rsidRPr="00771F44" w14:paraId="10237323" w14:textId="77777777" w:rsidTr="00771F44">
        <w:trPr>
          <w:trHeight w:val="36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9FF2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FB5B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9006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1857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771F44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4B3DCA" w:rsidRPr="00771F44" w14:paraId="679BEF50" w14:textId="77777777" w:rsidTr="00771F44">
        <w:trPr>
          <w:trHeight w:val="36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4BBAA" w14:textId="77777777" w:rsidR="004B3DCA" w:rsidRPr="00771F44" w:rsidRDefault="004B3DCA" w:rsidP="004B3DCA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03A35" w14:textId="77777777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14004913485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5C7BE" w14:textId="77777777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اختصاص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بازارگردان توسعه مل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C7841" w14:textId="454B9452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همیار حساب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F9E1" w14:textId="4E19C869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ارکان سیستم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0EC9" w14:textId="478727F9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ایران مشهود</w:t>
            </w:r>
          </w:p>
        </w:tc>
      </w:tr>
      <w:tr w:rsidR="0020762D" w:rsidRPr="00771F44" w14:paraId="3ED83908" w14:textId="77777777" w:rsidTr="00771F44">
        <w:trPr>
          <w:trHeight w:val="36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8B60A" w14:textId="77777777" w:rsidR="0020762D" w:rsidRPr="00771F44" w:rsidRDefault="0020762D" w:rsidP="00EB2D18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C7FA3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10100653791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98088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پوپل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4C60A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E1EEF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ره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افت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A499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حسابرس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</w:tr>
      <w:tr w:rsidR="004B3DCA" w:rsidRPr="00771F44" w14:paraId="713BF1FE" w14:textId="77777777" w:rsidTr="00771F44">
        <w:trPr>
          <w:trHeight w:val="36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AB45" w14:textId="77777777" w:rsidR="004B3DCA" w:rsidRPr="00771F44" w:rsidRDefault="004B3DCA" w:rsidP="004B3DCA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34DC" w14:textId="77777777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10420332557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397A4" w14:textId="77777777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باشگاه فرهنگ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ورزش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استقلال خوزستان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3F80" w14:textId="093B4517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رایمند و همکاران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A08F0" w14:textId="54F3792B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ابراراندیشان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A731" w14:textId="07DBCAE4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ارژنگ خبره</w:t>
            </w:r>
          </w:p>
        </w:tc>
      </w:tr>
      <w:tr w:rsidR="004B3DCA" w:rsidRPr="00771F44" w14:paraId="0BC9A8DA" w14:textId="77777777" w:rsidTr="00771F44">
        <w:trPr>
          <w:trHeight w:val="36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F8C65" w14:textId="77777777" w:rsidR="004B3DCA" w:rsidRPr="00771F44" w:rsidRDefault="004B3DCA" w:rsidP="004B3DCA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9C08F" w14:textId="77777777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10861836259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CD477" w14:textId="77777777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پخش جمش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F9AA5" w14:textId="135F9DB0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ابرار اندیشان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C755F" w14:textId="34F961BC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تحقیق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97A7" w14:textId="1F1FD73D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آئین تراز آریا</w:t>
            </w:r>
          </w:p>
        </w:tc>
      </w:tr>
      <w:tr w:rsidR="0020762D" w:rsidRPr="00771F44" w14:paraId="231A7B38" w14:textId="77777777" w:rsidTr="00771F44">
        <w:trPr>
          <w:trHeight w:val="36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7C1A" w14:textId="77777777" w:rsidR="0020762D" w:rsidRPr="00771F44" w:rsidRDefault="0020762D" w:rsidP="00EB2D18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C12C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10103343440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72A7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الملل تجارت مل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36F3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نواند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6F0A6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117C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کاربرد ارقام</w:t>
            </w:r>
          </w:p>
        </w:tc>
      </w:tr>
      <w:tr w:rsidR="004B3DCA" w:rsidRPr="00771F44" w14:paraId="6707818D" w14:textId="77777777" w:rsidTr="00771F44">
        <w:trPr>
          <w:trHeight w:val="36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DD86" w14:textId="77777777" w:rsidR="004B3DCA" w:rsidRPr="00771F44" w:rsidRDefault="004B3DCA" w:rsidP="004B3DCA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030C6" w14:textId="77777777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10700036205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C06A0" w14:textId="77777777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کشت و صنعت مل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1B23" w14:textId="7975D832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 (اصلی)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906F3" w14:textId="7E56F2E6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بیات رایان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6E11" w14:textId="756DDEE9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تدوین و همکاران</w:t>
            </w:r>
          </w:p>
        </w:tc>
      </w:tr>
      <w:tr w:rsidR="0020762D" w:rsidRPr="00771F44" w14:paraId="1E9D6036" w14:textId="77777777" w:rsidTr="00771F44">
        <w:trPr>
          <w:trHeight w:val="36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1F656" w14:textId="77777777" w:rsidR="0020762D" w:rsidRPr="00771F44" w:rsidRDefault="0020762D" w:rsidP="00EB2D18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3FB3D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10101256492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A1D44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شکر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صنا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جانب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185D5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حسابرس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804D5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دش و همکاران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5206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</w:t>
            </w:r>
          </w:p>
        </w:tc>
      </w:tr>
      <w:tr w:rsidR="0020762D" w:rsidRPr="00771F44" w14:paraId="2DC91FBA" w14:textId="77777777" w:rsidTr="00771F44">
        <w:trPr>
          <w:trHeight w:val="36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0BBA8" w14:textId="77777777" w:rsidR="0020762D" w:rsidRPr="00771F44" w:rsidRDefault="0020762D" w:rsidP="00EB2D18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BCCCF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10100750489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048E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چوب و کاغذ مازندران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48FE1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شهود ام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091D7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اصول پا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فراگ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BC8D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شاهدان</w:t>
            </w:r>
          </w:p>
        </w:tc>
      </w:tr>
      <w:tr w:rsidR="004B3DCA" w:rsidRPr="00771F44" w14:paraId="613B5116" w14:textId="77777777" w:rsidTr="00771F44">
        <w:trPr>
          <w:trHeight w:val="36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E662" w14:textId="77777777" w:rsidR="004B3DCA" w:rsidRPr="00771F44" w:rsidRDefault="004B3DCA" w:rsidP="004B3DCA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CFFD7" w14:textId="77777777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10420338003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FA477" w14:textId="77777777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صنعت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بازرگان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شفق راه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اکس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51609" w14:textId="23761915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ارژنگ خبره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B48EF" w14:textId="04ACFAB2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نیک روشان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E7B7" w14:textId="38BFECB5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ایران مشهود</w:t>
            </w:r>
          </w:p>
        </w:tc>
      </w:tr>
      <w:tr w:rsidR="004B3DCA" w:rsidRPr="00771F44" w14:paraId="335AFEE3" w14:textId="77777777" w:rsidTr="00771F44">
        <w:trPr>
          <w:trHeight w:val="36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B1B4" w14:textId="77777777" w:rsidR="004B3DCA" w:rsidRPr="00771F44" w:rsidRDefault="004B3DCA" w:rsidP="004B3DCA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811C4" w14:textId="77777777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14004651580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E8210" w14:textId="77777777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فناوری اطلاعات راهبر سداد فارس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09560" w14:textId="600E658F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نگر آریا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F5D7E" w14:textId="77CFE378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آزموده کاران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678A" w14:textId="77457C06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فاطر</w:t>
            </w:r>
          </w:p>
        </w:tc>
      </w:tr>
      <w:tr w:rsidR="0020762D" w:rsidRPr="00771F44" w14:paraId="20EF698D" w14:textId="77777777" w:rsidTr="00771F44">
        <w:trPr>
          <w:trHeight w:val="36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11791" w14:textId="77777777" w:rsidR="0020762D" w:rsidRPr="00771F44" w:rsidRDefault="0020762D" w:rsidP="00EB2D18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1EBFE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10100441828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752B4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کارخانجات صنعت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تول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اتمسفر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9EBA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هدف نو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نگر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22F86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کاربرد تحق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D52A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</w:tr>
      <w:tr w:rsidR="0020762D" w:rsidRPr="00771F44" w14:paraId="526FD908" w14:textId="77777777" w:rsidTr="00771F44">
        <w:trPr>
          <w:trHeight w:val="36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11008" w14:textId="77777777" w:rsidR="0020762D" w:rsidRPr="00771F44" w:rsidRDefault="0020762D" w:rsidP="00EB2D18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0B328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10101680988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604D5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کشت و صنعت و دامپرور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دشت چشمه بناب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5099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4C2AA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حساب همراز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DFBA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مد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دانا</w:t>
            </w:r>
          </w:p>
        </w:tc>
      </w:tr>
      <w:tr w:rsidR="004B3DCA" w:rsidRPr="00771F44" w14:paraId="1F2311B9" w14:textId="77777777" w:rsidTr="00771F44">
        <w:trPr>
          <w:trHeight w:val="36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E86A" w14:textId="77777777" w:rsidR="004B3DCA" w:rsidRPr="00771F44" w:rsidRDefault="004B3DCA" w:rsidP="004B3DCA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2028D" w14:textId="77777777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10100524604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9F1B" w14:textId="77777777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کمپرسور ساز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CBE60" w14:textId="32C183F0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هوشیار ممیز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05478" w14:textId="2EB8EEC0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تدوین و همکاران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7981" w14:textId="70380E5A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دش و همکاران</w:t>
            </w:r>
          </w:p>
        </w:tc>
      </w:tr>
      <w:tr w:rsidR="004B3DCA" w:rsidRPr="00771F44" w14:paraId="0F2489A1" w14:textId="77777777" w:rsidTr="00771F44">
        <w:trPr>
          <w:trHeight w:val="36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BA11A" w14:textId="77777777" w:rsidR="004B3DCA" w:rsidRPr="00771F44" w:rsidRDefault="004B3DCA" w:rsidP="004B3DCA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03370" w14:textId="77777777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10101017815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25D74" w14:textId="77777777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 صنعت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بلا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7F818" w14:textId="50C927BC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ابرار اندیشان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5791A" w14:textId="1969B3F3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تحقیق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9FC1" w14:textId="514B6816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آئین تراز آریا</w:t>
            </w:r>
          </w:p>
        </w:tc>
      </w:tr>
      <w:tr w:rsidR="004B3DCA" w:rsidRPr="00771F44" w14:paraId="0FBFC9BC" w14:textId="77777777" w:rsidTr="00771F44">
        <w:trPr>
          <w:trHeight w:val="36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0A927" w14:textId="77777777" w:rsidR="004B3DCA" w:rsidRPr="00771F44" w:rsidRDefault="004B3DCA" w:rsidP="004B3DCA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5F179" w14:textId="77777777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10102437780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5A31" w14:textId="77777777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نگ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گسترش 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DC38" w14:textId="07281667" w:rsidR="004B3DCA" w:rsidRPr="00771F44" w:rsidRDefault="004B3DCA" w:rsidP="00771F4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هوشیار</w:t>
            </w:r>
            <w:r w:rsidR="00771F44"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 xml:space="preserve"> ممیز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2490E" w14:textId="36C05E49" w:rsidR="004B3DCA" w:rsidRPr="00771F44" w:rsidRDefault="00771F44" w:rsidP="00771F4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رازدار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6977" w14:textId="4A2AFE90" w:rsidR="004B3DCA" w:rsidRPr="00771F44" w:rsidRDefault="00771F44" w:rsidP="00771F4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فریوران راهبرد</w:t>
            </w:r>
          </w:p>
        </w:tc>
      </w:tr>
      <w:tr w:rsidR="0020762D" w:rsidRPr="00771F44" w14:paraId="524389E6" w14:textId="77777777" w:rsidTr="00771F44">
        <w:trPr>
          <w:trHeight w:val="36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ADA0F" w14:textId="77777777" w:rsidR="0020762D" w:rsidRPr="00771F44" w:rsidRDefault="0020762D" w:rsidP="00EB2D18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C4418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10103544384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D33F8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توسعه نگاه پو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F969F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اطم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بخش و همکاران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23053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شداد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مهرگان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9C79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شاهدان</w:t>
            </w:r>
          </w:p>
        </w:tc>
      </w:tr>
      <w:tr w:rsidR="004B3DCA" w:rsidRPr="00771F44" w14:paraId="7FFABA21" w14:textId="77777777" w:rsidTr="00771F44">
        <w:trPr>
          <w:trHeight w:val="36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E2DE3" w14:textId="77777777" w:rsidR="004B3DCA" w:rsidRPr="00771F44" w:rsidRDefault="004B3DCA" w:rsidP="004B3DCA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319DC" w14:textId="77777777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10320210943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3CFD6" w14:textId="77777777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واگذار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90016" w14:textId="3282F335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بصیر (اصلی)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5206F" w14:textId="2B3FD129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توسعه مدیریت دانا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375E" w14:textId="4A47D0FC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امین تدبیر بصیر</w:t>
            </w:r>
          </w:p>
        </w:tc>
      </w:tr>
      <w:tr w:rsidR="0020762D" w:rsidRPr="00771F44" w14:paraId="33B9FD4B" w14:textId="77777777" w:rsidTr="00771F44">
        <w:trPr>
          <w:trHeight w:val="36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391E7" w14:textId="77777777" w:rsidR="0020762D" w:rsidRPr="00771F44" w:rsidRDefault="0020762D" w:rsidP="00EB2D18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3157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10240011565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E26D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کشت و صنعت و دامپرور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120FA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مشهود (اصل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AE532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امجد تراز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88DB" w14:textId="77777777" w:rsidR="0020762D" w:rsidRPr="00771F44" w:rsidRDefault="0020762D" w:rsidP="00EB2D1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وران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راهبرد</w:t>
            </w:r>
          </w:p>
        </w:tc>
      </w:tr>
      <w:tr w:rsidR="004B3DCA" w:rsidRPr="00771F44" w14:paraId="06BBE97C" w14:textId="77777777" w:rsidTr="00771F44">
        <w:trPr>
          <w:trHeight w:val="36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707E2" w14:textId="77777777" w:rsidR="004B3DCA" w:rsidRPr="00771F44" w:rsidRDefault="004B3DCA" w:rsidP="004B3DCA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1037" w14:textId="77777777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10101015205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8E0C7" w14:textId="77777777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مسکن و صنا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ساختمان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40C95" w14:textId="0B79682F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ابرار اندیشان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38540" w14:textId="19B6D6C1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تحقیق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A8E9" w14:textId="7E3A1215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آئین تراز آریا</w:t>
            </w:r>
          </w:p>
        </w:tc>
      </w:tr>
      <w:tr w:rsidR="004B3DCA" w:rsidRPr="00771F44" w14:paraId="7170F118" w14:textId="77777777" w:rsidTr="00771F44">
        <w:trPr>
          <w:trHeight w:val="36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8F0AB" w14:textId="77777777" w:rsidR="004B3DCA" w:rsidRPr="00771F44" w:rsidRDefault="004B3DCA" w:rsidP="004B3DCA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B9EB" w14:textId="77777777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10103280394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587F" w14:textId="77777777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نو آوران توسعه مل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B7D0" w14:textId="3F41E680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پارس ارکان تراز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55876" w14:textId="242A65C0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آروین پارس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A604" w14:textId="326071EB" w:rsidR="004B3DCA" w:rsidRPr="00771F44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سخن حق</w:t>
            </w:r>
          </w:p>
        </w:tc>
      </w:tr>
    </w:tbl>
    <w:p w14:paraId="1D258DA4" w14:textId="58421A59" w:rsidR="00274EA8" w:rsidRPr="00AA7146" w:rsidRDefault="00EB2D18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/>
          <w:b/>
          <w:bCs/>
          <w:sz w:val="20"/>
          <w:szCs w:val="20"/>
          <w:rtl/>
          <w:lang w:bidi="fa-IR"/>
        </w:rPr>
        <w:br w:type="textWrapping" w:clear="all"/>
      </w:r>
    </w:p>
    <w:p w14:paraId="319058AA" w14:textId="357945B2" w:rsidR="0042596F" w:rsidRPr="00AA7146" w:rsidRDefault="0042596F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34B8108C" w14:textId="77777777" w:rsidR="00162B8D" w:rsidRPr="00AA7146" w:rsidRDefault="00162B8D" w:rsidP="000B1BD5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09A64695" w14:textId="02B6AA83" w:rsidR="0042596F" w:rsidRPr="00AA7146" w:rsidRDefault="000B52CF" w:rsidP="00162B8D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>بانک مسکن</w:t>
      </w:r>
    </w:p>
    <w:p w14:paraId="194C7F40" w14:textId="56F448FF" w:rsidR="00AF69A8" w:rsidRPr="00AA7146" w:rsidRDefault="00AF69A8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جدول پیوست 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>شماره</w:t>
      </w:r>
      <w:r w:rsidR="009B751E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 (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2) ابلاغیه </w:t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انتخاب حسابرس مستقل و بازرس قانونی </w:t>
      </w:r>
      <w:r w:rsidR="00333A4F" w:rsidRPr="00AA7146">
        <w:rPr>
          <w:rFonts w:cs="B Mitra" w:hint="cs"/>
          <w:b/>
          <w:bCs/>
          <w:sz w:val="20"/>
          <w:szCs w:val="20"/>
          <w:rtl/>
          <w:lang w:bidi="fa-IR"/>
        </w:rPr>
        <w:t>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26BA85EE" w14:textId="70E2258E" w:rsidR="00AF69A8" w:rsidRPr="00AA7146" w:rsidRDefault="009B751E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شرکت‌هایی که «</w:t>
      </w:r>
      <w:r w:rsidR="00AF69A8" w:rsidRPr="00AA7146">
        <w:rPr>
          <w:rFonts w:cs="B Koodak" w:hint="cs"/>
          <w:sz w:val="16"/>
          <w:szCs w:val="16"/>
          <w:rtl/>
          <w:lang w:bidi="fa-IR"/>
        </w:rPr>
        <w:t xml:space="preserve">مؤسسه حسابرسی» به عنوان </w:t>
      </w:r>
      <w:r w:rsidR="00AF69A8" w:rsidRPr="00AA7146">
        <w:rPr>
          <w:rFonts w:cs="B Koodak" w:hint="cs"/>
          <w:sz w:val="16"/>
          <w:szCs w:val="16"/>
          <w:u w:val="single"/>
          <w:rtl/>
          <w:lang w:bidi="fa-IR"/>
        </w:rPr>
        <w:t xml:space="preserve">حسابرس مستقل و بازرس قانونی </w:t>
      </w:r>
      <w:r w:rsidR="00333A4F" w:rsidRPr="00AA7146">
        <w:rPr>
          <w:rFonts w:cs="B Koodak" w:hint="cs"/>
          <w:sz w:val="16"/>
          <w:szCs w:val="16"/>
          <w:u w:val="single"/>
          <w:rtl/>
          <w:lang w:bidi="fa-IR"/>
        </w:rPr>
        <w:t>سال مالی 1404</w:t>
      </w:r>
      <w:r w:rsidR="00AF69A8" w:rsidRPr="00AA7146">
        <w:rPr>
          <w:rFonts w:cs="B Koodak" w:hint="cs"/>
          <w:sz w:val="16"/>
          <w:szCs w:val="16"/>
          <w:rtl/>
          <w:lang w:bidi="fa-IR"/>
        </w:rPr>
        <w:t xml:space="preserve"> </w:t>
      </w:r>
      <w:r w:rsidR="00333A4F" w:rsidRPr="00AA7146">
        <w:rPr>
          <w:rFonts w:cs="B Koodak" w:hint="cs"/>
          <w:sz w:val="16"/>
          <w:szCs w:val="16"/>
          <w:rtl/>
          <w:lang w:bidi="fa-IR"/>
        </w:rPr>
        <w:t xml:space="preserve">آن‌ها 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تعیین شده است)</w:t>
      </w:r>
    </w:p>
    <w:p w14:paraId="2EC7BCB0" w14:textId="77777777" w:rsidR="0020762D" w:rsidRPr="00AA7146" w:rsidRDefault="0020762D" w:rsidP="0020762D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tbl>
      <w:tblPr>
        <w:bidiVisual/>
        <w:tblW w:w="10850" w:type="dxa"/>
        <w:jc w:val="center"/>
        <w:tblLook w:val="04A0" w:firstRow="1" w:lastRow="0" w:firstColumn="1" w:lastColumn="0" w:noHBand="0" w:noVBand="1"/>
      </w:tblPr>
      <w:tblGrid>
        <w:gridCol w:w="575"/>
        <w:gridCol w:w="1328"/>
        <w:gridCol w:w="3373"/>
        <w:gridCol w:w="1927"/>
        <w:gridCol w:w="2117"/>
        <w:gridCol w:w="1522"/>
        <w:gridCol w:w="8"/>
      </w:tblGrid>
      <w:tr w:rsidR="009E0A31" w:rsidRPr="00A8436C" w14:paraId="3D02FB76" w14:textId="77777777" w:rsidTr="00A8436C">
        <w:trPr>
          <w:gridAfter w:val="1"/>
          <w:wAfter w:w="8" w:type="dxa"/>
          <w:trHeight w:val="36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D14E" w14:textId="77777777" w:rsidR="009E0A31" w:rsidRPr="00A8436C" w:rsidRDefault="009E0A3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A8436C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6100" w14:textId="77777777" w:rsidR="009E0A31" w:rsidRPr="00A8436C" w:rsidRDefault="009E0A3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A8436C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F14D" w14:textId="77777777" w:rsidR="009E0A31" w:rsidRPr="00A8436C" w:rsidRDefault="009E0A3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A8436C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E892" w14:textId="77777777" w:rsidR="009E0A31" w:rsidRPr="00A8436C" w:rsidRDefault="009E0A31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A8436C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4B3DCA" w:rsidRPr="00A8436C" w14:paraId="23B588E7" w14:textId="77777777" w:rsidTr="00A8436C">
        <w:trPr>
          <w:trHeight w:val="369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8ADE9" w14:textId="77777777" w:rsidR="004B3DCA" w:rsidRPr="00A8436C" w:rsidRDefault="004B3DCA" w:rsidP="004B3DCA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4862E" w14:textId="77777777" w:rsidR="004B3DCA" w:rsidRPr="00A8436C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10980168055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C77F0" w14:textId="77777777" w:rsidR="004B3DCA" w:rsidRPr="00A8436C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بازرگان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مهر م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نا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21B3C" w14:textId="35CA76C8" w:rsidR="004B3DCA" w:rsidRPr="00A8436C" w:rsidRDefault="00C4070D" w:rsidP="00C4070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یکتا تدبیر (اصلی)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BBFF7" w14:textId="593D53C2" w:rsidR="004B3DCA" w:rsidRPr="00A8436C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صدر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212C" w14:textId="77C2F0D8" w:rsidR="004B3DCA" w:rsidRPr="00A8436C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تلاش ارقام</w:t>
            </w:r>
          </w:p>
        </w:tc>
      </w:tr>
      <w:tr w:rsidR="004B3DCA" w:rsidRPr="00A8436C" w14:paraId="7DE9331C" w14:textId="77777777" w:rsidTr="00A8436C">
        <w:trPr>
          <w:trHeight w:val="369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1B966" w14:textId="77777777" w:rsidR="004B3DCA" w:rsidRPr="00A8436C" w:rsidRDefault="004B3DCA" w:rsidP="004B3DCA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2295E" w14:textId="77777777" w:rsidR="004B3DCA" w:rsidRPr="00A8436C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14003767673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9AE2C" w14:textId="77777777" w:rsidR="004B3DCA" w:rsidRPr="00A8436C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خدمات کارآفر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مسکن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C292" w14:textId="475740AD" w:rsidR="004B3DCA" w:rsidRPr="00A8436C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تدوین و همكاران (اصلی)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44D29" w14:textId="65A4D3A7" w:rsidR="004B3DCA" w:rsidRPr="00A8436C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رهیافت و همکاران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C382" w14:textId="06022D7C" w:rsidR="004B3DCA" w:rsidRPr="00A8436C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هدف نوین نگر</w:t>
            </w:r>
          </w:p>
        </w:tc>
      </w:tr>
      <w:tr w:rsidR="004B3DCA" w:rsidRPr="00A8436C" w14:paraId="5CD51244" w14:textId="77777777" w:rsidTr="00A8436C">
        <w:trPr>
          <w:trHeight w:val="369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AA4B1" w14:textId="77777777" w:rsidR="004B3DCA" w:rsidRPr="00A8436C" w:rsidRDefault="004B3DCA" w:rsidP="004B3DCA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D0D52" w14:textId="77777777" w:rsidR="004B3DCA" w:rsidRPr="00A8436C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10320833276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4AF60" w14:textId="77777777" w:rsidR="004B3DCA" w:rsidRPr="00A8436C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ب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مه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مسکن مهر آرمان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8AC46" w14:textId="1C97983C" w:rsidR="004B3DCA" w:rsidRPr="00A8436C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 (اصلی)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CE52" w14:textId="720102A4" w:rsidR="004B3DCA" w:rsidRPr="00A8436C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رهیافت و همکاران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1846" w14:textId="2BCF3A27" w:rsidR="004B3DCA" w:rsidRPr="00A8436C" w:rsidRDefault="004B3DCA" w:rsidP="004B3DC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هدف نوین نگر</w:t>
            </w:r>
          </w:p>
        </w:tc>
      </w:tr>
      <w:tr w:rsidR="00022D13" w:rsidRPr="00A8436C" w14:paraId="19474F75" w14:textId="77777777" w:rsidTr="00A8436C">
        <w:trPr>
          <w:trHeight w:val="369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A9690" w14:textId="77777777" w:rsidR="00022D13" w:rsidRPr="00A8436C" w:rsidRDefault="00022D13" w:rsidP="00022D13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F06AC" w14:textId="77777777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10100193589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FF821" w14:textId="77777777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مهندس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ساختمان و تأس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سات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راه آهن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F0FBD" w14:textId="49677271" w:rsidR="00022D13" w:rsidRPr="00A8436C" w:rsidRDefault="00C4070D" w:rsidP="00C4070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داریا روش (اصلی)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81FA" w14:textId="72A52F7F" w:rsidR="00022D13" w:rsidRPr="00A8436C" w:rsidRDefault="00C4070D" w:rsidP="00C4070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شهود امین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3620" w14:textId="25FF1587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فاطر</w:t>
            </w:r>
          </w:p>
        </w:tc>
      </w:tr>
    </w:tbl>
    <w:p w14:paraId="0F5237F1" w14:textId="77777777" w:rsidR="00274EA8" w:rsidRPr="00AA7146" w:rsidRDefault="00274EA8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</w:p>
    <w:p w14:paraId="450A37E3" w14:textId="53D8B943" w:rsidR="0042596F" w:rsidRPr="00AA7146" w:rsidRDefault="0042596F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342750BD" w14:textId="77777777" w:rsidR="00162B8D" w:rsidRPr="00AA7146" w:rsidRDefault="00162B8D" w:rsidP="000B1BD5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340ECAEB" w14:textId="145FA41B" w:rsidR="0042596F" w:rsidRPr="00AA7146" w:rsidRDefault="009F2611" w:rsidP="00162B8D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>بانک کشاورزی</w:t>
      </w:r>
    </w:p>
    <w:p w14:paraId="03D4A09A" w14:textId="6B6A4AAD" w:rsidR="00AF69A8" w:rsidRPr="00AA7146" w:rsidRDefault="00AF69A8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جدول پیوست 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>شماره</w:t>
      </w:r>
      <w:r w:rsidR="009B751E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 (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2) ابلاغیه </w:t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انتخاب حسابرس مستقل و بازرس قانونی </w:t>
      </w:r>
      <w:r w:rsidR="00333A4F" w:rsidRPr="00AA7146">
        <w:rPr>
          <w:rFonts w:cs="B Mitra" w:hint="cs"/>
          <w:b/>
          <w:bCs/>
          <w:sz w:val="20"/>
          <w:szCs w:val="20"/>
          <w:rtl/>
          <w:lang w:bidi="fa-IR"/>
        </w:rPr>
        <w:t>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0F21E1BB" w14:textId="701EA7EB" w:rsidR="00AF69A8" w:rsidRPr="00AA7146" w:rsidRDefault="009B751E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شرکت‌هایی که «</w:t>
      </w:r>
      <w:r w:rsidR="00AF69A8" w:rsidRPr="00AA7146">
        <w:rPr>
          <w:rFonts w:cs="B Koodak" w:hint="cs"/>
          <w:sz w:val="16"/>
          <w:szCs w:val="16"/>
          <w:rtl/>
          <w:lang w:bidi="fa-IR"/>
        </w:rPr>
        <w:t xml:space="preserve">مؤسسه حسابرسی» به عنوان </w:t>
      </w:r>
      <w:r w:rsidR="00AF69A8" w:rsidRPr="00AA7146">
        <w:rPr>
          <w:rFonts w:cs="B Koodak" w:hint="cs"/>
          <w:sz w:val="16"/>
          <w:szCs w:val="16"/>
          <w:u w:val="single"/>
          <w:rtl/>
          <w:lang w:bidi="fa-IR"/>
        </w:rPr>
        <w:t xml:space="preserve">حسابرس مستقل و بازرس قانونی </w:t>
      </w:r>
      <w:r w:rsidR="00333A4F" w:rsidRPr="00AA7146">
        <w:rPr>
          <w:rFonts w:cs="B Koodak" w:hint="cs"/>
          <w:sz w:val="16"/>
          <w:szCs w:val="16"/>
          <w:u w:val="single"/>
          <w:rtl/>
          <w:lang w:bidi="fa-IR"/>
        </w:rPr>
        <w:t>سال مالی 1404</w:t>
      </w:r>
      <w:r w:rsidR="00AF69A8" w:rsidRPr="00AA7146">
        <w:rPr>
          <w:rFonts w:cs="B Koodak" w:hint="cs"/>
          <w:sz w:val="16"/>
          <w:szCs w:val="16"/>
          <w:rtl/>
          <w:lang w:bidi="fa-IR"/>
        </w:rPr>
        <w:t xml:space="preserve"> </w:t>
      </w:r>
      <w:r w:rsidR="00333A4F" w:rsidRPr="00AA7146">
        <w:rPr>
          <w:rFonts w:cs="B Koodak" w:hint="cs"/>
          <w:sz w:val="16"/>
          <w:szCs w:val="16"/>
          <w:rtl/>
          <w:lang w:bidi="fa-IR"/>
        </w:rPr>
        <w:t xml:space="preserve">آن‌ها 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تعیین شده است)</w:t>
      </w:r>
    </w:p>
    <w:p w14:paraId="631CDC0E" w14:textId="77777777" w:rsidR="0020762D" w:rsidRPr="00AA7146" w:rsidRDefault="0020762D" w:rsidP="0020762D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tbl>
      <w:tblPr>
        <w:bidiVisual/>
        <w:tblW w:w="10681" w:type="dxa"/>
        <w:jc w:val="center"/>
        <w:tblLook w:val="04A0" w:firstRow="1" w:lastRow="0" w:firstColumn="1" w:lastColumn="0" w:noHBand="0" w:noVBand="1"/>
      </w:tblPr>
      <w:tblGrid>
        <w:gridCol w:w="575"/>
        <w:gridCol w:w="1328"/>
        <w:gridCol w:w="3373"/>
        <w:gridCol w:w="1877"/>
        <w:gridCol w:w="1998"/>
        <w:gridCol w:w="1530"/>
      </w:tblGrid>
      <w:tr w:rsidR="0020762D" w:rsidRPr="00A8436C" w14:paraId="7B63DB34" w14:textId="77777777" w:rsidTr="00F70FC4">
        <w:trPr>
          <w:trHeight w:val="36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316D" w14:textId="77777777" w:rsidR="0020762D" w:rsidRPr="00A8436C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A8436C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FCF6" w14:textId="77777777" w:rsidR="0020762D" w:rsidRPr="00A8436C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A8436C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4575" w14:textId="77777777" w:rsidR="0020762D" w:rsidRPr="00A8436C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A8436C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560C" w14:textId="77777777" w:rsidR="0020762D" w:rsidRPr="00A8436C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A8436C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022D13" w:rsidRPr="00A8436C" w14:paraId="728119A1" w14:textId="77777777" w:rsidTr="00F70FC4">
        <w:trPr>
          <w:trHeight w:val="369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D59B8" w14:textId="77777777" w:rsidR="00022D13" w:rsidRPr="00A8436C" w:rsidRDefault="00022D13" w:rsidP="00022D13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7BD31" w14:textId="77777777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10103527447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1B002" w14:textId="77777777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سولار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A00D6" w14:textId="682714C9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تلاش ارقام (اصلی)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EEFDB" w14:textId="6AAA2BF3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برنا اندیشان رایان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5D6D" w14:textId="44B42D30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یکتا تدبیر</w:t>
            </w:r>
          </w:p>
        </w:tc>
      </w:tr>
      <w:tr w:rsidR="0020762D" w:rsidRPr="00A8436C" w14:paraId="55DF1EBE" w14:textId="77777777" w:rsidTr="00F70FC4">
        <w:trPr>
          <w:trHeight w:val="369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11937" w14:textId="77777777" w:rsidR="0020762D" w:rsidRPr="00A8436C" w:rsidRDefault="0020762D" w:rsidP="0020762D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4A31" w14:textId="77777777" w:rsidR="0020762D" w:rsidRPr="00A8436C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10420065307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81343" w14:textId="77777777" w:rsidR="0020762D" w:rsidRPr="00A8436C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ته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تول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خوراک دام کارون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ECE6" w14:textId="27FFFC7F" w:rsidR="0020762D" w:rsidRPr="00A8436C" w:rsidRDefault="00022D13" w:rsidP="00A8436C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ارژنگ خبره (اصلی)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7FB30" w14:textId="77777777" w:rsidR="0020762D" w:rsidRPr="00A8436C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کتا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2CCB" w14:textId="77777777" w:rsidR="0020762D" w:rsidRPr="00A8436C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تلاش ارقام</w:t>
            </w:r>
          </w:p>
        </w:tc>
      </w:tr>
      <w:tr w:rsidR="00022D13" w:rsidRPr="00A8436C" w14:paraId="4404BF78" w14:textId="77777777" w:rsidTr="00F70FC4">
        <w:trPr>
          <w:trHeight w:val="369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B454C" w14:textId="77777777" w:rsidR="00022D13" w:rsidRPr="00A8436C" w:rsidRDefault="00022D13" w:rsidP="00022D13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E727E" w14:textId="77777777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10101205450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B053F" w14:textId="77777777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و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عمران اراض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کشاورز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50194" w14:textId="64BAF8F6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سیاق نوین جهان (اصلی)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A4D60" w14:textId="096045D2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بینا تدبیر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4811" w14:textId="4D633DF7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هادی حساب تهران</w:t>
            </w:r>
          </w:p>
        </w:tc>
      </w:tr>
      <w:tr w:rsidR="00022D13" w:rsidRPr="00A8436C" w14:paraId="7EEDF156" w14:textId="77777777" w:rsidTr="00F70FC4">
        <w:trPr>
          <w:trHeight w:val="36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22BD9" w14:textId="77777777" w:rsidR="00022D13" w:rsidRPr="00A8436C" w:rsidRDefault="00022D13" w:rsidP="00022D13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8E1B8" w14:textId="77777777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14003863360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85165" w14:textId="77777777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حام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مهر پ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شگام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6BC7" w14:textId="6B3E9503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 گواهان (اصلی)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9432" w14:textId="5AE78EBF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صدر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3961" w14:textId="68C09EB8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هادی حساب تهران</w:t>
            </w:r>
          </w:p>
        </w:tc>
      </w:tr>
      <w:tr w:rsidR="00F70FC4" w:rsidRPr="00A8436C" w14:paraId="75CB279A" w14:textId="77777777" w:rsidTr="00F70FC4">
        <w:trPr>
          <w:trHeight w:val="36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14BD8" w14:textId="77777777" w:rsidR="00F70FC4" w:rsidRPr="00A8436C" w:rsidRDefault="00F70FC4" w:rsidP="00F70FC4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74DA5" w14:textId="24261FEC" w:rsidR="00F70FC4" w:rsidRPr="00A8436C" w:rsidRDefault="00F70FC4" w:rsidP="00F70FC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33F8A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10103960902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AAB46" w14:textId="65A3607F" w:rsidR="00F70FC4" w:rsidRPr="00A8436C" w:rsidRDefault="00F70FC4" w:rsidP="00F70FC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33F8A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داماش ترابر ا</w:t>
            </w:r>
            <w:r w:rsidRPr="00933F8A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933F8A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ران</w:t>
            </w:r>
            <w:r w:rsidRPr="00933F8A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933F8A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ان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91D7" w14:textId="1B808B8A" w:rsidR="00F70FC4" w:rsidRPr="00A8436C" w:rsidRDefault="00B83788" w:rsidP="00F70FC4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فاطر (اصلی)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CD738" w14:textId="6FDB2C64" w:rsidR="00F70FC4" w:rsidRPr="00A8436C" w:rsidRDefault="00B83788" w:rsidP="00F70FC4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ایران مشهود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71AF" w14:textId="29679AE0" w:rsidR="00F70FC4" w:rsidRPr="00A8436C" w:rsidRDefault="00B83788" w:rsidP="00F70FC4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پرداز</w:t>
            </w:r>
          </w:p>
        </w:tc>
      </w:tr>
    </w:tbl>
    <w:p w14:paraId="641CE19E" w14:textId="77777777" w:rsidR="00274EA8" w:rsidRPr="00AA7146" w:rsidRDefault="00274EA8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</w:p>
    <w:p w14:paraId="42009288" w14:textId="612A12E7" w:rsidR="0042596F" w:rsidRPr="00AA7146" w:rsidRDefault="0042596F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3C4EC5E9" w14:textId="77777777" w:rsidR="00162B8D" w:rsidRPr="00AA7146" w:rsidRDefault="00162B8D" w:rsidP="000B1BD5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2B023C2E" w14:textId="63512D96" w:rsidR="0042596F" w:rsidRPr="00AA7146" w:rsidRDefault="0031441C" w:rsidP="00162B8D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>بانک سپه</w:t>
      </w:r>
    </w:p>
    <w:p w14:paraId="47FA8CFB" w14:textId="40A5A371" w:rsidR="00AF69A8" w:rsidRPr="00AA7146" w:rsidRDefault="00AF69A8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جدول پیوست 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>شماره</w:t>
      </w:r>
      <w:r w:rsidR="009B751E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 (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2) ابلاغیه </w:t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انتخاب حسابرس مستقل و بازرس قانونی </w:t>
      </w:r>
      <w:r w:rsidR="00333A4F" w:rsidRPr="00AA7146">
        <w:rPr>
          <w:rFonts w:cs="B Mitra" w:hint="cs"/>
          <w:b/>
          <w:bCs/>
          <w:sz w:val="20"/>
          <w:szCs w:val="20"/>
          <w:rtl/>
          <w:lang w:bidi="fa-IR"/>
        </w:rPr>
        <w:t>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71FF514C" w14:textId="7C1C9CC8" w:rsidR="00AF69A8" w:rsidRPr="00AA7146" w:rsidRDefault="009B751E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شرکت‌هایی که «</w:t>
      </w:r>
      <w:r w:rsidR="00AF69A8" w:rsidRPr="00AA7146">
        <w:rPr>
          <w:rFonts w:cs="B Koodak" w:hint="cs"/>
          <w:sz w:val="16"/>
          <w:szCs w:val="16"/>
          <w:rtl/>
          <w:lang w:bidi="fa-IR"/>
        </w:rPr>
        <w:t xml:space="preserve">مؤسسه حسابرسی» به عنوان </w:t>
      </w:r>
      <w:r w:rsidR="00AF69A8" w:rsidRPr="00AA7146">
        <w:rPr>
          <w:rFonts w:cs="B Koodak" w:hint="cs"/>
          <w:sz w:val="16"/>
          <w:szCs w:val="16"/>
          <w:u w:val="single"/>
          <w:rtl/>
          <w:lang w:bidi="fa-IR"/>
        </w:rPr>
        <w:t xml:space="preserve">حسابرس مستقل و بازرس قانونی </w:t>
      </w:r>
      <w:r w:rsidR="00333A4F" w:rsidRPr="00AA7146">
        <w:rPr>
          <w:rFonts w:cs="B Koodak" w:hint="cs"/>
          <w:sz w:val="16"/>
          <w:szCs w:val="16"/>
          <w:u w:val="single"/>
          <w:rtl/>
          <w:lang w:bidi="fa-IR"/>
        </w:rPr>
        <w:t>سال مالی 1404</w:t>
      </w:r>
      <w:r w:rsidR="00AF69A8" w:rsidRPr="00AA7146">
        <w:rPr>
          <w:rFonts w:cs="B Koodak" w:hint="cs"/>
          <w:sz w:val="16"/>
          <w:szCs w:val="16"/>
          <w:rtl/>
          <w:lang w:bidi="fa-IR"/>
        </w:rPr>
        <w:t xml:space="preserve"> </w:t>
      </w:r>
      <w:r w:rsidR="00333A4F" w:rsidRPr="00AA7146">
        <w:rPr>
          <w:rFonts w:cs="B Koodak" w:hint="cs"/>
          <w:sz w:val="16"/>
          <w:szCs w:val="16"/>
          <w:rtl/>
          <w:lang w:bidi="fa-IR"/>
        </w:rPr>
        <w:t xml:space="preserve">آن‌ها 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تعیین شده است)</w:t>
      </w:r>
    </w:p>
    <w:p w14:paraId="70B79B44" w14:textId="77777777" w:rsidR="0020762D" w:rsidRPr="00AA7146" w:rsidRDefault="0020762D" w:rsidP="0020762D">
      <w:pPr>
        <w:bidi/>
        <w:spacing w:after="0" w:line="192" w:lineRule="auto"/>
        <w:jc w:val="center"/>
        <w:rPr>
          <w:rFonts w:cs="B Koodak"/>
          <w:sz w:val="6"/>
          <w:szCs w:val="6"/>
          <w:rtl/>
          <w:lang w:bidi="fa-IR"/>
        </w:rPr>
      </w:pPr>
    </w:p>
    <w:tbl>
      <w:tblPr>
        <w:bidiVisual/>
        <w:tblW w:w="11051" w:type="dxa"/>
        <w:jc w:val="center"/>
        <w:tblLook w:val="04A0" w:firstRow="1" w:lastRow="0" w:firstColumn="1" w:lastColumn="0" w:noHBand="0" w:noVBand="1"/>
      </w:tblPr>
      <w:tblGrid>
        <w:gridCol w:w="575"/>
        <w:gridCol w:w="1190"/>
        <w:gridCol w:w="3373"/>
        <w:gridCol w:w="2387"/>
        <w:gridCol w:w="1687"/>
        <w:gridCol w:w="1839"/>
      </w:tblGrid>
      <w:tr w:rsidR="00741FCD" w:rsidRPr="00A8436C" w14:paraId="4D5CFB6A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34C3" w14:textId="77777777" w:rsidR="00741FCD" w:rsidRPr="00A8436C" w:rsidRDefault="00741FC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A8436C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01EA" w14:textId="77777777" w:rsidR="00741FCD" w:rsidRPr="00A8436C" w:rsidRDefault="00741FC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A8436C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6F7B" w14:textId="77777777" w:rsidR="00741FCD" w:rsidRPr="00A8436C" w:rsidRDefault="00741FC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A8436C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BD17" w14:textId="77777777" w:rsidR="00741FCD" w:rsidRPr="00A8436C" w:rsidRDefault="00741FC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A8436C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B227E4" w:rsidRPr="00A8436C" w14:paraId="381C50EB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553F7" w14:textId="77777777" w:rsidR="00B227E4" w:rsidRPr="00A8436C" w:rsidRDefault="00B227E4" w:rsidP="0020762D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303F8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10700073536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27C0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بازرگان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تول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مرجانکار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D9E61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ارقام نگر آر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E0D4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شداد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اند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شه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مهرگان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0CF1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اطم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نان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بخش و همکاران</w:t>
            </w:r>
          </w:p>
        </w:tc>
      </w:tr>
      <w:tr w:rsidR="00022D13" w:rsidRPr="00A8436C" w14:paraId="3AFC7605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91945" w14:textId="77777777" w:rsidR="00022D13" w:rsidRPr="00A8436C" w:rsidRDefault="00022D13" w:rsidP="00022D13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B33FF" w14:textId="77777777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10320679511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6A5DE" w14:textId="77777777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بهین سازان امید آفرین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5DC29" w14:textId="6055C7BB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آتیه اندیش نمودگر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BF8AB" w14:textId="7DC5D88B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حافظ گام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A7FD" w14:textId="721D5EC6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وانیا نیک تدبیر</w:t>
            </w:r>
          </w:p>
        </w:tc>
      </w:tr>
      <w:tr w:rsidR="00B227E4" w:rsidRPr="00A8436C" w14:paraId="1C4736F3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60E2" w14:textId="77777777" w:rsidR="00B227E4" w:rsidRPr="00A8436C" w:rsidRDefault="00B227E4" w:rsidP="0020762D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6105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10320170885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BC905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پترو ام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آس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BAB3F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مشهود (اصل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4EFA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هش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-بهمند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A469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وان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</w:tr>
      <w:tr w:rsidR="00B227E4" w:rsidRPr="00A8436C" w14:paraId="4294ED83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C3D8" w14:textId="77777777" w:rsidR="00B227E4" w:rsidRPr="00A8436C" w:rsidRDefault="00B227E4" w:rsidP="0020762D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1ED1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10320821153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420C1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پشت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ز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رساخت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ام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94403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آرمان آرو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 (اصل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2EDE6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آزمون سامانه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5CFC" w14:textId="1B6E7324" w:rsidR="00B227E4" w:rsidRPr="00043EB2" w:rsidRDefault="00022D13" w:rsidP="00043E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43EB2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امین تدبیر بصیر</w:t>
            </w:r>
          </w:p>
        </w:tc>
      </w:tr>
      <w:tr w:rsidR="00022D13" w:rsidRPr="00A8436C" w14:paraId="47CDF7E0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89CBE" w14:textId="77777777" w:rsidR="00022D13" w:rsidRPr="00A8436C" w:rsidRDefault="00022D13" w:rsidP="00022D13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2347" w14:textId="77777777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10862094950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371B" w14:textId="77777777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تحل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لگران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هوشمند فناور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اطلاعات ام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D841" w14:textId="735E38C2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B2076" w14:textId="00B46B82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شاهدان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299B" w14:textId="248D059D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</w:t>
            </w:r>
          </w:p>
        </w:tc>
      </w:tr>
      <w:tr w:rsidR="00B227E4" w:rsidRPr="00A8436C" w14:paraId="7AB0BBB3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B1AAD" w14:textId="77777777" w:rsidR="00B227E4" w:rsidRPr="00A8436C" w:rsidRDefault="00B227E4" w:rsidP="0020762D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B3192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10320188853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975E6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تجارت ب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الملل زر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پرش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ام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CB372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اطم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نان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بخش و همکاران (اصل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D13C6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شداد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اند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شه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مهرگان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7A69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اصول پا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فراگ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</w:tr>
      <w:tr w:rsidR="00B227E4" w:rsidRPr="00A8436C" w14:paraId="5B40066E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DACA6" w14:textId="77777777" w:rsidR="00B227E4" w:rsidRPr="00A8436C" w:rsidRDefault="00B227E4" w:rsidP="0020762D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5486D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10320689841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85B8E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مولد ن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روگاه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جهرم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4E3F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بهمند (اصل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FA3CC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هاد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حساب تهران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ABF1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سامان پندار</w:t>
            </w:r>
          </w:p>
        </w:tc>
      </w:tr>
      <w:tr w:rsidR="00022D13" w:rsidRPr="00A8436C" w14:paraId="5F0FFEFD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3878C" w14:textId="77777777" w:rsidR="00022D13" w:rsidRPr="00A8436C" w:rsidRDefault="00022D13" w:rsidP="00022D13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3DAAE" w14:textId="77777777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10101201763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9105E" w14:textId="77777777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تول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ساگار و قطعات نسوز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5A0BE" w14:textId="14FD12F5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آباد نوین تهران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47483" w14:textId="108CA734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هژیران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971D" w14:textId="6D00358A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</w:t>
            </w:r>
          </w:p>
        </w:tc>
      </w:tr>
      <w:tr w:rsidR="00B227E4" w:rsidRPr="00A8436C" w14:paraId="5EA0350B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60662" w14:textId="77777777" w:rsidR="00B227E4" w:rsidRPr="00A8436C" w:rsidRDefault="00B227E4" w:rsidP="0020762D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F823D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10861658827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4578B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تول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مخازن گاز طب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آس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ناما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F533B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شاهدان (اصل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8A8D8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سامان پندار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38F8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هژ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022D13" w:rsidRPr="00A8436C" w14:paraId="2B2EE5EC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D49E" w14:textId="77777777" w:rsidR="00022D13" w:rsidRPr="00A8436C" w:rsidRDefault="00022D13" w:rsidP="00022D13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C8146" w14:textId="77777777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10101233336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82608" w14:textId="77777777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چاپ و نشر سپه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7E54F" w14:textId="28A3085F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اطمینان بخش و همکاران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4F0D3" w14:textId="34F3A1D1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اصول پایه فراگیر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A26C" w14:textId="19A9EE46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پیشداد اندیشه مهرگان</w:t>
            </w:r>
          </w:p>
        </w:tc>
      </w:tr>
      <w:tr w:rsidR="00022D13" w:rsidRPr="00A8436C" w14:paraId="15AF560C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75CA9" w14:textId="77777777" w:rsidR="00022D13" w:rsidRPr="00A8436C" w:rsidRDefault="00022D13" w:rsidP="00022D13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A95A4" w14:textId="77777777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14000194330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B6AAD" w14:textId="77777777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ذخ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ره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سازان پترو ام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84E3B" w14:textId="3402ED40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تدوین و همكاران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E100A" w14:textId="1A64B8F8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دش و همکاران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2AF8" w14:textId="40C96A66" w:rsidR="00022D13" w:rsidRPr="00A8436C" w:rsidRDefault="00022D13" w:rsidP="00022D1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رهیافت و همکاران</w:t>
            </w:r>
          </w:p>
        </w:tc>
      </w:tr>
      <w:tr w:rsidR="006173B6" w:rsidRPr="00A8436C" w14:paraId="751413BA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4B7B2" w14:textId="77777777" w:rsidR="006173B6" w:rsidRPr="00A8436C" w:rsidRDefault="006173B6" w:rsidP="006173B6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D705" w14:textId="77777777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10102894950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0ACDD" w14:textId="77777777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انه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خدمات ام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8729" w14:textId="77777777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پا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گستر حساب (اصل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1E073" w14:textId="413C85A5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سیاق نوین جهان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6A3B" w14:textId="2EDF8CBE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امین تدبیر بصیر</w:t>
            </w:r>
          </w:p>
        </w:tc>
      </w:tr>
      <w:tr w:rsidR="006173B6" w:rsidRPr="00A8436C" w14:paraId="610F9E2B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5AC8D" w14:textId="77777777" w:rsidR="006173B6" w:rsidRPr="00A8436C" w:rsidRDefault="006173B6" w:rsidP="006173B6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958F0" w14:textId="77777777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10103714248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E67A" w14:textId="77777777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سامانده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مطالبات معوق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9063" w14:textId="7AEB676A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شاهدان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B1D67" w14:textId="65BAA94F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آگاه تدبیر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C094" w14:textId="62A13FE6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بهراد مشار</w:t>
            </w:r>
          </w:p>
        </w:tc>
      </w:tr>
      <w:tr w:rsidR="006173B6" w:rsidRPr="00A8436C" w14:paraId="2DC427EC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3BE80" w14:textId="77777777" w:rsidR="006173B6" w:rsidRPr="00A8436C" w:rsidRDefault="006173B6" w:rsidP="006173B6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FF709" w14:textId="77777777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10102823179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4F980" w14:textId="77777777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توسعه گوهران ام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6643" w14:textId="538611BB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بهراد مشار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3EC1B" w14:textId="49B9C4E9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بیات رایان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CADC" w14:textId="55FB4BE9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آزموده کاران</w:t>
            </w:r>
          </w:p>
        </w:tc>
      </w:tr>
      <w:tr w:rsidR="00B227E4" w:rsidRPr="00A8436C" w14:paraId="76733FB2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C65F2" w14:textId="77777777" w:rsidR="00B227E4" w:rsidRPr="00A8436C" w:rsidRDefault="00B227E4" w:rsidP="0020762D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FCD40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10320651739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2165F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>سرما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ه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گذار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رفاه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خدمات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و گردشگر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ام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د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تابان آس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ا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119BE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کارا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 (اصل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5890E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فر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وران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راهبرد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C1D1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آزموده کاران</w:t>
            </w:r>
          </w:p>
        </w:tc>
      </w:tr>
      <w:tr w:rsidR="006173B6" w:rsidRPr="00A8436C" w14:paraId="38D728B2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F8886" w14:textId="77777777" w:rsidR="006173B6" w:rsidRPr="00A8436C" w:rsidRDefault="006173B6" w:rsidP="006173B6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55611" w14:textId="77777777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10101127873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3BEC3" w14:textId="77777777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ساختمان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سپه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A30F4" w14:textId="77777777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آئ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تراز آر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4F2FB" w14:textId="11D93D96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6811" w14:textId="1849D961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بهراد مشار</w:t>
            </w:r>
          </w:p>
        </w:tc>
      </w:tr>
      <w:tr w:rsidR="006173B6" w:rsidRPr="00A8436C" w14:paraId="3F713A32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0A4F" w14:textId="77777777" w:rsidR="006173B6" w:rsidRPr="00A8436C" w:rsidRDefault="006173B6" w:rsidP="006173B6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543C7" w14:textId="77777777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10101296740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60348" w14:textId="77777777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سپه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8C0C3" w14:textId="4212C32C" w:rsidR="006173B6" w:rsidRPr="00A8436C" w:rsidRDefault="0071000D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7F05A" w14:textId="4DB07529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امجد تراز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7BAC" w14:textId="52C18BB4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ایران مشهود</w:t>
            </w:r>
          </w:p>
        </w:tc>
      </w:tr>
      <w:tr w:rsidR="00B227E4" w:rsidRPr="00A8436C" w14:paraId="5192A744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2594B" w14:textId="77777777" w:rsidR="00B227E4" w:rsidRPr="00A8436C" w:rsidRDefault="00B227E4" w:rsidP="0020762D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876E1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10800074158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5471E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مان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هرمزگان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61847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بهراد مشار (اصل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E0F1E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رازدار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DBFF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کوشا منش</w:t>
            </w:r>
          </w:p>
        </w:tc>
      </w:tr>
      <w:tr w:rsidR="006173B6" w:rsidRPr="00A8436C" w14:paraId="609D2A72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7CF8C" w14:textId="77777777" w:rsidR="006173B6" w:rsidRPr="00A8436C" w:rsidRDefault="006173B6" w:rsidP="006173B6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1DA4B" w14:textId="77777777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10101425199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3E12" w14:textId="77777777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کارگزار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بانک سپه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A2CAF" w14:textId="77777777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حسابرس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0D7AA" w14:textId="05AA5EBF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امجد تراز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8767" w14:textId="7550416E" w:rsidR="006173B6" w:rsidRPr="00A8436C" w:rsidRDefault="006173B6" w:rsidP="006173B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بهراد مشار</w:t>
            </w:r>
          </w:p>
        </w:tc>
      </w:tr>
      <w:tr w:rsidR="00B227E4" w:rsidRPr="00A8436C" w14:paraId="58F3F39E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241D1" w14:textId="77777777" w:rsidR="00B227E4" w:rsidRPr="00A8436C" w:rsidRDefault="00B227E4" w:rsidP="0020762D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9FB5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10530315996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9FBE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کمپر سورساز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پادنا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736AF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حساب همراز (اصل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99864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کارا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EC61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آگاه تدب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</w:tr>
      <w:tr w:rsidR="00B227E4" w:rsidRPr="00A8436C" w14:paraId="2A0A1EA6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5DEF3" w14:textId="77777777" w:rsidR="00B227E4" w:rsidRPr="00A8436C" w:rsidRDefault="00B227E4" w:rsidP="0020762D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6CEFF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10101142407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C162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کو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تا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AC802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هش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-بهمند (اصل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7D4C9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وان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F79C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ره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افت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</w:t>
            </w:r>
          </w:p>
        </w:tc>
      </w:tr>
      <w:tr w:rsidR="00B227E4" w:rsidRPr="00A8436C" w14:paraId="18150D4F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68D43" w14:textId="77777777" w:rsidR="00B227E4" w:rsidRPr="00A8436C" w:rsidRDefault="00B227E4" w:rsidP="0020762D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61DB3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10320898926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E5E7B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 خدمات کارکنان سپه نو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B5139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صدر (اصل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7EEEB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آمارگاران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9DD7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آرمان بص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</w:tr>
      <w:tr w:rsidR="007750D1" w:rsidRPr="00A8436C" w14:paraId="3D3134BC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C5F1F" w14:textId="77777777" w:rsidR="007750D1" w:rsidRPr="00A8436C" w:rsidRDefault="007750D1" w:rsidP="007750D1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16C8" w14:textId="77777777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10102706370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CD81" w14:textId="77777777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نگ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ام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06EFC" w14:textId="34A3061F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نگر آریا (اصل</w:t>
            </w:r>
            <w:r w:rsidR="0071000D"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77F6" w14:textId="648F5A91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تدوین و همکاران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097A" w14:textId="0C5C9CF3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آزموده کاران</w:t>
            </w:r>
          </w:p>
        </w:tc>
      </w:tr>
      <w:tr w:rsidR="007750D1" w:rsidRPr="00A8436C" w14:paraId="6F1DB185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0D89B" w14:textId="77777777" w:rsidR="007750D1" w:rsidRPr="00A8436C" w:rsidRDefault="007750D1" w:rsidP="007750D1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270A6" w14:textId="77777777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10320688781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86EF0" w14:textId="504503D1" w:rsidR="007750D1" w:rsidRPr="00A8436C" w:rsidRDefault="00522EF2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 سرمایه گذاری انرژی</w:t>
            </w:r>
            <w:r w:rsidR="007750D1"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ام</w:t>
            </w:r>
            <w:r w:rsidR="007750D1"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="007750D1"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="007750D1"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تابان هور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4D6D6" w14:textId="5E7EBDB9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بهراد مشار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2ADEC" w14:textId="3F413F6B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امجد تراز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7434C" w14:textId="452AC436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آزموده کاران</w:t>
            </w:r>
          </w:p>
        </w:tc>
      </w:tr>
      <w:tr w:rsidR="007750D1" w:rsidRPr="00A8436C" w14:paraId="43E9F111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1F58" w14:textId="77777777" w:rsidR="007750D1" w:rsidRPr="00A8436C" w:rsidRDefault="007750D1" w:rsidP="007750D1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F5FB1" w14:textId="77777777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10320556659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6D248" w14:textId="77777777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انرژ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دار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ماد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DEAD9" w14:textId="42724AA1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تدوین و همكاران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766BD" w14:textId="38EDDE13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دش و همکاران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4DAF" w14:textId="33C1BBEA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رهیافت و همکاران</w:t>
            </w:r>
          </w:p>
        </w:tc>
      </w:tr>
      <w:tr w:rsidR="007750D1" w:rsidRPr="00A8436C" w14:paraId="0D545A87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1DF63" w14:textId="77777777" w:rsidR="007750D1" w:rsidRPr="00A8436C" w:rsidRDefault="007750D1" w:rsidP="007750D1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39403" w14:textId="77777777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10103986170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1EFAA" w14:textId="77777777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نوآوران بوم گستر ام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4110D" w14:textId="07593074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برنا اندیشان رایان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F2270" w14:textId="5A81463D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تدبیرگران مستقل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FB7B" w14:textId="2C708B9F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امین تدبیر بصیر</w:t>
            </w:r>
          </w:p>
        </w:tc>
      </w:tr>
      <w:tr w:rsidR="00B227E4" w:rsidRPr="00A8436C" w14:paraId="504F9AE5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1B366" w14:textId="77777777" w:rsidR="00B227E4" w:rsidRPr="00A8436C" w:rsidRDefault="00B227E4" w:rsidP="0020762D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C3F66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10861585480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902E5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زد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سفال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0F909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کاربرد تحق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ق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EB30C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آگاه تدب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B8F6" w14:textId="77777777" w:rsidR="00B227E4" w:rsidRPr="00A8436C" w:rsidRDefault="00B227E4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هژ</w:t>
            </w:r>
            <w:r w:rsidRPr="00A8436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8436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7750D1" w:rsidRPr="00A8436C" w14:paraId="1500436A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C30E4" w14:textId="77777777" w:rsidR="007750D1" w:rsidRPr="00A8436C" w:rsidRDefault="007750D1" w:rsidP="007750D1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C5D5D" w14:textId="52C4D92C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10840116790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69E03" w14:textId="64CC4D6A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تولید نیروی برق سبز منجیل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8C224" w14:textId="0664778E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بهراد مشار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CABE1" w14:textId="7B7CD472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شاهدان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B78C" w14:textId="36744B9C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حسابرسین</w:t>
            </w:r>
          </w:p>
        </w:tc>
      </w:tr>
      <w:tr w:rsidR="007750D1" w:rsidRPr="00A8436C" w14:paraId="7A924BF2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2C981" w14:textId="77777777" w:rsidR="007750D1" w:rsidRPr="00A8436C" w:rsidRDefault="007750D1" w:rsidP="007750D1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92372" w14:textId="0566E3BC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14010187086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18E21" w14:textId="7E8D00DC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مولد</w:t>
            </w:r>
            <w:r w:rsidR="00905F98"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 xml:space="preserve"> نیروگاهی امید تابان هور سیرجان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646ED" w14:textId="0A242257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بهراد مشار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E21E" w14:textId="27461D01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آزموده کاران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6193" w14:textId="47D36815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شاهدان</w:t>
            </w:r>
          </w:p>
        </w:tc>
      </w:tr>
      <w:tr w:rsidR="007750D1" w:rsidRPr="00A8436C" w14:paraId="27A00E1E" w14:textId="77777777" w:rsidTr="00755F75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E707" w14:textId="77777777" w:rsidR="007750D1" w:rsidRPr="00A8436C" w:rsidRDefault="007750D1" w:rsidP="007750D1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5B36A" w14:textId="199C85B1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10320468780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0A200" w14:textId="24C198DD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سپه ساختمان امید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3E662" w14:textId="144CDABA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تدوین و همكاران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A4599" w14:textId="636FD707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هدف نوین نگر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CC22" w14:textId="54990FFE" w:rsidR="007750D1" w:rsidRPr="00A8436C" w:rsidRDefault="007750D1" w:rsidP="007750D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436C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دش و همکاران</w:t>
            </w:r>
          </w:p>
        </w:tc>
      </w:tr>
    </w:tbl>
    <w:p w14:paraId="1302B6CC" w14:textId="77777777" w:rsidR="00755F75" w:rsidRDefault="00755F75">
      <w:pPr>
        <w:spacing w:line="259" w:lineRule="auto"/>
        <w:rPr>
          <w:rFonts w:cs="B Titr"/>
          <w:rtl/>
          <w:lang w:bidi="fa-IR"/>
        </w:rPr>
      </w:pPr>
      <w:bookmarkStart w:id="0" w:name="_GoBack"/>
      <w:bookmarkEnd w:id="0"/>
      <w:r>
        <w:rPr>
          <w:rFonts w:cs="B Titr"/>
          <w:rtl/>
          <w:lang w:bidi="fa-IR"/>
        </w:rPr>
        <w:br w:type="page"/>
      </w:r>
    </w:p>
    <w:p w14:paraId="1301709F" w14:textId="1061CD03" w:rsidR="002F76B9" w:rsidRPr="00AA7146" w:rsidRDefault="002F76B9" w:rsidP="002F76B9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lastRenderedPageBreak/>
        <w:t>بانک سپه</w:t>
      </w:r>
    </w:p>
    <w:p w14:paraId="394A3990" w14:textId="77777777" w:rsidR="002F76B9" w:rsidRPr="00AA7146" w:rsidRDefault="002F76B9" w:rsidP="002F76B9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جدول پیوست شماره (2) ابلاغیه انتخاب حسابرس مستقل و بازرس قانونی 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6F8F0CD2" w14:textId="77777777" w:rsidR="002F76B9" w:rsidRPr="00AA7146" w:rsidRDefault="002F76B9" w:rsidP="002F76B9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(شرکت‌هایی که «مؤسسه حسابرسی» به عنوان </w:t>
      </w:r>
      <w:r w:rsidRPr="00AA7146">
        <w:rPr>
          <w:rFonts w:cs="B Koodak" w:hint="cs"/>
          <w:sz w:val="16"/>
          <w:szCs w:val="16"/>
          <w:u w:val="single"/>
          <w:rtl/>
          <w:lang w:bidi="fa-IR"/>
        </w:rPr>
        <w:t>حسابرس مستقل و بازرس قانونی سال مالی 1404</w:t>
      </w:r>
      <w:r w:rsidRPr="00AA7146">
        <w:rPr>
          <w:rFonts w:cs="B Koodak" w:hint="cs"/>
          <w:sz w:val="16"/>
          <w:szCs w:val="16"/>
          <w:rtl/>
          <w:lang w:bidi="fa-IR"/>
        </w:rPr>
        <w:t xml:space="preserve"> آن‌ها تعیین شده است)</w:t>
      </w:r>
    </w:p>
    <w:p w14:paraId="5DEBC761" w14:textId="77777777" w:rsidR="002F76B9" w:rsidRPr="00AA7146" w:rsidRDefault="002F76B9" w:rsidP="002F76B9">
      <w:pPr>
        <w:bidi/>
        <w:spacing w:after="0" w:line="192" w:lineRule="auto"/>
        <w:jc w:val="center"/>
        <w:rPr>
          <w:rFonts w:cs="B Koodak"/>
          <w:sz w:val="6"/>
          <w:szCs w:val="6"/>
          <w:rtl/>
          <w:lang w:bidi="fa-IR"/>
        </w:rPr>
      </w:pPr>
    </w:p>
    <w:tbl>
      <w:tblPr>
        <w:bidiVisual/>
        <w:tblW w:w="11132" w:type="dxa"/>
        <w:jc w:val="center"/>
        <w:tblLook w:val="04A0" w:firstRow="1" w:lastRow="0" w:firstColumn="1" w:lastColumn="0" w:noHBand="0" w:noVBand="1"/>
      </w:tblPr>
      <w:tblGrid>
        <w:gridCol w:w="575"/>
        <w:gridCol w:w="1328"/>
        <w:gridCol w:w="3373"/>
        <w:gridCol w:w="2349"/>
        <w:gridCol w:w="1687"/>
        <w:gridCol w:w="1820"/>
      </w:tblGrid>
      <w:tr w:rsidR="002F76B9" w:rsidRPr="00F74A97" w14:paraId="6E787906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AE14" w14:textId="77777777" w:rsidR="002F76B9" w:rsidRPr="00F74A97" w:rsidRDefault="002F76B9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F74A97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06F0" w14:textId="77777777" w:rsidR="002F76B9" w:rsidRPr="00F74A97" w:rsidRDefault="002F76B9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F74A97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FE94" w14:textId="77777777" w:rsidR="002F76B9" w:rsidRPr="00F74A97" w:rsidRDefault="002F76B9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F74A97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41FE" w14:textId="77777777" w:rsidR="002F76B9" w:rsidRPr="00F74A97" w:rsidRDefault="002F76B9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F74A97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917502" w:rsidRPr="00F74A97" w14:paraId="3530A839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7CD86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44859" w14:textId="57CEE4C5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10380625352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860C9" w14:textId="372B3E92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سپه ساختمان خراسان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5F2EE" w14:textId="47CD1CF0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پرداز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594AA" w14:textId="22DBF2B0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نگر آریا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F81" w14:textId="6AFA190F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دش و همکاران</w:t>
            </w:r>
          </w:p>
        </w:tc>
      </w:tr>
      <w:tr w:rsidR="00917502" w:rsidRPr="00F74A97" w14:paraId="6927C17B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5CD0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F63B1" w14:textId="110C3B30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10980298570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045C2" w14:textId="1D47533E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سرمایه گذاری گوهران امید قشم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EFC1" w14:textId="17A04D76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تدوین و همكاران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9582" w14:textId="7BC868D4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هدف نوین نگر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6043" w14:textId="526A795C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دش و همکاران</w:t>
            </w:r>
          </w:p>
        </w:tc>
      </w:tr>
      <w:tr w:rsidR="00917502" w:rsidRPr="00F74A97" w14:paraId="268EE5B1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6F0A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A6EE" w14:textId="54512AD8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14002464545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6B933" w14:textId="48E57896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امید تابان خلیج فارس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B0F7" w14:textId="59BEB170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تدوین و همكاران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0F2F5" w14:textId="03A9E890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سامان پندار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8B55" w14:textId="284B8BBE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امین تدبیر بصیر</w:t>
            </w:r>
          </w:p>
        </w:tc>
      </w:tr>
      <w:tr w:rsidR="00917502" w:rsidRPr="00F74A97" w14:paraId="106D11FF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E786A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E4E6D" w14:textId="264FDD59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10103837776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39639" w14:textId="60EB646A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سرمایه گذاری مهر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6CE77" w14:textId="6D5D11D9" w:rsidR="00917502" w:rsidRPr="00F74A97" w:rsidRDefault="0071000D" w:rsidP="0071000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B8931" w14:textId="392C3E61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آئین تراز آریا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EE19" w14:textId="7161EFAB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اصول پایه فراگیر</w:t>
            </w:r>
          </w:p>
        </w:tc>
      </w:tr>
      <w:tr w:rsidR="00917502" w:rsidRPr="00F74A97" w14:paraId="2202CC7C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201B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475B1" w14:textId="4178227B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10980227316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3BE86" w14:textId="38CF98B5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توسعه تجارت پترو امید کیش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0EF7F" w14:textId="55346A8E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آتیه اندیش نمودگر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0CCA7" w14:textId="56E8B81B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بهمند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03B3" w14:textId="38EBBA94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وانیا نیک تدبیر</w:t>
            </w:r>
          </w:p>
        </w:tc>
      </w:tr>
      <w:tr w:rsidR="00917502" w:rsidRPr="00F74A97" w14:paraId="1033428F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B7E72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ECD9C" w14:textId="0F22314C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10360057769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8640" w14:textId="2DC9E669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حمل و نقل بانیان ترابر شرق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54860" w14:textId="46618047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65FEB" w14:textId="25830CB2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وانیا نیک تدبیر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9A6E" w14:textId="2F8AC788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رهیافت و همکاران</w:t>
            </w:r>
          </w:p>
        </w:tc>
      </w:tr>
      <w:tr w:rsidR="00917502" w:rsidRPr="00F74A97" w14:paraId="36840B9B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1E33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C517C" w14:textId="35990DA8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14010285397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EDC6A" w14:textId="4BADB2C2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کویر استیل بیرجند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A843B" w14:textId="7A156F17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FAE58" w14:textId="2353B886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وانیا نیک تدبیر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1073" w14:textId="5DDAA732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رهیافت و همکاران</w:t>
            </w:r>
          </w:p>
        </w:tc>
      </w:tr>
      <w:tr w:rsidR="00917502" w:rsidRPr="00F74A97" w14:paraId="38621467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E0EA8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4F23C" w14:textId="61AF9650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14010553580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DD247" w14:textId="28267319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صدر انرژی کویر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8962E" w14:textId="284D240C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638E1" w14:textId="326CB601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وانیا نیک تدبیر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F2DE" w14:textId="0F8F0F72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رهیافت و همکاران</w:t>
            </w:r>
          </w:p>
        </w:tc>
      </w:tr>
      <w:tr w:rsidR="00917502" w:rsidRPr="00F74A97" w14:paraId="12FF59BF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580AC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60460" w14:textId="661A5F78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14011099803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2B210" w14:textId="1CCD732F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کویر تایر بیرجند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EBD3" w14:textId="7E503C09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4D998" w14:textId="671C2B3D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وانیا نیک تدبیر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4AD3" w14:textId="3EB3BAAC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رهیافت و همکاران</w:t>
            </w:r>
          </w:p>
        </w:tc>
      </w:tr>
      <w:tr w:rsidR="00917502" w:rsidRPr="00F74A97" w14:paraId="3AD11AA9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2A6BD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37CE5" w14:textId="10C89DD4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14010183560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B4E09" w14:textId="7B5B99FD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مولد نیروگاهی جاسک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D7806" w14:textId="29467775" w:rsidR="00917502" w:rsidRPr="00F74A97" w:rsidRDefault="0071000D" w:rsidP="0071000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ایران مشهود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6655" w14:textId="25943446" w:rsidR="00917502" w:rsidRPr="00F74A97" w:rsidRDefault="0071000D" w:rsidP="0071000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هوشیار ممیز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90EF" w14:textId="63635CE5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شهود امین</w:t>
            </w:r>
          </w:p>
        </w:tc>
      </w:tr>
      <w:tr w:rsidR="00917502" w:rsidRPr="00F74A97" w14:paraId="57425013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8865D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73D68" w14:textId="36FEBE1A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14010133208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B8B49" w14:textId="65CFB77F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صنایع غذایی خمیر مایه امید لرستان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B4B74" w14:textId="75EFA1D1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پیشداد اندیشه مهرگان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A9C79" w14:textId="051FCCF6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آئین تراز آریا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A70D" w14:textId="30069A90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هادی حساب تهران</w:t>
            </w:r>
          </w:p>
        </w:tc>
      </w:tr>
      <w:tr w:rsidR="00917502" w:rsidRPr="00F74A97" w14:paraId="18EFF7C9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6C525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5D78F" w14:textId="6CBF6AFC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10103121070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6ED9" w14:textId="603C257A" w:rsidR="00917502" w:rsidRPr="00C70A61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C70A61">
              <w:rPr>
                <w:rFonts w:ascii="Calibri" w:hAnsi="Calibri" w:cs="B Zar" w:hint="cs"/>
                <w:b/>
                <w:bCs/>
                <w:color w:val="000000"/>
                <w:sz w:val="17"/>
                <w:szCs w:val="17"/>
                <w:rtl/>
              </w:rPr>
              <w:t>خدمات مسافرت هوایی و گردشگری گشت مهر پیشه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87C3B" w14:textId="280FBC58" w:rsidR="00917502" w:rsidRPr="00F74A97" w:rsidRDefault="00625B5D" w:rsidP="00625B5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 بهمند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2D7F3" w14:textId="08E3E250" w:rsidR="00917502" w:rsidRPr="00F74A97" w:rsidRDefault="00625B5D" w:rsidP="00625B5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بهمند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4A23" w14:textId="6EA2EA57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آزموده کاران</w:t>
            </w:r>
          </w:p>
        </w:tc>
      </w:tr>
      <w:tr w:rsidR="00917502" w:rsidRPr="00F74A97" w14:paraId="7C3D428C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1900B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FCE69" w14:textId="4DAE78CB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10100996563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E78DE" w14:textId="395CD246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مهندسین مشاوره توسعه راه آهن ایران مترا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FDDF9" w14:textId="7FA506B4" w:rsidR="00917502" w:rsidRPr="00F74A97" w:rsidRDefault="00625B5D" w:rsidP="00625B5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نگر آریا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38715" w14:textId="5A9B3D88" w:rsidR="00917502" w:rsidRPr="00F74A97" w:rsidRDefault="00625B5D" w:rsidP="00625B5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کوشا منش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DA37" w14:textId="655D2398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هادی حساب تهران</w:t>
            </w:r>
          </w:p>
        </w:tc>
      </w:tr>
      <w:tr w:rsidR="00917502" w:rsidRPr="00F74A97" w14:paraId="573A86D0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EFB81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36D71" w14:textId="38FB88B1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10320431060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A38E8" w14:textId="24B7D029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ستاره اطلس پارس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5E03D" w14:textId="390EE5E8" w:rsidR="00917502" w:rsidRPr="00F74A97" w:rsidRDefault="00625B5D" w:rsidP="00625B5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کوشا منش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87AB2" w14:textId="3C336BB1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هژیران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E64B" w14:textId="1BB73DB8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امین تدبیر بصیر</w:t>
            </w:r>
          </w:p>
        </w:tc>
      </w:tr>
      <w:tr w:rsidR="00917502" w:rsidRPr="00F74A97" w14:paraId="3D9574A5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2C2E9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4D52" w14:textId="3AB970EA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10320470791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F1330" w14:textId="772D8770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باغ فردوس ایرانیان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FEE75" w14:textId="0D56CCF8" w:rsidR="00917502" w:rsidRPr="00F74A97" w:rsidRDefault="00917502" w:rsidP="00625B5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 xml:space="preserve">سامان </w:t>
            </w:r>
            <w:r w:rsidR="00625B5D"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پندار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C610" w14:textId="0387024D" w:rsidR="00917502" w:rsidRPr="00F74A97" w:rsidRDefault="00625B5D" w:rsidP="00625B5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کوشا منش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1932" w14:textId="0617A374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آریا منش امین</w:t>
            </w:r>
          </w:p>
        </w:tc>
      </w:tr>
      <w:tr w:rsidR="00917502" w:rsidRPr="00F74A97" w14:paraId="03DABD8A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C3D8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E1082" w14:textId="28B1CA00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10380571131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C194C" w14:textId="479F34A5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ستاره آرمان توس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38326" w14:textId="1AC2A71C" w:rsidR="00917502" w:rsidRPr="00F74A97" w:rsidRDefault="00625B5D" w:rsidP="00625B5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هژیران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B4376" w14:textId="20D03B2E" w:rsidR="00917502" w:rsidRPr="00F74A97" w:rsidRDefault="00625B5D" w:rsidP="00625B5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آزموده کاران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ECF9" w14:textId="22A14C1D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برنا اندیشان رایان</w:t>
            </w:r>
          </w:p>
        </w:tc>
      </w:tr>
      <w:tr w:rsidR="00917502" w:rsidRPr="00F74A97" w14:paraId="1294370C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609A2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C7606" w14:textId="41B38531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10861568367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8ACDB" w14:textId="1F098E2E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سرمایه گذاری ایران اطلس کیش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C1DF5" w14:textId="01FC1273" w:rsidR="00917502" w:rsidRPr="00F74A97" w:rsidRDefault="00625B5D" w:rsidP="00625B5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هژیران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61606" w14:textId="74EF086B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آتیه نگر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ABBE" w14:textId="1122E982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هادی حساب تهران</w:t>
            </w:r>
          </w:p>
        </w:tc>
      </w:tr>
      <w:tr w:rsidR="00917502" w:rsidRPr="00F74A97" w14:paraId="2A51B32D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0827B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A7F3A" w14:textId="4CA04B55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10320837586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FA60B" w14:textId="3C76E6CD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عمران اطلس ایرانیان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C2E5" w14:textId="041D0BAC" w:rsidR="00917502" w:rsidRPr="00F74A97" w:rsidRDefault="00625B5D" w:rsidP="00625B5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هژیران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EAF4D" w14:textId="50A9D493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آریا منش امین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C3DC" w14:textId="1E4CF847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امین تدبیر بصیر</w:t>
            </w:r>
          </w:p>
        </w:tc>
      </w:tr>
      <w:tr w:rsidR="00917502" w:rsidRPr="00F74A97" w14:paraId="554CD0CE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3A08A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283C7" w14:textId="38812808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10320497457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66B97" w14:textId="4DE9816A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پردیس اطلس پارس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7B43" w14:textId="6EEDCDED" w:rsidR="00917502" w:rsidRPr="00F74A97" w:rsidRDefault="00625B5D" w:rsidP="00625B5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هژیران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7997A" w14:textId="0DF93B8B" w:rsidR="00917502" w:rsidRPr="00F74A97" w:rsidRDefault="00625B5D" w:rsidP="00625B5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آزموده کاران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9284" w14:textId="2097B951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هادی حساب تهران</w:t>
            </w:r>
          </w:p>
        </w:tc>
      </w:tr>
      <w:tr w:rsidR="00917502" w:rsidRPr="00F74A97" w14:paraId="3E125A3A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35C9A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4841E" w14:textId="1216966E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14005217285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D5C9F" w14:textId="0795A20D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توسعه کسب و کار مهستان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24EA" w14:textId="0C0A9CCB" w:rsidR="00917502" w:rsidRPr="00F74A97" w:rsidRDefault="00917502" w:rsidP="00625B5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کوشا منش</w:t>
            </w:r>
            <w:r w:rsidR="00625B5D"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 xml:space="preserve">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0717" w14:textId="081ABDD6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ابراراندیشان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CE48" w14:textId="04F181DA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اصول پایه فراگیر</w:t>
            </w:r>
          </w:p>
        </w:tc>
      </w:tr>
      <w:tr w:rsidR="00917502" w:rsidRPr="00F74A97" w14:paraId="29A378EE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C3424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93773" w14:textId="12768705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10320743975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0FF9D" w14:textId="68268A6E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صرافی انصار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CC6D" w14:textId="45F54D82" w:rsidR="00917502" w:rsidRPr="00F74A97" w:rsidRDefault="00625B5D" w:rsidP="00625B5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آزموده کاران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159C0" w14:textId="423D0BA2" w:rsidR="00917502" w:rsidRPr="00F74A97" w:rsidRDefault="00625B5D" w:rsidP="00625B5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پرداز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E0A8" w14:textId="654237D1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هوشیار ممیز</w:t>
            </w:r>
          </w:p>
        </w:tc>
      </w:tr>
      <w:tr w:rsidR="00917502" w:rsidRPr="00F74A97" w14:paraId="0E99E7E8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30B83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DA49E" w14:textId="29997FF8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10102767968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0F6F9" w14:textId="00CF170D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لیزینگ انصار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836D" w14:textId="10322647" w:rsidR="00917502" w:rsidRPr="00F74A97" w:rsidRDefault="00625B5D" w:rsidP="00625B5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1C5AF" w14:textId="53721045" w:rsidR="00917502" w:rsidRPr="00F74A97" w:rsidRDefault="00625B5D" w:rsidP="00625B5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هادی حساب تهران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C9A8" w14:textId="2B48F42F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هوشیار ممیز</w:t>
            </w:r>
          </w:p>
        </w:tc>
      </w:tr>
      <w:tr w:rsidR="00917502" w:rsidRPr="00F74A97" w14:paraId="7F5E7C6C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279C3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F671" w14:textId="23B40BEA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10380399042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C4DA2" w14:textId="4D39E0B5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کارگزاری بانک انصار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AE7A3" w14:textId="28CC79EE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وانیا نیک تدبیر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5435C" w14:textId="476E648B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دش و همکاران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1708" w14:textId="71141477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هوشیار ممیز</w:t>
            </w:r>
          </w:p>
        </w:tc>
      </w:tr>
      <w:tr w:rsidR="00917502" w:rsidRPr="00F74A97" w14:paraId="62E595A9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8385D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72ED1" w14:textId="68FACF03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10320228983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BB20A" w14:textId="78E48878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توسعه ترابر ایرانیان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9E041" w14:textId="6787A952" w:rsidR="00917502" w:rsidRPr="00F74A97" w:rsidRDefault="00171D3C" w:rsidP="00171D3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ایران مشهود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D076A" w14:textId="0EFDF9F1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دش و همکاران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23345" w14:textId="406A4859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هوشیار ممیز</w:t>
            </w:r>
          </w:p>
        </w:tc>
      </w:tr>
      <w:tr w:rsidR="00917502" w:rsidRPr="00F74A97" w14:paraId="7AD979C7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B6C0F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31FE" w14:textId="72545063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10320281167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3E677" w14:textId="279CDC47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توان سرمایه پویا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D538D" w14:textId="07026247" w:rsidR="00917502" w:rsidRPr="00F74A97" w:rsidRDefault="00171D3C" w:rsidP="00171D3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دش و همکاران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B066A" w14:textId="1BB885FC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ایران مشهود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E135" w14:textId="10F8C807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سامان پندار</w:t>
            </w:r>
          </w:p>
        </w:tc>
      </w:tr>
      <w:tr w:rsidR="00917502" w:rsidRPr="00F74A97" w14:paraId="3A7BFE0B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1CB19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91EAE" w14:textId="47BB6270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10260619278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AAD37" w14:textId="7ABC49EF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ساینا گستر پردیسان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3CCB4" w14:textId="65E381EF" w:rsidR="00917502" w:rsidRPr="00F74A97" w:rsidRDefault="00171D3C" w:rsidP="00171D3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دش و همکاران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0F84B" w14:textId="079CF8CC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ایران مشهود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4C74" w14:textId="2C015951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سامان پندار</w:t>
            </w:r>
          </w:p>
        </w:tc>
      </w:tr>
      <w:tr w:rsidR="00917502" w:rsidRPr="00F74A97" w14:paraId="7C6F3F15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DC83C" w14:textId="77777777" w:rsidR="00917502" w:rsidRPr="00F74A97" w:rsidRDefault="00917502" w:rsidP="00917502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77047" w14:textId="246D6191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10380265959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1C65" w14:textId="1344C860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نیروگاه برق کازرون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D4F44" w14:textId="7FF617F3" w:rsidR="00917502" w:rsidRPr="00F74A97" w:rsidRDefault="00171D3C" w:rsidP="00171D3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امجد تراز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6D838" w14:textId="35179D21" w:rsidR="00917502" w:rsidRPr="00F74A97" w:rsidRDefault="00171D3C" w:rsidP="00171D3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دش و همکاران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A121" w14:textId="31F563F9" w:rsidR="00917502" w:rsidRPr="00F74A97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ایران مشهود</w:t>
            </w:r>
          </w:p>
        </w:tc>
      </w:tr>
      <w:tr w:rsidR="00D027F4" w:rsidRPr="00F74A97" w14:paraId="14DB2CB0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0F80" w14:textId="77777777" w:rsidR="00D027F4" w:rsidRPr="00F74A97" w:rsidRDefault="00D027F4" w:rsidP="00D027F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3798B" w14:textId="50C7D667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10320355408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8D61" w14:textId="1D790ADB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افق توسعه انرژی خلیج فارس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B1CF" w14:textId="4F1CB959" w:rsidR="00D027F4" w:rsidRPr="00F74A97" w:rsidRDefault="00171D3C" w:rsidP="00171D3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دش و همکاران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81782" w14:textId="6B318E82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ایران مشهود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B0BE" w14:textId="673511A7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سامان پندار</w:t>
            </w:r>
          </w:p>
        </w:tc>
      </w:tr>
      <w:tr w:rsidR="00D027F4" w:rsidRPr="00F74A97" w14:paraId="42EEEB4C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E103D" w14:textId="77777777" w:rsidR="00D027F4" w:rsidRPr="00F74A97" w:rsidRDefault="00D027F4" w:rsidP="00D027F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1C5C2" w14:textId="47A23A71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10380221237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75E6" w14:textId="35A8D472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فراسوی شرق خراسان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3CAE7" w14:textId="7D697989" w:rsidR="00D027F4" w:rsidRPr="00F74A97" w:rsidRDefault="00171D3C" w:rsidP="00171D3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بهراد مشار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BCB4D" w14:textId="4B4FB9BD" w:rsidR="00D027F4" w:rsidRPr="00F74A97" w:rsidRDefault="00171D3C" w:rsidP="00171D3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سامان پندار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F21B" w14:textId="3BF0474A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شاهدان</w:t>
            </w:r>
          </w:p>
        </w:tc>
      </w:tr>
      <w:tr w:rsidR="00D027F4" w:rsidRPr="00F74A97" w14:paraId="2433B0A6" w14:textId="77777777" w:rsidTr="00916F5E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9541" w14:textId="77777777" w:rsidR="00D027F4" w:rsidRPr="00F74A97" w:rsidRDefault="00D027F4" w:rsidP="00D027F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BC5DD" w14:textId="46A1CD84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10103993816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294A9" w14:textId="48560B5B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تجلی مهر ایرانیان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E0E62" w14:textId="0BEBB1D6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بهراد مشار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A8A29" w14:textId="6C120AF3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هژیران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2873" w14:textId="0B3AEC90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شاهدان</w:t>
            </w:r>
          </w:p>
        </w:tc>
      </w:tr>
    </w:tbl>
    <w:p w14:paraId="78296D6F" w14:textId="77777777" w:rsidR="00274EA8" w:rsidRPr="00AA7146" w:rsidRDefault="00274EA8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</w:p>
    <w:p w14:paraId="62611A6A" w14:textId="77777777" w:rsidR="002F76B9" w:rsidRPr="00AA7146" w:rsidRDefault="0042596F" w:rsidP="002F76B9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Mitra"/>
          <w:b/>
          <w:bCs/>
          <w:sz w:val="20"/>
          <w:szCs w:val="20"/>
          <w:rtl/>
          <w:lang w:bidi="fa-IR"/>
        </w:rPr>
        <w:br w:type="page"/>
      </w:r>
      <w:r w:rsidR="002F76B9" w:rsidRPr="00AA7146">
        <w:rPr>
          <w:rFonts w:cs="B Titr" w:hint="cs"/>
          <w:rtl/>
          <w:lang w:bidi="fa-IR"/>
        </w:rPr>
        <w:lastRenderedPageBreak/>
        <w:t>بانک سپه</w:t>
      </w:r>
    </w:p>
    <w:p w14:paraId="423F38B0" w14:textId="77777777" w:rsidR="002F76B9" w:rsidRPr="00AA7146" w:rsidRDefault="002F76B9" w:rsidP="002F76B9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جدول پیوست شماره (2) ابلاغیه انتخاب حسابرس مستقل و بازرس قانونی 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0E6E8C29" w14:textId="77777777" w:rsidR="002F76B9" w:rsidRPr="00AA7146" w:rsidRDefault="002F76B9" w:rsidP="002F76B9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(شرکت‌هایی که «مؤسسه حسابرسی» به عنوان </w:t>
      </w:r>
      <w:r w:rsidRPr="00AA7146">
        <w:rPr>
          <w:rFonts w:cs="B Koodak" w:hint="cs"/>
          <w:sz w:val="16"/>
          <w:szCs w:val="16"/>
          <w:u w:val="single"/>
          <w:rtl/>
          <w:lang w:bidi="fa-IR"/>
        </w:rPr>
        <w:t>حسابرس مستقل و بازرس قانونی سال مالی 1404</w:t>
      </w:r>
      <w:r w:rsidRPr="00AA7146">
        <w:rPr>
          <w:rFonts w:cs="B Koodak" w:hint="cs"/>
          <w:sz w:val="16"/>
          <w:szCs w:val="16"/>
          <w:rtl/>
          <w:lang w:bidi="fa-IR"/>
        </w:rPr>
        <w:t xml:space="preserve"> آن‌ها تعیین شده است)</w:t>
      </w:r>
    </w:p>
    <w:p w14:paraId="4203BAAA" w14:textId="77777777" w:rsidR="002F76B9" w:rsidRPr="00AA7146" w:rsidRDefault="002F76B9" w:rsidP="002F76B9">
      <w:pPr>
        <w:bidi/>
        <w:spacing w:after="0" w:line="192" w:lineRule="auto"/>
        <w:jc w:val="center"/>
        <w:rPr>
          <w:rFonts w:cs="B Koodak"/>
          <w:sz w:val="6"/>
          <w:szCs w:val="6"/>
          <w:rtl/>
          <w:lang w:bidi="fa-IR"/>
        </w:rPr>
      </w:pPr>
    </w:p>
    <w:tbl>
      <w:tblPr>
        <w:bidiVisual/>
        <w:tblW w:w="10839" w:type="dxa"/>
        <w:jc w:val="center"/>
        <w:tblLook w:val="04A0" w:firstRow="1" w:lastRow="0" w:firstColumn="1" w:lastColumn="0" w:noHBand="0" w:noVBand="1"/>
      </w:tblPr>
      <w:tblGrid>
        <w:gridCol w:w="575"/>
        <w:gridCol w:w="1328"/>
        <w:gridCol w:w="3827"/>
        <w:gridCol w:w="2182"/>
        <w:gridCol w:w="1687"/>
        <w:gridCol w:w="1240"/>
      </w:tblGrid>
      <w:tr w:rsidR="002F76B9" w:rsidRPr="00F74A97" w14:paraId="2C5FA919" w14:textId="77777777" w:rsidTr="00916F5E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E752" w14:textId="77777777" w:rsidR="002F76B9" w:rsidRPr="00F74A97" w:rsidRDefault="002F76B9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F74A97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0D49" w14:textId="77777777" w:rsidR="002F76B9" w:rsidRPr="00F74A97" w:rsidRDefault="002F76B9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F74A97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4A7D" w14:textId="77777777" w:rsidR="002F76B9" w:rsidRPr="00F74A97" w:rsidRDefault="002F76B9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F74A97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7440" w14:textId="77777777" w:rsidR="002F76B9" w:rsidRPr="00F74A97" w:rsidRDefault="002F76B9" w:rsidP="005302C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F74A97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D027F4" w:rsidRPr="00F74A97" w14:paraId="03EF2BF8" w14:textId="77777777" w:rsidTr="00916F5E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6E27F" w14:textId="77777777" w:rsidR="00D027F4" w:rsidRPr="00F74A97" w:rsidRDefault="00D027F4" w:rsidP="00D027F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C07BD" w14:textId="3D7B1072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10200093112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1C330" w14:textId="3532B66A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شهرسازی و خانه سازی باغمیشه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E713" w14:textId="3D42B349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تحقیق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28730" w14:textId="42E4C598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رازدار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1A9F" w14:textId="5D7D3C65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وانیا نیک تدبیر</w:t>
            </w:r>
          </w:p>
        </w:tc>
      </w:tr>
      <w:tr w:rsidR="00D027F4" w:rsidRPr="00F74A97" w14:paraId="4F68D65A" w14:textId="77777777" w:rsidTr="00916F5E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67348" w14:textId="77777777" w:rsidR="00D027F4" w:rsidRPr="00F74A97" w:rsidRDefault="00D027F4" w:rsidP="00D027F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14EC0" w14:textId="758CC18B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14006069491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DB11" w14:textId="33E9E4D0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واسپاری حکمت ایرانیان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EE150" w14:textId="16D1F7A0" w:rsidR="00D027F4" w:rsidRPr="00F74A97" w:rsidRDefault="00C26179" w:rsidP="00C2617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66E23" w14:textId="413C0290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دش و همکاران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17C6" w14:textId="363B29E0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هوشیار ممیز</w:t>
            </w:r>
          </w:p>
        </w:tc>
      </w:tr>
      <w:tr w:rsidR="00D027F4" w:rsidRPr="00F74A97" w14:paraId="68E48FB7" w14:textId="77777777" w:rsidTr="00916F5E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2938" w14:textId="77777777" w:rsidR="00D027F4" w:rsidRPr="00F74A97" w:rsidRDefault="00D027F4" w:rsidP="00D027F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F9BF" w14:textId="2EFBC805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10103396595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FB44" w14:textId="0C353419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گروه فناوری اطلاعات به پویان هوشمند امید (مهر توشه)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E223E" w14:textId="16C24EDE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46363" w14:textId="375861FB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شاهدان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B605" w14:textId="54B3B106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</w:t>
            </w:r>
          </w:p>
        </w:tc>
      </w:tr>
      <w:tr w:rsidR="00D027F4" w:rsidRPr="00F74A97" w14:paraId="5A49E1F4" w14:textId="77777777" w:rsidTr="0049727F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A5EA3" w14:textId="77777777" w:rsidR="00D027F4" w:rsidRPr="00F74A97" w:rsidRDefault="00D027F4" w:rsidP="00D027F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500F" w14:textId="701C531C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10103229357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515CE" w14:textId="09AD4393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سامانه الکترونیک (سامانه الکترونیک انصار)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26F2F" w14:textId="0C9B2107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پیشداد اندیشه مهرگان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00E8E" w14:textId="364EC7F6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شاهدان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2511" w14:textId="0759E79C" w:rsidR="00D027F4" w:rsidRPr="00F74A97" w:rsidRDefault="00D027F4" w:rsidP="00D027F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</w:t>
            </w:r>
          </w:p>
        </w:tc>
      </w:tr>
      <w:tr w:rsidR="00D027F4" w:rsidRPr="00F74A97" w14:paraId="0049AB83" w14:textId="77777777" w:rsidTr="0049727F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333E" w14:textId="77777777" w:rsidR="00D027F4" w:rsidRPr="00F74A97" w:rsidRDefault="00D027F4" w:rsidP="00D027F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0B70E" w14:textId="57060F2E" w:rsidR="00D027F4" w:rsidRPr="00756B01" w:rsidRDefault="00D027F4" w:rsidP="00D027F4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10102077117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B4C49" w14:textId="1E813B11" w:rsidR="00D027F4" w:rsidRPr="00756B01" w:rsidRDefault="00D027F4" w:rsidP="00D027F4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فراپردازان آروند امید(امیدپی)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A48D7" w14:textId="1F170AD7" w:rsidR="00D027F4" w:rsidRPr="00756B01" w:rsidRDefault="00D027F4" w:rsidP="00D027F4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هشیار-بهمند (اصلی)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91C0D" w14:textId="5207924D" w:rsidR="00D027F4" w:rsidRPr="00756B01" w:rsidRDefault="00D027F4" w:rsidP="00D027F4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شاهدان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DE31" w14:textId="078476A8" w:rsidR="00D027F4" w:rsidRPr="00756B01" w:rsidRDefault="00D027F4" w:rsidP="00D027F4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</w:t>
            </w:r>
          </w:p>
        </w:tc>
      </w:tr>
      <w:tr w:rsidR="00756B01" w:rsidRPr="00F74A97" w14:paraId="659666B4" w14:textId="77777777" w:rsidTr="009A44AE">
        <w:trPr>
          <w:trHeight w:val="3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0E6B4" w14:textId="77777777" w:rsidR="00756B01" w:rsidRPr="00F74A97" w:rsidRDefault="00756B01" w:rsidP="00756B01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F95AD" w14:textId="308EBFF8" w:rsidR="00756B01" w:rsidRPr="00F74A97" w:rsidRDefault="00756B01" w:rsidP="00756B01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10102865943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E0BA7" w14:textId="3337346E" w:rsidR="00756B01" w:rsidRPr="00F74A97" w:rsidRDefault="00756B01" w:rsidP="00756B01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56B01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  <w:t>صراف</w:t>
            </w:r>
            <w:r w:rsidRPr="00756B01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 w:rsidRPr="00756B01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  <w:t xml:space="preserve"> ام</w:t>
            </w:r>
            <w:r w:rsidRPr="00756B01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 w:rsidRPr="00756B01">
              <w:rPr>
                <w:rFonts w:ascii="Calibri" w:hAnsi="Calibri" w:cs="B Zar" w:hint="eastAsia"/>
                <w:b/>
                <w:bCs/>
                <w:color w:val="000000"/>
                <w:sz w:val="18"/>
                <w:szCs w:val="18"/>
                <w:rtl/>
              </w:rPr>
              <w:t>د</w:t>
            </w:r>
            <w:r w:rsidRPr="00756B01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  <w:t xml:space="preserve"> سپه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1DE9C" w14:textId="7FD8D2D3" w:rsidR="00756B01" w:rsidRPr="00F74A97" w:rsidRDefault="00756B01" w:rsidP="00756B01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56B01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  <w:t>فر</w:t>
            </w:r>
            <w:r w:rsidRPr="00756B01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 w:rsidRPr="00756B01">
              <w:rPr>
                <w:rFonts w:ascii="Calibri" w:hAnsi="Calibri" w:cs="B Zar" w:hint="eastAsia"/>
                <w:b/>
                <w:bCs/>
                <w:color w:val="000000"/>
                <w:sz w:val="18"/>
                <w:szCs w:val="18"/>
                <w:rtl/>
              </w:rPr>
              <w:t>وران</w:t>
            </w:r>
            <w:r w:rsidRPr="00756B01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  <w:t xml:space="preserve"> راهبرد (اصل</w:t>
            </w:r>
            <w:r w:rsidRPr="00756B01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 w:rsidRPr="00756B01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5D174" w14:textId="3C1CF78B" w:rsidR="00756B01" w:rsidRPr="00F74A97" w:rsidRDefault="00756B01" w:rsidP="00756B01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56B01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  <w:t>حسابرس</w:t>
            </w:r>
            <w:r w:rsidRPr="00756B01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 w:rsidRPr="00756B01">
              <w:rPr>
                <w:rFonts w:ascii="Calibri" w:hAnsi="Calibri" w:cs="B Zar" w:hint="eastAsia"/>
                <w:b/>
                <w:bCs/>
                <w:color w:val="000000"/>
                <w:sz w:val="18"/>
                <w:szCs w:val="18"/>
                <w:rtl/>
              </w:rPr>
              <w:t>ن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0D42" w14:textId="3E5151F5" w:rsidR="00756B01" w:rsidRPr="00F74A97" w:rsidRDefault="00756B01" w:rsidP="00756B01">
            <w:pPr>
              <w:bidi/>
              <w:spacing w:after="0" w:line="240" w:lineRule="auto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756B01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  <w:t>فاطر</w:t>
            </w:r>
          </w:p>
        </w:tc>
      </w:tr>
    </w:tbl>
    <w:p w14:paraId="3465647C" w14:textId="20F9C4C4" w:rsidR="002F76B9" w:rsidRPr="00AA7146" w:rsidRDefault="002F76B9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</w:p>
    <w:p w14:paraId="28FE46C1" w14:textId="77777777" w:rsidR="002F76B9" w:rsidRPr="00AA7146" w:rsidRDefault="002F76B9">
      <w:pPr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0B3511C1" w14:textId="77777777" w:rsidR="00162B8D" w:rsidRPr="00AA7146" w:rsidRDefault="00162B8D" w:rsidP="000B1BD5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30CCB4CD" w14:textId="350B3D22" w:rsidR="0042596F" w:rsidRPr="00AA7146" w:rsidRDefault="0031441C" w:rsidP="00162B8D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>بانک توسعه تعاون</w:t>
      </w:r>
    </w:p>
    <w:p w14:paraId="7EBEA72C" w14:textId="075153CF" w:rsidR="00AF69A8" w:rsidRPr="00AA7146" w:rsidRDefault="00AF69A8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جدول پیوست 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>شماره</w:t>
      </w:r>
      <w:r w:rsidR="009B751E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 (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2) ابلاغیه </w:t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انتخاب حسابرس مستقل و بازرس قانونی </w:t>
      </w:r>
      <w:r w:rsidR="00333A4F" w:rsidRPr="00AA7146">
        <w:rPr>
          <w:rFonts w:cs="B Mitra" w:hint="cs"/>
          <w:b/>
          <w:bCs/>
          <w:sz w:val="20"/>
          <w:szCs w:val="20"/>
          <w:rtl/>
          <w:lang w:bidi="fa-IR"/>
        </w:rPr>
        <w:t>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732035FF" w14:textId="75625F53" w:rsidR="00AF69A8" w:rsidRPr="00AA7146" w:rsidRDefault="009B751E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شرکت‌هایی که «</w:t>
      </w:r>
      <w:r w:rsidR="00AF69A8" w:rsidRPr="00AA7146">
        <w:rPr>
          <w:rFonts w:cs="B Koodak" w:hint="cs"/>
          <w:sz w:val="16"/>
          <w:szCs w:val="16"/>
          <w:rtl/>
          <w:lang w:bidi="fa-IR"/>
        </w:rPr>
        <w:t xml:space="preserve">مؤسسه حسابرسی» به عنوان </w:t>
      </w:r>
      <w:r w:rsidR="00AF69A8" w:rsidRPr="00AA7146">
        <w:rPr>
          <w:rFonts w:cs="B Koodak" w:hint="cs"/>
          <w:sz w:val="16"/>
          <w:szCs w:val="16"/>
          <w:u w:val="single"/>
          <w:rtl/>
          <w:lang w:bidi="fa-IR"/>
        </w:rPr>
        <w:t xml:space="preserve">حسابرس مستقل و بازرس قانونی </w:t>
      </w:r>
      <w:r w:rsidR="00333A4F" w:rsidRPr="00AA7146">
        <w:rPr>
          <w:rFonts w:cs="B Koodak" w:hint="cs"/>
          <w:sz w:val="16"/>
          <w:szCs w:val="16"/>
          <w:u w:val="single"/>
          <w:rtl/>
          <w:lang w:bidi="fa-IR"/>
        </w:rPr>
        <w:t>سال مالی 1404</w:t>
      </w:r>
      <w:r w:rsidR="00AF69A8" w:rsidRPr="00AA7146">
        <w:rPr>
          <w:rFonts w:cs="B Koodak" w:hint="cs"/>
          <w:sz w:val="16"/>
          <w:szCs w:val="16"/>
          <w:rtl/>
          <w:lang w:bidi="fa-IR"/>
        </w:rPr>
        <w:t xml:space="preserve"> </w:t>
      </w:r>
      <w:r w:rsidR="00333A4F" w:rsidRPr="00AA7146">
        <w:rPr>
          <w:rFonts w:cs="B Koodak" w:hint="cs"/>
          <w:sz w:val="16"/>
          <w:szCs w:val="16"/>
          <w:rtl/>
          <w:lang w:bidi="fa-IR"/>
        </w:rPr>
        <w:t xml:space="preserve">آن‌ها 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تعیین شده است)</w:t>
      </w:r>
    </w:p>
    <w:p w14:paraId="59EFEDA9" w14:textId="77777777" w:rsidR="0020762D" w:rsidRPr="00AA7146" w:rsidRDefault="0020762D" w:rsidP="0020762D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tbl>
      <w:tblPr>
        <w:bidiVisual/>
        <w:tblW w:w="10873" w:type="dxa"/>
        <w:jc w:val="center"/>
        <w:tblLook w:val="04A0" w:firstRow="1" w:lastRow="0" w:firstColumn="1" w:lastColumn="0" w:noHBand="0" w:noVBand="1"/>
      </w:tblPr>
      <w:tblGrid>
        <w:gridCol w:w="575"/>
        <w:gridCol w:w="1328"/>
        <w:gridCol w:w="3818"/>
        <w:gridCol w:w="1987"/>
        <w:gridCol w:w="1489"/>
        <w:gridCol w:w="1666"/>
        <w:gridCol w:w="10"/>
      </w:tblGrid>
      <w:tr w:rsidR="0020762D" w:rsidRPr="00EF076A" w14:paraId="0FD7FF48" w14:textId="77777777" w:rsidTr="00AD0816">
        <w:trPr>
          <w:gridAfter w:val="1"/>
          <w:wAfter w:w="10" w:type="dxa"/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CD07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EF076A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7988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EF076A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3724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EF076A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26A9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EF076A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917502" w:rsidRPr="00EF076A" w14:paraId="3FAB7DCA" w14:textId="77777777" w:rsidTr="00AD0816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377C" w14:textId="77777777" w:rsidR="00917502" w:rsidRPr="00EF076A" w:rsidRDefault="00917502" w:rsidP="00917502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27115" w14:textId="77777777" w:rsidR="00917502" w:rsidRPr="00EF076A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10320197122</w:t>
            </w:r>
          </w:p>
        </w:tc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EECB" w14:textId="77777777" w:rsidR="00917502" w:rsidRPr="00EF076A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و پشت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توسعه تعاون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DC7C" w14:textId="57FCE0A2" w:rsidR="00917502" w:rsidRPr="00EF076A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آریا منش امین (اصلی)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0228A" w14:textId="1B427B26" w:rsidR="00917502" w:rsidRPr="00EF076A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بصیر</w:t>
            </w:r>
          </w:p>
        </w:tc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E965" w14:textId="6EC2A8EF" w:rsidR="00917502" w:rsidRPr="00EF076A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داریا روش</w:t>
            </w:r>
          </w:p>
        </w:tc>
      </w:tr>
      <w:tr w:rsidR="0020762D" w:rsidRPr="00EF076A" w14:paraId="39A8313E" w14:textId="77777777" w:rsidTr="00AD0816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58DC5" w14:textId="77777777" w:rsidR="0020762D" w:rsidRPr="00EF076A" w:rsidRDefault="0020762D" w:rsidP="0020762D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C7ACF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10320199810</w:t>
            </w:r>
          </w:p>
        </w:tc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328A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سامانه متمرکز الکترون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توسعه تعاون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F9BB9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دار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(اصل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B58A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حسابرس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44DA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امجد تراز</w:t>
            </w:r>
          </w:p>
        </w:tc>
      </w:tr>
      <w:tr w:rsidR="0020762D" w:rsidRPr="00EF076A" w14:paraId="63BECC2E" w14:textId="77777777" w:rsidTr="00AD0816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5ED65" w14:textId="77777777" w:rsidR="0020762D" w:rsidRPr="00EF076A" w:rsidRDefault="0020762D" w:rsidP="0020762D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0F550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10101572541</w:t>
            </w:r>
          </w:p>
        </w:tc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FCBAF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کارگزار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رسم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مه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مستق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برخط پوشش توسعه تعاون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5FFAC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رهب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3024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مد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دانا</w:t>
            </w:r>
          </w:p>
        </w:tc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B9EE" w14:textId="7C500F05" w:rsidR="0020762D" w:rsidRPr="00043EB2" w:rsidRDefault="00917502" w:rsidP="00043E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43EB2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داریا روش</w:t>
            </w:r>
          </w:p>
        </w:tc>
      </w:tr>
      <w:tr w:rsidR="0020762D" w:rsidRPr="00EF076A" w14:paraId="42B25C58" w14:textId="77777777" w:rsidTr="00AD0816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BF00E" w14:textId="77777777" w:rsidR="0020762D" w:rsidRPr="00EF076A" w:rsidRDefault="0020762D" w:rsidP="0020762D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51FC7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14005091226</w:t>
            </w:r>
          </w:p>
        </w:tc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0F533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 مال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توسعه تعاون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B928C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آگاهان و همکاران (اصل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1E9B7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آزموده کاران</w:t>
            </w:r>
          </w:p>
        </w:tc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D7B1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بهراد مشار</w:t>
            </w:r>
          </w:p>
        </w:tc>
      </w:tr>
      <w:tr w:rsidR="0020762D" w:rsidRPr="00EF076A" w14:paraId="67212A49" w14:textId="77777777" w:rsidTr="00AD0816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D7AE7" w14:textId="77777777" w:rsidR="0020762D" w:rsidRPr="00EF076A" w:rsidRDefault="0020762D" w:rsidP="0020762D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CF15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14004188968</w:t>
            </w:r>
          </w:p>
        </w:tc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4FFF7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واسپار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توسعه تعاون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C8E70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مند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 (اصل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111DD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کاربرد ارقام</w:t>
            </w:r>
          </w:p>
        </w:tc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2772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حسابرس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</w:tr>
    </w:tbl>
    <w:p w14:paraId="74070A6D" w14:textId="77777777" w:rsidR="00274EA8" w:rsidRPr="00AA7146" w:rsidRDefault="00274EA8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</w:p>
    <w:p w14:paraId="11AA95A7" w14:textId="48EFDDD1" w:rsidR="0042596F" w:rsidRPr="00AA7146" w:rsidRDefault="0042596F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4F80F51F" w14:textId="77777777" w:rsidR="00162B8D" w:rsidRPr="00AA7146" w:rsidRDefault="00162B8D" w:rsidP="000B1BD5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583BF2BF" w14:textId="0DF6C8C5" w:rsidR="0042596F" w:rsidRPr="00AA7146" w:rsidRDefault="0031441C" w:rsidP="00162B8D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>بانک توسعه صادرات ایران</w:t>
      </w:r>
    </w:p>
    <w:p w14:paraId="4C2DD0C0" w14:textId="2CA22B38" w:rsidR="00AF69A8" w:rsidRPr="00AA7146" w:rsidRDefault="00AF69A8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جدول پیوست 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>شماره</w:t>
      </w:r>
      <w:r w:rsidR="009B751E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 (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2) ابلاغیه </w:t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انتخاب حسابرس مستقل و بازرس قانونی </w:t>
      </w:r>
      <w:r w:rsidR="00333A4F" w:rsidRPr="00AA7146">
        <w:rPr>
          <w:rFonts w:cs="B Mitra" w:hint="cs"/>
          <w:b/>
          <w:bCs/>
          <w:sz w:val="20"/>
          <w:szCs w:val="20"/>
          <w:rtl/>
          <w:lang w:bidi="fa-IR"/>
        </w:rPr>
        <w:t>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14AE319D" w14:textId="703E4C2D" w:rsidR="00AF69A8" w:rsidRPr="00AA7146" w:rsidRDefault="009B751E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شرکت‌هایی که «</w:t>
      </w:r>
      <w:r w:rsidR="00AF69A8" w:rsidRPr="00AA7146">
        <w:rPr>
          <w:rFonts w:cs="B Koodak" w:hint="cs"/>
          <w:sz w:val="16"/>
          <w:szCs w:val="16"/>
          <w:rtl/>
          <w:lang w:bidi="fa-IR"/>
        </w:rPr>
        <w:t xml:space="preserve">مؤسسه حسابرسی» به عنوان </w:t>
      </w:r>
      <w:r w:rsidR="00AF69A8" w:rsidRPr="00AA7146">
        <w:rPr>
          <w:rFonts w:cs="B Koodak" w:hint="cs"/>
          <w:sz w:val="16"/>
          <w:szCs w:val="16"/>
          <w:u w:val="single"/>
          <w:rtl/>
          <w:lang w:bidi="fa-IR"/>
        </w:rPr>
        <w:t xml:space="preserve">حسابرس مستقل و بازرس قانونی </w:t>
      </w:r>
      <w:r w:rsidR="00333A4F" w:rsidRPr="00AA7146">
        <w:rPr>
          <w:rFonts w:cs="B Koodak" w:hint="cs"/>
          <w:sz w:val="16"/>
          <w:szCs w:val="16"/>
          <w:u w:val="single"/>
          <w:rtl/>
          <w:lang w:bidi="fa-IR"/>
        </w:rPr>
        <w:t>سال مالی 1404</w:t>
      </w:r>
      <w:r w:rsidR="00AF69A8" w:rsidRPr="00AA7146">
        <w:rPr>
          <w:rFonts w:cs="B Koodak" w:hint="cs"/>
          <w:sz w:val="16"/>
          <w:szCs w:val="16"/>
          <w:rtl/>
          <w:lang w:bidi="fa-IR"/>
        </w:rPr>
        <w:t xml:space="preserve"> </w:t>
      </w:r>
      <w:r w:rsidR="00333A4F" w:rsidRPr="00AA7146">
        <w:rPr>
          <w:rFonts w:cs="B Koodak" w:hint="cs"/>
          <w:sz w:val="16"/>
          <w:szCs w:val="16"/>
          <w:rtl/>
          <w:lang w:bidi="fa-IR"/>
        </w:rPr>
        <w:t xml:space="preserve">آن‌ها 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تعیین شده است)</w:t>
      </w:r>
    </w:p>
    <w:p w14:paraId="20FD40A1" w14:textId="77777777" w:rsidR="0020762D" w:rsidRPr="00AA7146" w:rsidRDefault="0020762D" w:rsidP="0020762D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tbl>
      <w:tblPr>
        <w:bidiVisual/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328"/>
        <w:gridCol w:w="3373"/>
        <w:gridCol w:w="1758"/>
        <w:gridCol w:w="1851"/>
        <w:gridCol w:w="1530"/>
      </w:tblGrid>
      <w:tr w:rsidR="0020762D" w:rsidRPr="00EF076A" w14:paraId="6D421451" w14:textId="77777777" w:rsidTr="00A30CCB">
        <w:trPr>
          <w:trHeight w:val="369"/>
          <w:jc w:val="center"/>
        </w:trPr>
        <w:tc>
          <w:tcPr>
            <w:tcW w:w="535" w:type="dxa"/>
            <w:shd w:val="clear" w:color="auto" w:fill="auto"/>
            <w:vAlign w:val="center"/>
            <w:hideMark/>
          </w:tcPr>
          <w:p w14:paraId="67E9739D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EF076A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02052BB3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EF076A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373" w:type="dxa"/>
            <w:shd w:val="clear" w:color="auto" w:fill="auto"/>
            <w:noWrap/>
            <w:vAlign w:val="center"/>
            <w:hideMark/>
          </w:tcPr>
          <w:p w14:paraId="1B6A2774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EF076A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179" w:type="dxa"/>
            <w:gridSpan w:val="3"/>
            <w:shd w:val="clear" w:color="auto" w:fill="auto"/>
            <w:vAlign w:val="center"/>
            <w:hideMark/>
          </w:tcPr>
          <w:p w14:paraId="5278542D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EF076A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20762D" w:rsidRPr="00EF076A" w14:paraId="7E07A352" w14:textId="77777777" w:rsidTr="00A30CCB">
        <w:trPr>
          <w:trHeight w:val="369"/>
          <w:jc w:val="center"/>
        </w:trPr>
        <w:tc>
          <w:tcPr>
            <w:tcW w:w="535" w:type="dxa"/>
            <w:shd w:val="clear" w:color="auto" w:fill="auto"/>
            <w:noWrap/>
            <w:vAlign w:val="center"/>
          </w:tcPr>
          <w:p w14:paraId="1B125CB1" w14:textId="5F68B796" w:rsidR="0020762D" w:rsidRPr="00EF076A" w:rsidRDefault="0020762D" w:rsidP="0020762D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A7AB01E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14004648693</w:t>
            </w:r>
          </w:p>
        </w:tc>
        <w:tc>
          <w:tcPr>
            <w:tcW w:w="3373" w:type="dxa"/>
            <w:shd w:val="clear" w:color="auto" w:fill="auto"/>
            <w:noWrap/>
            <w:vAlign w:val="center"/>
          </w:tcPr>
          <w:p w14:paraId="3FC3431E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اعتماد تمدن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14:paraId="40F2B608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ارقام نگر آر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51" w:type="dxa"/>
            <w:shd w:val="clear" w:color="auto" w:fill="auto"/>
            <w:noWrap/>
            <w:vAlign w:val="center"/>
          </w:tcPr>
          <w:p w14:paraId="3A3E2C78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رازدار</w:t>
            </w:r>
          </w:p>
        </w:tc>
        <w:tc>
          <w:tcPr>
            <w:tcW w:w="1570" w:type="dxa"/>
            <w:vAlign w:val="center"/>
          </w:tcPr>
          <w:p w14:paraId="7E3CD015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کوشا منش</w:t>
            </w:r>
          </w:p>
        </w:tc>
      </w:tr>
      <w:tr w:rsidR="00917502" w:rsidRPr="00EF076A" w14:paraId="63BBA7AB" w14:textId="77777777" w:rsidTr="00A30CCB">
        <w:trPr>
          <w:trHeight w:val="369"/>
          <w:jc w:val="center"/>
        </w:trPr>
        <w:tc>
          <w:tcPr>
            <w:tcW w:w="535" w:type="dxa"/>
            <w:shd w:val="clear" w:color="auto" w:fill="auto"/>
            <w:noWrap/>
            <w:vAlign w:val="center"/>
          </w:tcPr>
          <w:p w14:paraId="06117E00" w14:textId="4F57F039" w:rsidR="00917502" w:rsidRPr="00EF076A" w:rsidRDefault="00917502" w:rsidP="00917502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81B6731" w14:textId="77777777" w:rsidR="00917502" w:rsidRPr="00EF076A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10320162713</w:t>
            </w:r>
          </w:p>
        </w:tc>
        <w:tc>
          <w:tcPr>
            <w:tcW w:w="3373" w:type="dxa"/>
            <w:shd w:val="clear" w:color="auto" w:fill="auto"/>
            <w:noWrap/>
            <w:vAlign w:val="center"/>
          </w:tcPr>
          <w:p w14:paraId="7E52AE8B" w14:textId="77777777" w:rsidR="00917502" w:rsidRPr="00EF076A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بانک مشترک ایران و ونزوئلا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14:paraId="44FF1257" w14:textId="04D61958" w:rsidR="00917502" w:rsidRPr="00EF076A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بیات رایان (اصلی)</w:t>
            </w:r>
          </w:p>
        </w:tc>
        <w:tc>
          <w:tcPr>
            <w:tcW w:w="1851" w:type="dxa"/>
            <w:shd w:val="clear" w:color="auto" w:fill="auto"/>
            <w:noWrap/>
            <w:vAlign w:val="center"/>
          </w:tcPr>
          <w:p w14:paraId="086F7996" w14:textId="4EB650FE" w:rsidR="00917502" w:rsidRPr="00EF076A" w:rsidRDefault="00251A8B" w:rsidP="00251A8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تدوین و همکاران</w:t>
            </w:r>
          </w:p>
        </w:tc>
        <w:tc>
          <w:tcPr>
            <w:tcW w:w="1570" w:type="dxa"/>
            <w:vAlign w:val="center"/>
          </w:tcPr>
          <w:p w14:paraId="37982B23" w14:textId="16CB4C51" w:rsidR="00917502" w:rsidRPr="00EF076A" w:rsidRDefault="00251A8B" w:rsidP="00251A8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ارقام نگر آریا</w:t>
            </w:r>
          </w:p>
        </w:tc>
      </w:tr>
      <w:tr w:rsidR="0020762D" w:rsidRPr="00EF076A" w14:paraId="51FFDA5B" w14:textId="77777777" w:rsidTr="00A30CCB">
        <w:trPr>
          <w:trHeight w:val="369"/>
          <w:jc w:val="center"/>
        </w:trPr>
        <w:tc>
          <w:tcPr>
            <w:tcW w:w="535" w:type="dxa"/>
            <w:shd w:val="clear" w:color="auto" w:fill="auto"/>
            <w:noWrap/>
            <w:vAlign w:val="center"/>
          </w:tcPr>
          <w:p w14:paraId="311C2FAD" w14:textId="7BA7A8C6" w:rsidR="0020762D" w:rsidRPr="00EF076A" w:rsidRDefault="0020762D" w:rsidP="0020762D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15DD08C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14006917587</w:t>
            </w:r>
          </w:p>
        </w:tc>
        <w:tc>
          <w:tcPr>
            <w:tcW w:w="3373" w:type="dxa"/>
            <w:shd w:val="clear" w:color="auto" w:fill="auto"/>
            <w:noWrap/>
            <w:vAlign w:val="center"/>
          </w:tcPr>
          <w:p w14:paraId="27165664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پاداش اعتماد تمدن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14:paraId="1EFCF167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رازدار (اصل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51" w:type="dxa"/>
            <w:shd w:val="clear" w:color="auto" w:fill="auto"/>
            <w:noWrap/>
            <w:vAlign w:val="center"/>
          </w:tcPr>
          <w:p w14:paraId="68C5C34C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آزموده کاران</w:t>
            </w:r>
          </w:p>
        </w:tc>
        <w:tc>
          <w:tcPr>
            <w:tcW w:w="1570" w:type="dxa"/>
            <w:vAlign w:val="center"/>
          </w:tcPr>
          <w:p w14:paraId="05E2345F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حافظ گام</w:t>
            </w:r>
          </w:p>
        </w:tc>
      </w:tr>
    </w:tbl>
    <w:p w14:paraId="3AC68153" w14:textId="77777777" w:rsidR="00274EA8" w:rsidRPr="00AA7146" w:rsidRDefault="00274EA8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</w:p>
    <w:p w14:paraId="55671C23" w14:textId="460F9522" w:rsidR="0042596F" w:rsidRPr="00AA7146" w:rsidRDefault="0042596F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78163835" w14:textId="77777777" w:rsidR="00162B8D" w:rsidRPr="00AA7146" w:rsidRDefault="00162B8D" w:rsidP="000B1BD5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6FAF55C9" w14:textId="21489203" w:rsidR="0042596F" w:rsidRPr="00AA7146" w:rsidRDefault="000B52CF" w:rsidP="00162B8D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>بانک صنعت و معدن</w:t>
      </w:r>
    </w:p>
    <w:p w14:paraId="41D0907B" w14:textId="46767A2F" w:rsidR="00AF69A8" w:rsidRPr="00AA7146" w:rsidRDefault="00AF69A8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جدول پیوست 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>شماره</w:t>
      </w:r>
      <w:r w:rsidR="009B751E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 (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2) ابلاغیه </w:t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انتخاب حسابرس مستقل و بازرس قانونی </w:t>
      </w:r>
      <w:r w:rsidR="00333A4F" w:rsidRPr="00AA7146">
        <w:rPr>
          <w:rFonts w:cs="B Mitra" w:hint="cs"/>
          <w:b/>
          <w:bCs/>
          <w:sz w:val="20"/>
          <w:szCs w:val="20"/>
          <w:rtl/>
          <w:lang w:bidi="fa-IR"/>
        </w:rPr>
        <w:t>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79439705" w14:textId="4799DB5A" w:rsidR="00AF69A8" w:rsidRPr="00AA7146" w:rsidRDefault="009B751E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شرکت‌هایی که «</w:t>
      </w:r>
      <w:r w:rsidR="00AF69A8" w:rsidRPr="00AA7146">
        <w:rPr>
          <w:rFonts w:cs="B Koodak" w:hint="cs"/>
          <w:sz w:val="16"/>
          <w:szCs w:val="16"/>
          <w:rtl/>
          <w:lang w:bidi="fa-IR"/>
        </w:rPr>
        <w:t xml:space="preserve">مؤسسه حسابرسی» به عنوان </w:t>
      </w:r>
      <w:r w:rsidR="00AF69A8" w:rsidRPr="00AA7146">
        <w:rPr>
          <w:rFonts w:cs="B Koodak" w:hint="cs"/>
          <w:sz w:val="16"/>
          <w:szCs w:val="16"/>
          <w:u w:val="single"/>
          <w:rtl/>
          <w:lang w:bidi="fa-IR"/>
        </w:rPr>
        <w:t xml:space="preserve">حسابرس مستقل و بازرس قانونی </w:t>
      </w:r>
      <w:r w:rsidR="00333A4F" w:rsidRPr="00AA7146">
        <w:rPr>
          <w:rFonts w:cs="B Koodak" w:hint="cs"/>
          <w:sz w:val="16"/>
          <w:szCs w:val="16"/>
          <w:u w:val="single"/>
          <w:rtl/>
          <w:lang w:bidi="fa-IR"/>
        </w:rPr>
        <w:t>سال مالی 1404</w:t>
      </w:r>
      <w:r w:rsidR="00AF69A8" w:rsidRPr="00AA7146">
        <w:rPr>
          <w:rFonts w:cs="B Koodak" w:hint="cs"/>
          <w:sz w:val="16"/>
          <w:szCs w:val="16"/>
          <w:rtl/>
          <w:lang w:bidi="fa-IR"/>
        </w:rPr>
        <w:t xml:space="preserve"> </w:t>
      </w:r>
      <w:r w:rsidR="00333A4F" w:rsidRPr="00AA7146">
        <w:rPr>
          <w:rFonts w:cs="B Koodak" w:hint="cs"/>
          <w:sz w:val="16"/>
          <w:szCs w:val="16"/>
          <w:rtl/>
          <w:lang w:bidi="fa-IR"/>
        </w:rPr>
        <w:t xml:space="preserve">آن‌ها 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تعیین شده است)</w:t>
      </w:r>
    </w:p>
    <w:p w14:paraId="7480F39E" w14:textId="77777777" w:rsidR="0020762D" w:rsidRPr="00AA7146" w:rsidRDefault="0020762D" w:rsidP="0020762D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tbl>
      <w:tblPr>
        <w:bidiVisual/>
        <w:tblW w:w="11041" w:type="dxa"/>
        <w:jc w:val="center"/>
        <w:tblLook w:val="04A0" w:firstRow="1" w:lastRow="0" w:firstColumn="1" w:lastColumn="0" w:noHBand="0" w:noVBand="1"/>
      </w:tblPr>
      <w:tblGrid>
        <w:gridCol w:w="575"/>
        <w:gridCol w:w="1328"/>
        <w:gridCol w:w="3373"/>
        <w:gridCol w:w="2050"/>
        <w:gridCol w:w="1991"/>
        <w:gridCol w:w="1724"/>
      </w:tblGrid>
      <w:tr w:rsidR="0020762D" w:rsidRPr="00EF076A" w14:paraId="7C597FBD" w14:textId="77777777" w:rsidTr="00A30CCB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0984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EF076A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F661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EF076A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B085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EF076A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AA86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EF076A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917502" w:rsidRPr="00EF076A" w14:paraId="31CE3949" w14:textId="77777777" w:rsidTr="00A30CCB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6642F" w14:textId="77777777" w:rsidR="00917502" w:rsidRPr="00EF076A" w:rsidRDefault="00917502" w:rsidP="00917502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E0F8E" w14:textId="77777777" w:rsidR="00917502" w:rsidRPr="00EF076A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10102280880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78212" w14:textId="77777777" w:rsidR="00917502" w:rsidRPr="00EF076A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آت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الوند صنعت و معدن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5AAF5" w14:textId="5609052E" w:rsidR="00917502" w:rsidRPr="00EF076A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سامان پندار (اصلی)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C383F" w14:textId="331897A5" w:rsidR="00917502" w:rsidRPr="00EF076A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بیات رایان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880D" w14:textId="517E57ED" w:rsidR="00917502" w:rsidRPr="00EF076A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آگاهان و همکاران</w:t>
            </w:r>
          </w:p>
        </w:tc>
      </w:tr>
      <w:tr w:rsidR="0020762D" w:rsidRPr="00EF076A" w14:paraId="72555314" w14:textId="77777777" w:rsidTr="00A30CCB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6D4D" w14:textId="77777777" w:rsidR="0020762D" w:rsidRPr="00EF076A" w:rsidRDefault="0020762D" w:rsidP="0020762D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5FD43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14004624078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C876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آت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سازان صنعت و معدن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1788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بهراد مشار (اصل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78CE0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آزموده کاران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70BA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کوشا منش</w:t>
            </w:r>
          </w:p>
        </w:tc>
      </w:tr>
      <w:tr w:rsidR="00917502" w:rsidRPr="00EF076A" w14:paraId="42528F6A" w14:textId="77777777" w:rsidTr="00A30CCB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1195B" w14:textId="77777777" w:rsidR="00917502" w:rsidRPr="00EF076A" w:rsidRDefault="00917502" w:rsidP="00917502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691E5" w14:textId="77777777" w:rsidR="00917502" w:rsidRPr="00EF076A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10320815055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F63A" w14:textId="77777777" w:rsidR="00917502" w:rsidRPr="00EF076A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آس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بافت ب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ستون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DE89C" w14:textId="33105F63" w:rsidR="00917502" w:rsidRPr="00EF076A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بهمند (اصلی)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184D5" w14:textId="1DF2C8DE" w:rsidR="00917502" w:rsidRPr="00EF076A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کاربرد تحقیق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C941" w14:textId="465A631E" w:rsidR="00917502" w:rsidRPr="00EF076A" w:rsidRDefault="00917502" w:rsidP="0091750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کوشا منش</w:t>
            </w:r>
          </w:p>
        </w:tc>
      </w:tr>
      <w:tr w:rsidR="00092934" w:rsidRPr="00EF076A" w14:paraId="1C446DF3" w14:textId="77777777" w:rsidTr="00A30CCB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B650" w14:textId="77777777" w:rsidR="00092934" w:rsidRPr="00EF076A" w:rsidRDefault="00092934" w:rsidP="00092934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30EF9" w14:textId="77777777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10100734766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266A9" w14:textId="77777777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اکس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کو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93325" w14:textId="0BE2431B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بصیر (اصلی)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BCC6F" w14:textId="4CC3DC3D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آمارگاران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AECB" w14:textId="39A9E266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بینا تدبیر</w:t>
            </w:r>
          </w:p>
        </w:tc>
      </w:tr>
      <w:tr w:rsidR="00092934" w:rsidRPr="00EF076A" w14:paraId="2FD31499" w14:textId="77777777" w:rsidTr="00A30CCB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AD2B4" w14:textId="77777777" w:rsidR="00092934" w:rsidRPr="00EF076A" w:rsidRDefault="00092934" w:rsidP="00092934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0B8C" w14:textId="77777777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10101152264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1D0A0" w14:textId="77777777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بازرگان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خدمات بندر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D7100" w14:textId="791DFECD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پرداز (اصلی)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F5F9" w14:textId="34403DA1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امجد تراز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3DA7" w14:textId="6B98B9A0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هوشیار ممیز</w:t>
            </w:r>
          </w:p>
        </w:tc>
      </w:tr>
      <w:tr w:rsidR="00092934" w:rsidRPr="00EF076A" w14:paraId="4C8575BB" w14:textId="77777777" w:rsidTr="00A30CCB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9FEC2" w14:textId="77777777" w:rsidR="00092934" w:rsidRPr="00EF076A" w:rsidRDefault="00092934" w:rsidP="00092934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F35C4" w14:textId="77777777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10100920207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E5925" w14:textId="77777777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تسه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لات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بازرگان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صنعت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(در حال تصف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EE272" w14:textId="78D2439B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 (اصلی)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E895" w14:textId="69CA0A7F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پیشداد اندیشه مهرگان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8CAB" w14:textId="6147B2F2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هژیران</w:t>
            </w:r>
          </w:p>
        </w:tc>
      </w:tr>
      <w:tr w:rsidR="00092934" w:rsidRPr="00EF076A" w14:paraId="77BE9C69" w14:textId="77777777" w:rsidTr="00A30CCB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5948" w14:textId="77777777" w:rsidR="00092934" w:rsidRPr="00EF076A" w:rsidRDefault="00092934" w:rsidP="00092934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EA88" w14:textId="77777777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10100652879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5945" w14:textId="77777777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سندگ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پوشش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67B45" w14:textId="67488326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ژرف بین بهبود ارقام (اصلی)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3B951" w14:textId="135A1561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3B8E" w14:textId="5CBAAC74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زرین نگار راستین</w:t>
            </w:r>
          </w:p>
        </w:tc>
      </w:tr>
      <w:tr w:rsidR="00092934" w:rsidRPr="00EF076A" w14:paraId="213C42DC" w14:textId="77777777" w:rsidTr="00A30CCB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36293" w14:textId="77777777" w:rsidR="00092934" w:rsidRPr="00EF076A" w:rsidRDefault="00092934" w:rsidP="00092934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99A1C" w14:textId="77777777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10720145520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A15EA" w14:textId="77777777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سندگ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خاور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78183" w14:textId="0076C70C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آزمون پرداز (اصلی)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275A" w14:textId="1CDFEC46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حسابرسین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7A58" w14:textId="74AB933E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هدف نوین نگر</w:t>
            </w:r>
          </w:p>
        </w:tc>
      </w:tr>
      <w:tr w:rsidR="00092934" w:rsidRPr="00EF076A" w14:paraId="1F54A6FF" w14:textId="77777777" w:rsidTr="00A30CCB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DB0F0" w14:textId="77777777" w:rsidR="00092934" w:rsidRPr="00EF076A" w:rsidRDefault="00092934" w:rsidP="00092934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9B7D0" w14:textId="77777777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10720116100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6B1F" w14:textId="77777777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پوشش ا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365D2" w14:textId="31D7812B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آریا منش امین (اصلی)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5EFCC" w14:textId="33831DBF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بهراد مشار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3C08" w14:textId="01634929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هدف نوین نگر</w:t>
            </w:r>
          </w:p>
        </w:tc>
      </w:tr>
      <w:tr w:rsidR="0020762D" w:rsidRPr="00EF076A" w14:paraId="368EED9D" w14:textId="77777777" w:rsidTr="00A30CCB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3EF0" w14:textId="77777777" w:rsidR="0020762D" w:rsidRPr="00EF076A" w:rsidRDefault="0020762D" w:rsidP="0020762D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2D70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10101137956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A20FE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کارخانجات ر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سندگ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بافندگ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فومنات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07B20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ره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افت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 (اصل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6613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ارقام نگر آر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AC83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تدو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همکاران</w:t>
            </w:r>
          </w:p>
        </w:tc>
      </w:tr>
      <w:tr w:rsidR="00092934" w:rsidRPr="00EF076A" w14:paraId="5DFFEEA7" w14:textId="77777777" w:rsidTr="00A30CCB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E7994" w14:textId="77777777" w:rsidR="00092934" w:rsidRPr="00EF076A" w:rsidRDefault="00092934" w:rsidP="00092934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AD891" w14:textId="77777777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10100755882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2F62F" w14:textId="77777777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کارخانجات صنعت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ملا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B5C2A" w14:textId="278FC577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 xml:space="preserve">صالح اندیشان (اصلی) 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B9118" w14:textId="2F4029B7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بهنام مشار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3DC1" w14:textId="0292B127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نیک روشان</w:t>
            </w:r>
          </w:p>
        </w:tc>
      </w:tr>
      <w:tr w:rsidR="0020762D" w:rsidRPr="00EF076A" w14:paraId="5AB6A97D" w14:textId="77777777" w:rsidTr="00A30CCB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358D5" w14:textId="77777777" w:rsidR="0020762D" w:rsidRPr="00EF076A" w:rsidRDefault="0020762D" w:rsidP="0020762D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3A6E3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10101442691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6458D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کارگزار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بانک صنعت ومعدن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7326C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سامان پندار (اصل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65159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ات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7D66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آگاهان و همکاران</w:t>
            </w:r>
          </w:p>
        </w:tc>
      </w:tr>
      <w:tr w:rsidR="0020762D" w:rsidRPr="00EF076A" w14:paraId="06EEA321" w14:textId="77777777" w:rsidTr="00A30CCB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10EEE" w14:textId="77777777" w:rsidR="0020762D" w:rsidRPr="00EF076A" w:rsidRDefault="0020762D" w:rsidP="0020762D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6973A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10100947673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472F3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 کارخانجات صنعت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معدن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A96D0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هدف نو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نگر (اصل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88ECA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ارکان س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ستم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C46E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آزمودگان</w:t>
            </w:r>
          </w:p>
        </w:tc>
      </w:tr>
      <w:tr w:rsidR="00092934" w:rsidRPr="00EF076A" w14:paraId="594ECE62" w14:textId="77777777" w:rsidTr="00A30CCB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4E383" w14:textId="77777777" w:rsidR="00092934" w:rsidRPr="00EF076A" w:rsidRDefault="00092934" w:rsidP="00092934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8C6BF" w14:textId="77777777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10100667445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D6307" w14:textId="77777777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نساج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غرب (در حال تصف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F4FC" w14:textId="372B0BA4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آرمان اصول (اصلی)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F4189" w14:textId="52161ED2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هژیران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0460" w14:textId="3711E4B7" w:rsidR="00092934" w:rsidRPr="00EF076A" w:rsidRDefault="00092934" w:rsidP="00092934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پیشداد اندیشه مهرگان</w:t>
            </w:r>
          </w:p>
        </w:tc>
      </w:tr>
      <w:tr w:rsidR="0020762D" w:rsidRPr="00EF076A" w14:paraId="3CACA2F8" w14:textId="77777777" w:rsidTr="00A30CCB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07AF1" w14:textId="77777777" w:rsidR="0020762D" w:rsidRPr="00EF076A" w:rsidRDefault="0020762D" w:rsidP="0020762D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93443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10260276866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6B778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کلر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95B3A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کاربرد تحق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ق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D715F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ام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تدب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بص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3748" w14:textId="77777777" w:rsidR="0020762D" w:rsidRPr="00EF076A" w:rsidRDefault="0020762D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شهود ام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</w:tr>
    </w:tbl>
    <w:p w14:paraId="20830C39" w14:textId="77777777" w:rsidR="00274EA8" w:rsidRPr="00AA7146" w:rsidRDefault="00274EA8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</w:p>
    <w:p w14:paraId="7041E7A5" w14:textId="0C7A01B4" w:rsidR="0042596F" w:rsidRPr="00AA7146" w:rsidRDefault="0042596F" w:rsidP="000B1BD5">
      <w:pPr>
        <w:bidi/>
        <w:spacing w:line="259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0258EC93" w14:textId="77777777" w:rsidR="00162B8D" w:rsidRPr="00AA7146" w:rsidRDefault="00162B8D" w:rsidP="000B1BD5">
      <w:pPr>
        <w:bidi/>
        <w:spacing w:before="120" w:after="6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2B6090B1" w14:textId="07772F29" w:rsidR="0042596F" w:rsidRPr="00AA7146" w:rsidRDefault="0031441C" w:rsidP="00162B8D">
      <w:pPr>
        <w:bidi/>
        <w:spacing w:before="120" w:after="60" w:line="240" w:lineRule="auto"/>
        <w:jc w:val="center"/>
        <w:rPr>
          <w:rFonts w:cs="B Titr"/>
          <w:lang w:bidi="fa-IR"/>
        </w:rPr>
      </w:pPr>
      <w:r w:rsidRPr="00AA7146">
        <w:rPr>
          <w:rFonts w:cs="B Titr" w:hint="cs"/>
          <w:rtl/>
          <w:lang w:bidi="fa-IR"/>
        </w:rPr>
        <w:t xml:space="preserve">پست بانک </w:t>
      </w:r>
    </w:p>
    <w:p w14:paraId="3FFBF66C" w14:textId="3BA4E1D7" w:rsidR="00AF69A8" w:rsidRPr="00AA7146" w:rsidRDefault="00AF69A8" w:rsidP="000B1BD5">
      <w:pPr>
        <w:bidi/>
        <w:spacing w:after="0" w:line="192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جدول پیوست 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>شماره</w:t>
      </w:r>
      <w:r w:rsidR="009B751E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 (</w:t>
      </w:r>
      <w:r w:rsidR="003A4A3F"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2) ابلاغیه </w:t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 xml:space="preserve">انتخاب حسابرس مستقل و بازرس قانونی </w:t>
      </w:r>
      <w:r w:rsidR="00333A4F" w:rsidRPr="00AA7146">
        <w:rPr>
          <w:rFonts w:cs="B Mitra" w:hint="cs"/>
          <w:b/>
          <w:bCs/>
          <w:sz w:val="20"/>
          <w:szCs w:val="20"/>
          <w:rtl/>
          <w:lang w:bidi="fa-IR"/>
        </w:rPr>
        <w:t>سال مالی 1404</w:t>
      </w:r>
      <w:r w:rsidRPr="00AA7146">
        <w:rPr>
          <w:rFonts w:cs="B Mitra"/>
          <w:b/>
          <w:bCs/>
          <w:sz w:val="20"/>
          <w:szCs w:val="20"/>
          <w:rtl/>
          <w:lang w:bidi="fa-IR"/>
        </w:rPr>
        <w:br/>
      </w:r>
      <w:r w:rsidRPr="00AA7146">
        <w:rPr>
          <w:rFonts w:cs="B Mitra" w:hint="cs"/>
          <w:b/>
          <w:bCs/>
          <w:sz w:val="20"/>
          <w:szCs w:val="20"/>
          <w:rtl/>
          <w:lang w:bidi="fa-IR"/>
        </w:rPr>
        <w:t>شرکت‌های مشمول تصویب نامه شماره 3300/ت39037ک مورخ 19/01/1387 کمیسیون موضوع اصل 138 قانون اساسی</w:t>
      </w:r>
    </w:p>
    <w:p w14:paraId="402961E7" w14:textId="1B6C451F" w:rsidR="00AF69A8" w:rsidRPr="00AA7146" w:rsidRDefault="009B751E" w:rsidP="000B1BD5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  <w:r w:rsidRPr="00AA7146">
        <w:rPr>
          <w:rFonts w:cs="B Koodak" w:hint="cs"/>
          <w:sz w:val="16"/>
          <w:szCs w:val="16"/>
          <w:rtl/>
          <w:lang w:bidi="fa-IR"/>
        </w:rPr>
        <w:t xml:space="preserve"> (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شرکت‌هایی که «</w:t>
      </w:r>
      <w:r w:rsidR="00AF69A8" w:rsidRPr="00AA7146">
        <w:rPr>
          <w:rFonts w:cs="B Koodak" w:hint="cs"/>
          <w:sz w:val="16"/>
          <w:szCs w:val="16"/>
          <w:rtl/>
          <w:lang w:bidi="fa-IR"/>
        </w:rPr>
        <w:t xml:space="preserve">مؤسسه حسابرسی» به عنوان </w:t>
      </w:r>
      <w:r w:rsidR="00AF69A8" w:rsidRPr="00AA7146">
        <w:rPr>
          <w:rFonts w:cs="B Koodak" w:hint="cs"/>
          <w:sz w:val="16"/>
          <w:szCs w:val="16"/>
          <w:u w:val="single"/>
          <w:rtl/>
          <w:lang w:bidi="fa-IR"/>
        </w:rPr>
        <w:t xml:space="preserve">حسابرس مستقل و بازرس قانونی </w:t>
      </w:r>
      <w:r w:rsidR="00333A4F" w:rsidRPr="00AA7146">
        <w:rPr>
          <w:rFonts w:cs="B Koodak" w:hint="cs"/>
          <w:sz w:val="16"/>
          <w:szCs w:val="16"/>
          <w:u w:val="single"/>
          <w:rtl/>
          <w:lang w:bidi="fa-IR"/>
        </w:rPr>
        <w:t>سال مالی 1404</w:t>
      </w:r>
      <w:r w:rsidR="00AF69A8" w:rsidRPr="00AA7146">
        <w:rPr>
          <w:rFonts w:cs="B Koodak" w:hint="cs"/>
          <w:sz w:val="16"/>
          <w:szCs w:val="16"/>
          <w:rtl/>
          <w:lang w:bidi="fa-IR"/>
        </w:rPr>
        <w:t xml:space="preserve"> </w:t>
      </w:r>
      <w:r w:rsidR="00333A4F" w:rsidRPr="00AA7146">
        <w:rPr>
          <w:rFonts w:cs="B Koodak" w:hint="cs"/>
          <w:sz w:val="16"/>
          <w:szCs w:val="16"/>
          <w:rtl/>
          <w:lang w:bidi="fa-IR"/>
        </w:rPr>
        <w:t xml:space="preserve">آن‌ها </w:t>
      </w:r>
      <w:r w:rsidR="003A4A3F" w:rsidRPr="00AA7146">
        <w:rPr>
          <w:rFonts w:cs="B Koodak" w:hint="cs"/>
          <w:sz w:val="16"/>
          <w:szCs w:val="16"/>
          <w:rtl/>
          <w:lang w:bidi="fa-IR"/>
        </w:rPr>
        <w:t>تعیین شده است)</w:t>
      </w:r>
    </w:p>
    <w:p w14:paraId="23A48756" w14:textId="77777777" w:rsidR="0020762D" w:rsidRPr="00AA7146" w:rsidRDefault="0020762D" w:rsidP="0020762D">
      <w:pPr>
        <w:bidi/>
        <w:spacing w:after="0" w:line="192" w:lineRule="auto"/>
        <w:jc w:val="center"/>
        <w:rPr>
          <w:rFonts w:cs="B Koodak"/>
          <w:sz w:val="16"/>
          <w:szCs w:val="16"/>
          <w:rtl/>
          <w:lang w:bidi="fa-IR"/>
        </w:rPr>
      </w:pPr>
    </w:p>
    <w:tbl>
      <w:tblPr>
        <w:bidiVisual/>
        <w:tblW w:w="10928" w:type="dxa"/>
        <w:jc w:val="center"/>
        <w:tblLook w:val="04A0" w:firstRow="1" w:lastRow="0" w:firstColumn="1" w:lastColumn="0" w:noHBand="0" w:noVBand="1"/>
      </w:tblPr>
      <w:tblGrid>
        <w:gridCol w:w="575"/>
        <w:gridCol w:w="1575"/>
        <w:gridCol w:w="3373"/>
        <w:gridCol w:w="1758"/>
        <w:gridCol w:w="2117"/>
        <w:gridCol w:w="1530"/>
      </w:tblGrid>
      <w:tr w:rsidR="00274EA8" w:rsidRPr="00EF076A" w14:paraId="3DAE8B77" w14:textId="77777777" w:rsidTr="00A30CCB">
        <w:trPr>
          <w:trHeight w:val="36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B920" w14:textId="77777777" w:rsidR="00274EA8" w:rsidRPr="00EF076A" w:rsidRDefault="00274EA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EF076A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F955" w14:textId="77777777" w:rsidR="00274EA8" w:rsidRPr="00EF076A" w:rsidRDefault="00274EA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EF076A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شناسه ملی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239E" w14:textId="77777777" w:rsidR="00274EA8" w:rsidRPr="00EF076A" w:rsidRDefault="00274EA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EF076A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شرکت</w:t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5A44" w14:textId="77777777" w:rsidR="00274EA8" w:rsidRPr="00EF076A" w:rsidRDefault="00274EA8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EF076A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نام مؤسسه حسابرسی</w:t>
            </w:r>
          </w:p>
        </w:tc>
      </w:tr>
      <w:tr w:rsidR="00FD5C75" w:rsidRPr="00EF076A" w14:paraId="5AC907CF" w14:textId="77777777" w:rsidTr="00A30CCB">
        <w:trPr>
          <w:trHeight w:val="36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26E0" w14:textId="77777777" w:rsidR="00FD5C75" w:rsidRPr="00EF076A" w:rsidRDefault="00FD5C7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55DA2" w14:textId="5C6B6FD2" w:rsidR="00FD5C75" w:rsidRPr="00EF076A" w:rsidRDefault="00FD5C7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14005790156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5C5E1" w14:textId="20ADB205" w:rsidR="00FD5C75" w:rsidRPr="00EF076A" w:rsidRDefault="00FD5C7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سامانه ها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کاربرد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کلان همگام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FACA" w14:textId="1DFE39CB" w:rsidR="00FD5C75" w:rsidRPr="00EF076A" w:rsidRDefault="00FD5C7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آزموده کاران</w:t>
            </w:r>
            <w:r w:rsidR="009B751E"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اصل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6151A" w14:textId="24752E47" w:rsidR="00FD5C75" w:rsidRPr="00EF076A" w:rsidRDefault="00FD5C7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سامان پندار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6F91" w14:textId="3E7D1C8E" w:rsidR="00FD5C75" w:rsidRPr="00EF076A" w:rsidRDefault="00FD5C75" w:rsidP="000B1BD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حافظ گام</w:t>
            </w:r>
          </w:p>
        </w:tc>
      </w:tr>
    </w:tbl>
    <w:p w14:paraId="6B8C15D7" w14:textId="01E557D7" w:rsidR="00893C51" w:rsidRDefault="00893C51" w:rsidP="000B1BD5">
      <w:pPr>
        <w:bidi/>
        <w:spacing w:line="259" w:lineRule="auto"/>
        <w:rPr>
          <w:rFonts w:cs="B Mitra"/>
          <w:b/>
          <w:bCs/>
          <w:sz w:val="20"/>
          <w:szCs w:val="20"/>
          <w:lang w:bidi="fa-IR"/>
        </w:rPr>
      </w:pPr>
    </w:p>
    <w:p w14:paraId="175D738B" w14:textId="39ED664D" w:rsidR="0002408B" w:rsidRDefault="0002408B" w:rsidP="000B1BD5">
      <w:pPr>
        <w:bidi/>
        <w:spacing w:line="259" w:lineRule="auto"/>
        <w:rPr>
          <w:rFonts w:cs="B Koodak"/>
          <w:sz w:val="16"/>
          <w:szCs w:val="16"/>
          <w:rtl/>
          <w:lang w:bidi="fa-IR"/>
        </w:rPr>
      </w:pPr>
    </w:p>
    <w:sectPr w:rsidR="0002408B" w:rsidSect="00EB1F2D">
      <w:headerReference w:type="default" r:id="rId8"/>
      <w:footerReference w:type="default" r:id="rId9"/>
      <w:pgSz w:w="11907" w:h="16840" w:code="9"/>
      <w:pgMar w:top="720" w:right="720" w:bottom="720" w:left="720" w:header="243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F9F9F" w14:textId="77777777" w:rsidR="002570C7" w:rsidRDefault="002570C7">
      <w:pPr>
        <w:spacing w:after="0" w:line="240" w:lineRule="auto"/>
      </w:pPr>
      <w:r>
        <w:separator/>
      </w:r>
    </w:p>
  </w:endnote>
  <w:endnote w:type="continuationSeparator" w:id="0">
    <w:p w14:paraId="080858A7" w14:textId="77777777" w:rsidR="002570C7" w:rsidRDefault="002570C7">
      <w:pPr>
        <w:spacing w:after="0" w:line="240" w:lineRule="auto"/>
      </w:pPr>
      <w:r>
        <w:continuationSeparator/>
      </w:r>
    </w:p>
  </w:endnote>
  <w:endnote w:type="continuationNotice" w:id="1">
    <w:p w14:paraId="33970835" w14:textId="77777777" w:rsidR="002570C7" w:rsidRDefault="002570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F0FF3" w14:textId="77777777" w:rsidR="00F904E6" w:rsidRPr="00115A10" w:rsidRDefault="00F904E6" w:rsidP="0083081B">
    <w:pPr>
      <w:pStyle w:val="Footer"/>
      <w:rPr>
        <w:rFonts w:cs="B Nazanin"/>
      </w:rPr>
    </w:pPr>
  </w:p>
  <w:p w14:paraId="497F0FF4" w14:textId="77777777" w:rsidR="00F904E6" w:rsidRDefault="00F90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9E199" w14:textId="77777777" w:rsidR="002570C7" w:rsidRDefault="002570C7">
      <w:pPr>
        <w:spacing w:after="0" w:line="240" w:lineRule="auto"/>
      </w:pPr>
      <w:r>
        <w:separator/>
      </w:r>
    </w:p>
  </w:footnote>
  <w:footnote w:type="continuationSeparator" w:id="0">
    <w:p w14:paraId="0192D1BC" w14:textId="77777777" w:rsidR="002570C7" w:rsidRDefault="002570C7">
      <w:pPr>
        <w:spacing w:after="0" w:line="240" w:lineRule="auto"/>
      </w:pPr>
      <w:r>
        <w:continuationSeparator/>
      </w:r>
    </w:p>
  </w:footnote>
  <w:footnote w:type="continuationNotice" w:id="1">
    <w:p w14:paraId="185D68DE" w14:textId="77777777" w:rsidR="002570C7" w:rsidRDefault="002570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EC851" w14:textId="51D296F4" w:rsidR="00F904E6" w:rsidRPr="002A1FC5" w:rsidRDefault="002A1FC5" w:rsidP="00ED7C15">
    <w:pPr>
      <w:pStyle w:val="Header"/>
      <w:bidi/>
      <w:rPr>
        <w:rFonts w:cs="B Nazanin"/>
        <w:b/>
        <w:bCs/>
        <w:sz w:val="18"/>
        <w:szCs w:val="18"/>
      </w:rPr>
    </w:pPr>
    <w:r w:rsidRPr="002A1FC5">
      <w:rPr>
        <w:rFonts w:cs="B Nazanin" w:hint="cs"/>
        <w:b/>
        <w:bCs/>
        <w:sz w:val="18"/>
        <w:szCs w:val="18"/>
        <w:rtl/>
      </w:rPr>
      <w:t xml:space="preserve">(صفحه </w:t>
    </w:r>
    <w:r w:rsidRPr="002A1FC5">
      <w:rPr>
        <w:rFonts w:cs="B Nazanin"/>
        <w:b/>
        <w:bCs/>
        <w:sz w:val="18"/>
        <w:szCs w:val="18"/>
      </w:rPr>
      <w:fldChar w:fldCharType="begin"/>
    </w:r>
    <w:r w:rsidRPr="002A1FC5">
      <w:rPr>
        <w:rFonts w:cs="B Nazanin"/>
        <w:b/>
        <w:bCs/>
        <w:sz w:val="18"/>
        <w:szCs w:val="18"/>
      </w:rPr>
      <w:instrText xml:space="preserve"> PAGE   \* MERGEFORMAT </w:instrText>
    </w:r>
    <w:r w:rsidRPr="002A1FC5">
      <w:rPr>
        <w:rFonts w:cs="B Nazanin"/>
        <w:b/>
        <w:bCs/>
        <w:sz w:val="18"/>
        <w:szCs w:val="18"/>
      </w:rPr>
      <w:fldChar w:fldCharType="separate"/>
    </w:r>
    <w:r>
      <w:rPr>
        <w:rFonts w:cs="B Nazanin"/>
        <w:b/>
        <w:bCs/>
        <w:noProof/>
        <w:sz w:val="18"/>
        <w:szCs w:val="18"/>
        <w:rtl/>
      </w:rPr>
      <w:t>34</w:t>
    </w:r>
    <w:r w:rsidRPr="002A1FC5">
      <w:rPr>
        <w:rFonts w:cs="B Nazanin"/>
        <w:b/>
        <w:bCs/>
        <w:noProof/>
        <w:sz w:val="18"/>
        <w:szCs w:val="18"/>
      </w:rPr>
      <w:fldChar w:fldCharType="end"/>
    </w:r>
    <w:r w:rsidR="00F904E6" w:rsidRPr="002A1FC5">
      <w:rPr>
        <w:rFonts w:ascii="Calibri" w:eastAsia="Calibri" w:hAnsi="Calibri" w:cs="B Nazanin"/>
        <w:b/>
        <w:bCs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497F0FF9" wp14:editId="48D6634D">
          <wp:simplePos x="0" y="0"/>
          <wp:positionH relativeFrom="page">
            <wp:posOffset>17780</wp:posOffset>
          </wp:positionH>
          <wp:positionV relativeFrom="paragraph">
            <wp:posOffset>-1556179</wp:posOffset>
          </wp:positionV>
          <wp:extent cx="7538085" cy="10782795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وزارتخانه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078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1FC5">
      <w:rPr>
        <w:rFonts w:cs="B Nazanin" w:hint="cs"/>
        <w:b/>
        <w:bCs/>
        <w:noProof/>
        <w:sz w:val="18"/>
        <w:szCs w:val="18"/>
        <w:rtl/>
      </w:rPr>
      <w:t xml:space="preserve"> از 36)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5789"/>
    <w:multiLevelType w:val="hybridMultilevel"/>
    <w:tmpl w:val="AB5EA462"/>
    <w:lvl w:ilvl="0" w:tplc="B38692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2058C"/>
    <w:multiLevelType w:val="hybridMultilevel"/>
    <w:tmpl w:val="6396D9F2"/>
    <w:lvl w:ilvl="0" w:tplc="B38692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43E6"/>
    <w:multiLevelType w:val="hybridMultilevel"/>
    <w:tmpl w:val="6396D9F2"/>
    <w:lvl w:ilvl="0" w:tplc="B38692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7457E"/>
    <w:multiLevelType w:val="hybridMultilevel"/>
    <w:tmpl w:val="9508D990"/>
    <w:lvl w:ilvl="0" w:tplc="13EEDB7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731997"/>
    <w:multiLevelType w:val="hybridMultilevel"/>
    <w:tmpl w:val="6396D9F2"/>
    <w:lvl w:ilvl="0" w:tplc="B38692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C4F03"/>
    <w:multiLevelType w:val="hybridMultilevel"/>
    <w:tmpl w:val="6396D9F2"/>
    <w:lvl w:ilvl="0" w:tplc="B38692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0760B"/>
    <w:multiLevelType w:val="hybridMultilevel"/>
    <w:tmpl w:val="6396D9F2"/>
    <w:lvl w:ilvl="0" w:tplc="B38692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275D6"/>
    <w:multiLevelType w:val="hybridMultilevel"/>
    <w:tmpl w:val="6396D9F2"/>
    <w:lvl w:ilvl="0" w:tplc="B38692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32F01"/>
    <w:multiLevelType w:val="hybridMultilevel"/>
    <w:tmpl w:val="6396D9F2"/>
    <w:lvl w:ilvl="0" w:tplc="B38692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C5AF1"/>
    <w:multiLevelType w:val="hybridMultilevel"/>
    <w:tmpl w:val="B140618E"/>
    <w:lvl w:ilvl="0" w:tplc="2424F87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BDA1479"/>
    <w:multiLevelType w:val="hybridMultilevel"/>
    <w:tmpl w:val="6396D9F2"/>
    <w:lvl w:ilvl="0" w:tplc="B38692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65D85"/>
    <w:multiLevelType w:val="hybridMultilevel"/>
    <w:tmpl w:val="6396D9F2"/>
    <w:lvl w:ilvl="0" w:tplc="B38692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D44AF"/>
    <w:multiLevelType w:val="hybridMultilevel"/>
    <w:tmpl w:val="6396D9F2"/>
    <w:lvl w:ilvl="0" w:tplc="B38692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122CD"/>
    <w:multiLevelType w:val="hybridMultilevel"/>
    <w:tmpl w:val="9E360A02"/>
    <w:lvl w:ilvl="0" w:tplc="D1B6A946"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013DA"/>
    <w:multiLevelType w:val="hybridMultilevel"/>
    <w:tmpl w:val="83CEECDA"/>
    <w:lvl w:ilvl="0" w:tplc="13EEDB7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79B75D4"/>
    <w:multiLevelType w:val="hybridMultilevel"/>
    <w:tmpl w:val="6396D9F2"/>
    <w:lvl w:ilvl="0" w:tplc="B38692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34438"/>
    <w:multiLevelType w:val="hybridMultilevel"/>
    <w:tmpl w:val="D5743BAE"/>
    <w:lvl w:ilvl="0" w:tplc="13EEDB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038D9"/>
    <w:multiLevelType w:val="hybridMultilevel"/>
    <w:tmpl w:val="6396D9F2"/>
    <w:lvl w:ilvl="0" w:tplc="B38692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D4D5A"/>
    <w:multiLevelType w:val="hybridMultilevel"/>
    <w:tmpl w:val="96860338"/>
    <w:lvl w:ilvl="0" w:tplc="13EEDB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E3E01"/>
    <w:multiLevelType w:val="hybridMultilevel"/>
    <w:tmpl w:val="6396D9F2"/>
    <w:lvl w:ilvl="0" w:tplc="B38692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3549E"/>
    <w:multiLevelType w:val="hybridMultilevel"/>
    <w:tmpl w:val="D506D162"/>
    <w:lvl w:ilvl="0" w:tplc="74A44F2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32FF5"/>
    <w:multiLevelType w:val="hybridMultilevel"/>
    <w:tmpl w:val="6396D9F2"/>
    <w:lvl w:ilvl="0" w:tplc="B38692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9307D"/>
    <w:multiLevelType w:val="hybridMultilevel"/>
    <w:tmpl w:val="6396D9F2"/>
    <w:lvl w:ilvl="0" w:tplc="B38692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E1A24"/>
    <w:multiLevelType w:val="hybridMultilevel"/>
    <w:tmpl w:val="6396D9F2"/>
    <w:lvl w:ilvl="0" w:tplc="B38692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9154A"/>
    <w:multiLevelType w:val="hybridMultilevel"/>
    <w:tmpl w:val="6396D9F2"/>
    <w:lvl w:ilvl="0" w:tplc="B38692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204DD"/>
    <w:multiLevelType w:val="hybridMultilevel"/>
    <w:tmpl w:val="6396D9F2"/>
    <w:lvl w:ilvl="0" w:tplc="B38692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52610"/>
    <w:multiLevelType w:val="hybridMultilevel"/>
    <w:tmpl w:val="E63C1DDA"/>
    <w:lvl w:ilvl="0" w:tplc="13EEDB7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543593A"/>
    <w:multiLevelType w:val="hybridMultilevel"/>
    <w:tmpl w:val="6396D9F2"/>
    <w:lvl w:ilvl="0" w:tplc="B38692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B3562"/>
    <w:multiLevelType w:val="hybridMultilevel"/>
    <w:tmpl w:val="3DD6BB42"/>
    <w:lvl w:ilvl="0" w:tplc="B38692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32199"/>
    <w:multiLevelType w:val="hybridMultilevel"/>
    <w:tmpl w:val="6A70EACE"/>
    <w:lvl w:ilvl="0" w:tplc="DD06CC1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3"/>
  </w:num>
  <w:num w:numId="5">
    <w:abstractNumId w:val="29"/>
  </w:num>
  <w:num w:numId="6">
    <w:abstractNumId w:val="13"/>
  </w:num>
  <w:num w:numId="7">
    <w:abstractNumId w:val="20"/>
  </w:num>
  <w:num w:numId="8">
    <w:abstractNumId w:val="25"/>
  </w:num>
  <w:num w:numId="9">
    <w:abstractNumId w:val="16"/>
  </w:num>
  <w:num w:numId="10">
    <w:abstractNumId w:val="10"/>
  </w:num>
  <w:num w:numId="11">
    <w:abstractNumId w:val="17"/>
  </w:num>
  <w:num w:numId="12">
    <w:abstractNumId w:val="24"/>
  </w:num>
  <w:num w:numId="13">
    <w:abstractNumId w:val="12"/>
  </w:num>
  <w:num w:numId="14">
    <w:abstractNumId w:val="1"/>
  </w:num>
  <w:num w:numId="15">
    <w:abstractNumId w:val="11"/>
  </w:num>
  <w:num w:numId="16">
    <w:abstractNumId w:val="22"/>
  </w:num>
  <w:num w:numId="17">
    <w:abstractNumId w:val="5"/>
  </w:num>
  <w:num w:numId="18">
    <w:abstractNumId w:val="15"/>
  </w:num>
  <w:num w:numId="19">
    <w:abstractNumId w:val="23"/>
  </w:num>
  <w:num w:numId="20">
    <w:abstractNumId w:val="4"/>
  </w:num>
  <w:num w:numId="21">
    <w:abstractNumId w:val="19"/>
  </w:num>
  <w:num w:numId="22">
    <w:abstractNumId w:val="21"/>
  </w:num>
  <w:num w:numId="23">
    <w:abstractNumId w:val="0"/>
  </w:num>
  <w:num w:numId="24">
    <w:abstractNumId w:val="8"/>
  </w:num>
  <w:num w:numId="25">
    <w:abstractNumId w:val="6"/>
  </w:num>
  <w:num w:numId="26">
    <w:abstractNumId w:val="2"/>
  </w:num>
  <w:num w:numId="27">
    <w:abstractNumId w:val="26"/>
  </w:num>
  <w:num w:numId="28">
    <w:abstractNumId w:val="27"/>
  </w:num>
  <w:num w:numId="29">
    <w:abstractNumId w:val="28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DD"/>
    <w:rsid w:val="000041E8"/>
    <w:rsid w:val="00005A0E"/>
    <w:rsid w:val="00012633"/>
    <w:rsid w:val="00013770"/>
    <w:rsid w:val="00020935"/>
    <w:rsid w:val="00021C8B"/>
    <w:rsid w:val="00022D13"/>
    <w:rsid w:val="00023896"/>
    <w:rsid w:val="0002408B"/>
    <w:rsid w:val="00027348"/>
    <w:rsid w:val="0003181A"/>
    <w:rsid w:val="0003624B"/>
    <w:rsid w:val="0004054E"/>
    <w:rsid w:val="0004104A"/>
    <w:rsid w:val="00043EB2"/>
    <w:rsid w:val="00047218"/>
    <w:rsid w:val="00052BA1"/>
    <w:rsid w:val="00054676"/>
    <w:rsid w:val="000568C2"/>
    <w:rsid w:val="00057ECC"/>
    <w:rsid w:val="000607BC"/>
    <w:rsid w:val="0006106E"/>
    <w:rsid w:val="0006576E"/>
    <w:rsid w:val="0007206B"/>
    <w:rsid w:val="00073EA6"/>
    <w:rsid w:val="000746D5"/>
    <w:rsid w:val="0007488F"/>
    <w:rsid w:val="0007584F"/>
    <w:rsid w:val="00075ECE"/>
    <w:rsid w:val="000779FD"/>
    <w:rsid w:val="00080106"/>
    <w:rsid w:val="00081301"/>
    <w:rsid w:val="00081D81"/>
    <w:rsid w:val="00083BB7"/>
    <w:rsid w:val="00083FF4"/>
    <w:rsid w:val="00084841"/>
    <w:rsid w:val="000867A6"/>
    <w:rsid w:val="00090D4D"/>
    <w:rsid w:val="0009159A"/>
    <w:rsid w:val="00092934"/>
    <w:rsid w:val="000A76B3"/>
    <w:rsid w:val="000B0678"/>
    <w:rsid w:val="000B1BD5"/>
    <w:rsid w:val="000B2D31"/>
    <w:rsid w:val="000B52CF"/>
    <w:rsid w:val="000B6366"/>
    <w:rsid w:val="000B72D4"/>
    <w:rsid w:val="000C10BC"/>
    <w:rsid w:val="000C38BC"/>
    <w:rsid w:val="000C4BE3"/>
    <w:rsid w:val="000D1546"/>
    <w:rsid w:val="000D3BC1"/>
    <w:rsid w:val="000D6589"/>
    <w:rsid w:val="000E2820"/>
    <w:rsid w:val="000E297A"/>
    <w:rsid w:val="000F4FA6"/>
    <w:rsid w:val="00102A4E"/>
    <w:rsid w:val="00104323"/>
    <w:rsid w:val="00110DFE"/>
    <w:rsid w:val="0011311B"/>
    <w:rsid w:val="00115A10"/>
    <w:rsid w:val="00120DFF"/>
    <w:rsid w:val="00135174"/>
    <w:rsid w:val="00140080"/>
    <w:rsid w:val="001416EE"/>
    <w:rsid w:val="00145855"/>
    <w:rsid w:val="00155FB9"/>
    <w:rsid w:val="001564F3"/>
    <w:rsid w:val="00157DBF"/>
    <w:rsid w:val="00161C71"/>
    <w:rsid w:val="00161EB2"/>
    <w:rsid w:val="00162B8D"/>
    <w:rsid w:val="00167E82"/>
    <w:rsid w:val="00171ABB"/>
    <w:rsid w:val="00171D3C"/>
    <w:rsid w:val="001774BC"/>
    <w:rsid w:val="001902AA"/>
    <w:rsid w:val="00190973"/>
    <w:rsid w:val="001910A3"/>
    <w:rsid w:val="00191B0A"/>
    <w:rsid w:val="00194BFB"/>
    <w:rsid w:val="00194D40"/>
    <w:rsid w:val="00194FE7"/>
    <w:rsid w:val="001963D6"/>
    <w:rsid w:val="001966D1"/>
    <w:rsid w:val="001A13DF"/>
    <w:rsid w:val="001A2D0E"/>
    <w:rsid w:val="001B117B"/>
    <w:rsid w:val="001B21AF"/>
    <w:rsid w:val="001B2BEC"/>
    <w:rsid w:val="001B2F5A"/>
    <w:rsid w:val="001B49FA"/>
    <w:rsid w:val="001B51D0"/>
    <w:rsid w:val="001B6103"/>
    <w:rsid w:val="001C17A9"/>
    <w:rsid w:val="001C4B29"/>
    <w:rsid w:val="001C77AD"/>
    <w:rsid w:val="001C7A87"/>
    <w:rsid w:val="001D0BB5"/>
    <w:rsid w:val="001E04D6"/>
    <w:rsid w:val="001F2220"/>
    <w:rsid w:val="001F278E"/>
    <w:rsid w:val="00203614"/>
    <w:rsid w:val="0020762D"/>
    <w:rsid w:val="00212541"/>
    <w:rsid w:val="002135CD"/>
    <w:rsid w:val="00214B7C"/>
    <w:rsid w:val="00220A49"/>
    <w:rsid w:val="00224E3A"/>
    <w:rsid w:val="00225B9B"/>
    <w:rsid w:val="002309EF"/>
    <w:rsid w:val="00232847"/>
    <w:rsid w:val="00236FAE"/>
    <w:rsid w:val="00237D39"/>
    <w:rsid w:val="00242825"/>
    <w:rsid w:val="00246882"/>
    <w:rsid w:val="002475EF"/>
    <w:rsid w:val="00247C2D"/>
    <w:rsid w:val="002500B3"/>
    <w:rsid w:val="00251A8B"/>
    <w:rsid w:val="00252C9A"/>
    <w:rsid w:val="00253C91"/>
    <w:rsid w:val="00254312"/>
    <w:rsid w:val="002570C7"/>
    <w:rsid w:val="00264DC1"/>
    <w:rsid w:val="00266AED"/>
    <w:rsid w:val="002713FB"/>
    <w:rsid w:val="00274EA8"/>
    <w:rsid w:val="00275B43"/>
    <w:rsid w:val="00280228"/>
    <w:rsid w:val="00282B70"/>
    <w:rsid w:val="00284C46"/>
    <w:rsid w:val="00284E56"/>
    <w:rsid w:val="00290641"/>
    <w:rsid w:val="00291C3A"/>
    <w:rsid w:val="00292AC9"/>
    <w:rsid w:val="00297C8A"/>
    <w:rsid w:val="002A0B8F"/>
    <w:rsid w:val="002A1FC5"/>
    <w:rsid w:val="002A5019"/>
    <w:rsid w:val="002A6644"/>
    <w:rsid w:val="002A715D"/>
    <w:rsid w:val="002B0983"/>
    <w:rsid w:val="002B249C"/>
    <w:rsid w:val="002B24A8"/>
    <w:rsid w:val="002B2582"/>
    <w:rsid w:val="002B4C03"/>
    <w:rsid w:val="002B5420"/>
    <w:rsid w:val="002B609D"/>
    <w:rsid w:val="002C1A0E"/>
    <w:rsid w:val="002C4CE4"/>
    <w:rsid w:val="002D3AAB"/>
    <w:rsid w:val="002D4BE8"/>
    <w:rsid w:val="002E2417"/>
    <w:rsid w:val="002E742D"/>
    <w:rsid w:val="002E7437"/>
    <w:rsid w:val="002F277B"/>
    <w:rsid w:val="002F3496"/>
    <w:rsid w:val="002F42FC"/>
    <w:rsid w:val="002F6D05"/>
    <w:rsid w:val="002F76B9"/>
    <w:rsid w:val="00300B87"/>
    <w:rsid w:val="003015D6"/>
    <w:rsid w:val="003025AA"/>
    <w:rsid w:val="003068A6"/>
    <w:rsid w:val="00310A4E"/>
    <w:rsid w:val="0031441C"/>
    <w:rsid w:val="00316960"/>
    <w:rsid w:val="00320078"/>
    <w:rsid w:val="00326EC1"/>
    <w:rsid w:val="00327F4D"/>
    <w:rsid w:val="00333A4F"/>
    <w:rsid w:val="0034580F"/>
    <w:rsid w:val="00345B9E"/>
    <w:rsid w:val="00352CD9"/>
    <w:rsid w:val="0035382B"/>
    <w:rsid w:val="003561CB"/>
    <w:rsid w:val="00357238"/>
    <w:rsid w:val="0036004E"/>
    <w:rsid w:val="003625A1"/>
    <w:rsid w:val="00365184"/>
    <w:rsid w:val="0036599B"/>
    <w:rsid w:val="00365B27"/>
    <w:rsid w:val="003660D1"/>
    <w:rsid w:val="00366888"/>
    <w:rsid w:val="003675F3"/>
    <w:rsid w:val="003720DD"/>
    <w:rsid w:val="0037329C"/>
    <w:rsid w:val="00374666"/>
    <w:rsid w:val="00382AD9"/>
    <w:rsid w:val="0038518D"/>
    <w:rsid w:val="0038631B"/>
    <w:rsid w:val="00387D16"/>
    <w:rsid w:val="003903D3"/>
    <w:rsid w:val="00391726"/>
    <w:rsid w:val="00392B1A"/>
    <w:rsid w:val="0039443D"/>
    <w:rsid w:val="0039755A"/>
    <w:rsid w:val="00397FF8"/>
    <w:rsid w:val="003A0A77"/>
    <w:rsid w:val="003A13D3"/>
    <w:rsid w:val="003A2D5B"/>
    <w:rsid w:val="003A4A3F"/>
    <w:rsid w:val="003C6D74"/>
    <w:rsid w:val="003C72F5"/>
    <w:rsid w:val="003C769E"/>
    <w:rsid w:val="003D1DA0"/>
    <w:rsid w:val="003D1E26"/>
    <w:rsid w:val="003D31F9"/>
    <w:rsid w:val="003E1DF1"/>
    <w:rsid w:val="003E26B2"/>
    <w:rsid w:val="003F2922"/>
    <w:rsid w:val="003F3067"/>
    <w:rsid w:val="003F3BB7"/>
    <w:rsid w:val="003F62FF"/>
    <w:rsid w:val="004023BF"/>
    <w:rsid w:val="00402856"/>
    <w:rsid w:val="0040416D"/>
    <w:rsid w:val="00407023"/>
    <w:rsid w:val="0040788B"/>
    <w:rsid w:val="00410961"/>
    <w:rsid w:val="004171CD"/>
    <w:rsid w:val="00420353"/>
    <w:rsid w:val="00423A25"/>
    <w:rsid w:val="00424B48"/>
    <w:rsid w:val="00424F37"/>
    <w:rsid w:val="0042596F"/>
    <w:rsid w:val="00432754"/>
    <w:rsid w:val="00432BA6"/>
    <w:rsid w:val="00435BF7"/>
    <w:rsid w:val="0044051D"/>
    <w:rsid w:val="0044240C"/>
    <w:rsid w:val="00450685"/>
    <w:rsid w:val="004514F4"/>
    <w:rsid w:val="004545C7"/>
    <w:rsid w:val="0045603D"/>
    <w:rsid w:val="00456C02"/>
    <w:rsid w:val="00457A62"/>
    <w:rsid w:val="004635C2"/>
    <w:rsid w:val="004667BD"/>
    <w:rsid w:val="00470043"/>
    <w:rsid w:val="004740CA"/>
    <w:rsid w:val="00474E69"/>
    <w:rsid w:val="00483DEA"/>
    <w:rsid w:val="00484EDE"/>
    <w:rsid w:val="0049393F"/>
    <w:rsid w:val="0049727F"/>
    <w:rsid w:val="004A115A"/>
    <w:rsid w:val="004A19CF"/>
    <w:rsid w:val="004B23C2"/>
    <w:rsid w:val="004B29FE"/>
    <w:rsid w:val="004B3DCA"/>
    <w:rsid w:val="004B6B47"/>
    <w:rsid w:val="004C0589"/>
    <w:rsid w:val="004C1003"/>
    <w:rsid w:val="004C1380"/>
    <w:rsid w:val="004C3480"/>
    <w:rsid w:val="004C7454"/>
    <w:rsid w:val="004D6018"/>
    <w:rsid w:val="004D78A1"/>
    <w:rsid w:val="004F04D8"/>
    <w:rsid w:val="004F26AF"/>
    <w:rsid w:val="004F48F4"/>
    <w:rsid w:val="00510156"/>
    <w:rsid w:val="0051048B"/>
    <w:rsid w:val="005116D0"/>
    <w:rsid w:val="00517959"/>
    <w:rsid w:val="00521259"/>
    <w:rsid w:val="00522EF2"/>
    <w:rsid w:val="00527ABC"/>
    <w:rsid w:val="005302C7"/>
    <w:rsid w:val="00534BCB"/>
    <w:rsid w:val="00540E7F"/>
    <w:rsid w:val="005411B8"/>
    <w:rsid w:val="00545307"/>
    <w:rsid w:val="00546888"/>
    <w:rsid w:val="00551F10"/>
    <w:rsid w:val="005579E3"/>
    <w:rsid w:val="005601B5"/>
    <w:rsid w:val="00561EA6"/>
    <w:rsid w:val="005646E9"/>
    <w:rsid w:val="00564A6B"/>
    <w:rsid w:val="0058000F"/>
    <w:rsid w:val="005872FB"/>
    <w:rsid w:val="00593AE3"/>
    <w:rsid w:val="0059636E"/>
    <w:rsid w:val="00596C44"/>
    <w:rsid w:val="005A2142"/>
    <w:rsid w:val="005A6176"/>
    <w:rsid w:val="005B023A"/>
    <w:rsid w:val="005B0930"/>
    <w:rsid w:val="005B340B"/>
    <w:rsid w:val="005B3F78"/>
    <w:rsid w:val="005B5B08"/>
    <w:rsid w:val="005B7D03"/>
    <w:rsid w:val="005C16F1"/>
    <w:rsid w:val="005C645C"/>
    <w:rsid w:val="005C751F"/>
    <w:rsid w:val="005D03F0"/>
    <w:rsid w:val="005D372D"/>
    <w:rsid w:val="005D565A"/>
    <w:rsid w:val="005D5BC7"/>
    <w:rsid w:val="005D5F54"/>
    <w:rsid w:val="005E1C6F"/>
    <w:rsid w:val="005E3CD1"/>
    <w:rsid w:val="005E3FD2"/>
    <w:rsid w:val="005E4821"/>
    <w:rsid w:val="005E5F3C"/>
    <w:rsid w:val="005F2285"/>
    <w:rsid w:val="006002A5"/>
    <w:rsid w:val="00606DF0"/>
    <w:rsid w:val="006134BC"/>
    <w:rsid w:val="00613812"/>
    <w:rsid w:val="006161DC"/>
    <w:rsid w:val="006173B6"/>
    <w:rsid w:val="00623D75"/>
    <w:rsid w:val="00625B5D"/>
    <w:rsid w:val="006276D5"/>
    <w:rsid w:val="006316B2"/>
    <w:rsid w:val="006366D8"/>
    <w:rsid w:val="00637DC3"/>
    <w:rsid w:val="00644707"/>
    <w:rsid w:val="00646129"/>
    <w:rsid w:val="006519CE"/>
    <w:rsid w:val="00654892"/>
    <w:rsid w:val="00655229"/>
    <w:rsid w:val="00657D30"/>
    <w:rsid w:val="00661671"/>
    <w:rsid w:val="00667AC5"/>
    <w:rsid w:val="00672357"/>
    <w:rsid w:val="00673959"/>
    <w:rsid w:val="00674989"/>
    <w:rsid w:val="006749C6"/>
    <w:rsid w:val="0067509D"/>
    <w:rsid w:val="0067516F"/>
    <w:rsid w:val="00681A25"/>
    <w:rsid w:val="00683F41"/>
    <w:rsid w:val="006863D0"/>
    <w:rsid w:val="00686919"/>
    <w:rsid w:val="0069400C"/>
    <w:rsid w:val="006956BD"/>
    <w:rsid w:val="006A1FB6"/>
    <w:rsid w:val="006A22F8"/>
    <w:rsid w:val="006A26E2"/>
    <w:rsid w:val="006A3C1B"/>
    <w:rsid w:val="006A3D83"/>
    <w:rsid w:val="006A5A6B"/>
    <w:rsid w:val="006B17C9"/>
    <w:rsid w:val="006B1B1B"/>
    <w:rsid w:val="006D42B0"/>
    <w:rsid w:val="006D5015"/>
    <w:rsid w:val="006D5BC9"/>
    <w:rsid w:val="006D6111"/>
    <w:rsid w:val="006D760E"/>
    <w:rsid w:val="006E0EF6"/>
    <w:rsid w:val="006E11A3"/>
    <w:rsid w:val="006E2E38"/>
    <w:rsid w:val="006E60F3"/>
    <w:rsid w:val="006F246F"/>
    <w:rsid w:val="006F3C09"/>
    <w:rsid w:val="006F614A"/>
    <w:rsid w:val="00704DB7"/>
    <w:rsid w:val="00707665"/>
    <w:rsid w:val="00707BFD"/>
    <w:rsid w:val="0071000D"/>
    <w:rsid w:val="00710C30"/>
    <w:rsid w:val="00710DC0"/>
    <w:rsid w:val="00711174"/>
    <w:rsid w:val="00716136"/>
    <w:rsid w:val="00716B07"/>
    <w:rsid w:val="007207C4"/>
    <w:rsid w:val="007214AF"/>
    <w:rsid w:val="00722628"/>
    <w:rsid w:val="00722CCF"/>
    <w:rsid w:val="00723144"/>
    <w:rsid w:val="00730D5F"/>
    <w:rsid w:val="00732070"/>
    <w:rsid w:val="00733099"/>
    <w:rsid w:val="00737AEB"/>
    <w:rsid w:val="00740E4A"/>
    <w:rsid w:val="00741FCD"/>
    <w:rsid w:val="0074291D"/>
    <w:rsid w:val="0074723C"/>
    <w:rsid w:val="00747887"/>
    <w:rsid w:val="00753CA7"/>
    <w:rsid w:val="00755BF5"/>
    <w:rsid w:val="00755F75"/>
    <w:rsid w:val="00756B01"/>
    <w:rsid w:val="00760DE6"/>
    <w:rsid w:val="00760E0B"/>
    <w:rsid w:val="00761118"/>
    <w:rsid w:val="007632B2"/>
    <w:rsid w:val="0076417A"/>
    <w:rsid w:val="00767EDA"/>
    <w:rsid w:val="0077144B"/>
    <w:rsid w:val="00771F44"/>
    <w:rsid w:val="007746ED"/>
    <w:rsid w:val="007750D1"/>
    <w:rsid w:val="0077547E"/>
    <w:rsid w:val="00776C89"/>
    <w:rsid w:val="00780791"/>
    <w:rsid w:val="0078181D"/>
    <w:rsid w:val="007837AD"/>
    <w:rsid w:val="00795526"/>
    <w:rsid w:val="007967F9"/>
    <w:rsid w:val="007A2FCC"/>
    <w:rsid w:val="007A44D7"/>
    <w:rsid w:val="007A47A8"/>
    <w:rsid w:val="007A5694"/>
    <w:rsid w:val="007A7868"/>
    <w:rsid w:val="007B08CD"/>
    <w:rsid w:val="007B1018"/>
    <w:rsid w:val="007B33D4"/>
    <w:rsid w:val="007C2921"/>
    <w:rsid w:val="007C4A5C"/>
    <w:rsid w:val="007C5135"/>
    <w:rsid w:val="007C5C76"/>
    <w:rsid w:val="007C62E3"/>
    <w:rsid w:val="007C74A8"/>
    <w:rsid w:val="007C7AB1"/>
    <w:rsid w:val="007C7C01"/>
    <w:rsid w:val="007D004A"/>
    <w:rsid w:val="007D296A"/>
    <w:rsid w:val="007D2C4F"/>
    <w:rsid w:val="007D74E8"/>
    <w:rsid w:val="007E0B13"/>
    <w:rsid w:val="007E6504"/>
    <w:rsid w:val="007F3D5A"/>
    <w:rsid w:val="007F420C"/>
    <w:rsid w:val="007F42B5"/>
    <w:rsid w:val="00804BD9"/>
    <w:rsid w:val="00806578"/>
    <w:rsid w:val="008124B7"/>
    <w:rsid w:val="00813362"/>
    <w:rsid w:val="00813D2A"/>
    <w:rsid w:val="00814200"/>
    <w:rsid w:val="008154A8"/>
    <w:rsid w:val="008166AB"/>
    <w:rsid w:val="00822BDF"/>
    <w:rsid w:val="00824DE0"/>
    <w:rsid w:val="00825AB7"/>
    <w:rsid w:val="0083081B"/>
    <w:rsid w:val="0083150A"/>
    <w:rsid w:val="008337F8"/>
    <w:rsid w:val="00833CF4"/>
    <w:rsid w:val="0083514C"/>
    <w:rsid w:val="00835473"/>
    <w:rsid w:val="00836D17"/>
    <w:rsid w:val="00837A91"/>
    <w:rsid w:val="00841D87"/>
    <w:rsid w:val="008467A2"/>
    <w:rsid w:val="00846EE9"/>
    <w:rsid w:val="0085101A"/>
    <w:rsid w:val="008607DE"/>
    <w:rsid w:val="00862228"/>
    <w:rsid w:val="00871706"/>
    <w:rsid w:val="008828EC"/>
    <w:rsid w:val="00883A7A"/>
    <w:rsid w:val="00886D3D"/>
    <w:rsid w:val="00891CC8"/>
    <w:rsid w:val="00893C51"/>
    <w:rsid w:val="00894DE3"/>
    <w:rsid w:val="00896A75"/>
    <w:rsid w:val="008A3E8E"/>
    <w:rsid w:val="008A76CE"/>
    <w:rsid w:val="008A7E17"/>
    <w:rsid w:val="008B1E75"/>
    <w:rsid w:val="008B3C63"/>
    <w:rsid w:val="008B625B"/>
    <w:rsid w:val="008B76AA"/>
    <w:rsid w:val="008C245D"/>
    <w:rsid w:val="008C34AF"/>
    <w:rsid w:val="008C3ADB"/>
    <w:rsid w:val="008C7431"/>
    <w:rsid w:val="008C7F23"/>
    <w:rsid w:val="008D19B3"/>
    <w:rsid w:val="008D37B9"/>
    <w:rsid w:val="008D6AD2"/>
    <w:rsid w:val="008E03B4"/>
    <w:rsid w:val="008E3287"/>
    <w:rsid w:val="008E3A43"/>
    <w:rsid w:val="008E3DCC"/>
    <w:rsid w:val="008E75BA"/>
    <w:rsid w:val="008F0E43"/>
    <w:rsid w:val="008F4C3B"/>
    <w:rsid w:val="008F77A1"/>
    <w:rsid w:val="00903F50"/>
    <w:rsid w:val="00904E7B"/>
    <w:rsid w:val="00905342"/>
    <w:rsid w:val="00905F98"/>
    <w:rsid w:val="00906929"/>
    <w:rsid w:val="00911501"/>
    <w:rsid w:val="00911E60"/>
    <w:rsid w:val="009150DB"/>
    <w:rsid w:val="00916221"/>
    <w:rsid w:val="00916B3C"/>
    <w:rsid w:val="00916F5E"/>
    <w:rsid w:val="00917502"/>
    <w:rsid w:val="009203B8"/>
    <w:rsid w:val="00920E4C"/>
    <w:rsid w:val="00921521"/>
    <w:rsid w:val="009217BD"/>
    <w:rsid w:val="00921FAD"/>
    <w:rsid w:val="00923222"/>
    <w:rsid w:val="00923479"/>
    <w:rsid w:val="00923902"/>
    <w:rsid w:val="00932298"/>
    <w:rsid w:val="00942FA8"/>
    <w:rsid w:val="009648D0"/>
    <w:rsid w:val="0096511D"/>
    <w:rsid w:val="00971250"/>
    <w:rsid w:val="00971F22"/>
    <w:rsid w:val="00977572"/>
    <w:rsid w:val="00987140"/>
    <w:rsid w:val="00994122"/>
    <w:rsid w:val="009966B8"/>
    <w:rsid w:val="00997715"/>
    <w:rsid w:val="009A14CD"/>
    <w:rsid w:val="009A4B83"/>
    <w:rsid w:val="009A6CFD"/>
    <w:rsid w:val="009B0E9E"/>
    <w:rsid w:val="009B1472"/>
    <w:rsid w:val="009B165F"/>
    <w:rsid w:val="009B2C8C"/>
    <w:rsid w:val="009B3017"/>
    <w:rsid w:val="009B48B2"/>
    <w:rsid w:val="009B4D98"/>
    <w:rsid w:val="009B751E"/>
    <w:rsid w:val="009C4C67"/>
    <w:rsid w:val="009C7B67"/>
    <w:rsid w:val="009D1AC9"/>
    <w:rsid w:val="009D23C4"/>
    <w:rsid w:val="009E0A31"/>
    <w:rsid w:val="009E2650"/>
    <w:rsid w:val="009E4011"/>
    <w:rsid w:val="009E416A"/>
    <w:rsid w:val="009E72FF"/>
    <w:rsid w:val="009F2611"/>
    <w:rsid w:val="009F2D19"/>
    <w:rsid w:val="00A03670"/>
    <w:rsid w:val="00A043C4"/>
    <w:rsid w:val="00A0627F"/>
    <w:rsid w:val="00A12C9C"/>
    <w:rsid w:val="00A16236"/>
    <w:rsid w:val="00A17529"/>
    <w:rsid w:val="00A17D3A"/>
    <w:rsid w:val="00A20ACF"/>
    <w:rsid w:val="00A21CC8"/>
    <w:rsid w:val="00A21F75"/>
    <w:rsid w:val="00A23110"/>
    <w:rsid w:val="00A23C71"/>
    <w:rsid w:val="00A24151"/>
    <w:rsid w:val="00A2477D"/>
    <w:rsid w:val="00A26DAD"/>
    <w:rsid w:val="00A27E5F"/>
    <w:rsid w:val="00A30CCB"/>
    <w:rsid w:val="00A358F9"/>
    <w:rsid w:val="00A35E3B"/>
    <w:rsid w:val="00A364EE"/>
    <w:rsid w:val="00A41E89"/>
    <w:rsid w:val="00A509B8"/>
    <w:rsid w:val="00A51B77"/>
    <w:rsid w:val="00A524CF"/>
    <w:rsid w:val="00A55B1D"/>
    <w:rsid w:val="00A57CFF"/>
    <w:rsid w:val="00A60D42"/>
    <w:rsid w:val="00A61544"/>
    <w:rsid w:val="00A629DD"/>
    <w:rsid w:val="00A62C47"/>
    <w:rsid w:val="00A6593A"/>
    <w:rsid w:val="00A66699"/>
    <w:rsid w:val="00A71380"/>
    <w:rsid w:val="00A75896"/>
    <w:rsid w:val="00A775AF"/>
    <w:rsid w:val="00A82ECD"/>
    <w:rsid w:val="00A83F07"/>
    <w:rsid w:val="00A8436C"/>
    <w:rsid w:val="00A90A79"/>
    <w:rsid w:val="00A9175E"/>
    <w:rsid w:val="00A93B9B"/>
    <w:rsid w:val="00A9594C"/>
    <w:rsid w:val="00A95C02"/>
    <w:rsid w:val="00A97A7D"/>
    <w:rsid w:val="00AA7146"/>
    <w:rsid w:val="00AB1DE0"/>
    <w:rsid w:val="00AB1F3C"/>
    <w:rsid w:val="00AB3356"/>
    <w:rsid w:val="00AB3B51"/>
    <w:rsid w:val="00AB5288"/>
    <w:rsid w:val="00AB65E3"/>
    <w:rsid w:val="00AD0816"/>
    <w:rsid w:val="00AD441D"/>
    <w:rsid w:val="00AD6405"/>
    <w:rsid w:val="00AD6E0B"/>
    <w:rsid w:val="00AE072E"/>
    <w:rsid w:val="00AE1DD4"/>
    <w:rsid w:val="00AE49E5"/>
    <w:rsid w:val="00AF69A8"/>
    <w:rsid w:val="00AF6FA5"/>
    <w:rsid w:val="00B0024E"/>
    <w:rsid w:val="00B017F1"/>
    <w:rsid w:val="00B05566"/>
    <w:rsid w:val="00B05ED7"/>
    <w:rsid w:val="00B1326A"/>
    <w:rsid w:val="00B17597"/>
    <w:rsid w:val="00B1790A"/>
    <w:rsid w:val="00B20AD0"/>
    <w:rsid w:val="00B20C8C"/>
    <w:rsid w:val="00B227E4"/>
    <w:rsid w:val="00B31CAF"/>
    <w:rsid w:val="00B3347C"/>
    <w:rsid w:val="00B430E4"/>
    <w:rsid w:val="00B522F3"/>
    <w:rsid w:val="00B523BE"/>
    <w:rsid w:val="00B53521"/>
    <w:rsid w:val="00B55BC1"/>
    <w:rsid w:val="00B630B9"/>
    <w:rsid w:val="00B66642"/>
    <w:rsid w:val="00B669C9"/>
    <w:rsid w:val="00B720DA"/>
    <w:rsid w:val="00B728CA"/>
    <w:rsid w:val="00B740E8"/>
    <w:rsid w:val="00B746E9"/>
    <w:rsid w:val="00B83788"/>
    <w:rsid w:val="00B95CA0"/>
    <w:rsid w:val="00B96F07"/>
    <w:rsid w:val="00BA2914"/>
    <w:rsid w:val="00BA44C1"/>
    <w:rsid w:val="00BA5B8C"/>
    <w:rsid w:val="00BA7011"/>
    <w:rsid w:val="00BB4286"/>
    <w:rsid w:val="00BB55F6"/>
    <w:rsid w:val="00BC412D"/>
    <w:rsid w:val="00BC5866"/>
    <w:rsid w:val="00BD67DF"/>
    <w:rsid w:val="00BF3D17"/>
    <w:rsid w:val="00C036EA"/>
    <w:rsid w:val="00C105A6"/>
    <w:rsid w:val="00C133E6"/>
    <w:rsid w:val="00C14FEA"/>
    <w:rsid w:val="00C16495"/>
    <w:rsid w:val="00C20EAE"/>
    <w:rsid w:val="00C21060"/>
    <w:rsid w:val="00C22143"/>
    <w:rsid w:val="00C2216B"/>
    <w:rsid w:val="00C242D6"/>
    <w:rsid w:val="00C26179"/>
    <w:rsid w:val="00C27731"/>
    <w:rsid w:val="00C31749"/>
    <w:rsid w:val="00C32D0E"/>
    <w:rsid w:val="00C4070D"/>
    <w:rsid w:val="00C41CDD"/>
    <w:rsid w:val="00C447BB"/>
    <w:rsid w:val="00C45A03"/>
    <w:rsid w:val="00C46961"/>
    <w:rsid w:val="00C47C4D"/>
    <w:rsid w:val="00C5020E"/>
    <w:rsid w:val="00C526D5"/>
    <w:rsid w:val="00C53F80"/>
    <w:rsid w:val="00C55943"/>
    <w:rsid w:val="00C61B17"/>
    <w:rsid w:val="00C62B8D"/>
    <w:rsid w:val="00C63BD1"/>
    <w:rsid w:val="00C7021E"/>
    <w:rsid w:val="00C704D0"/>
    <w:rsid w:val="00C70A61"/>
    <w:rsid w:val="00C7161A"/>
    <w:rsid w:val="00C82D5E"/>
    <w:rsid w:val="00C8472C"/>
    <w:rsid w:val="00C86E7B"/>
    <w:rsid w:val="00C92619"/>
    <w:rsid w:val="00C962DD"/>
    <w:rsid w:val="00C96739"/>
    <w:rsid w:val="00C975B2"/>
    <w:rsid w:val="00CA08BB"/>
    <w:rsid w:val="00CA1190"/>
    <w:rsid w:val="00CA7A1B"/>
    <w:rsid w:val="00CB3140"/>
    <w:rsid w:val="00CB44A7"/>
    <w:rsid w:val="00CC21A0"/>
    <w:rsid w:val="00CC2EA1"/>
    <w:rsid w:val="00CC3AAA"/>
    <w:rsid w:val="00CC53F8"/>
    <w:rsid w:val="00CD0483"/>
    <w:rsid w:val="00CD0F7C"/>
    <w:rsid w:val="00CD1A24"/>
    <w:rsid w:val="00CD2E6D"/>
    <w:rsid w:val="00CD5A78"/>
    <w:rsid w:val="00CD7B4B"/>
    <w:rsid w:val="00CE0EFB"/>
    <w:rsid w:val="00CF0CD1"/>
    <w:rsid w:val="00CF10B9"/>
    <w:rsid w:val="00CF1B16"/>
    <w:rsid w:val="00D001E3"/>
    <w:rsid w:val="00D00347"/>
    <w:rsid w:val="00D00484"/>
    <w:rsid w:val="00D027F4"/>
    <w:rsid w:val="00D03EEA"/>
    <w:rsid w:val="00D122D2"/>
    <w:rsid w:val="00D219F6"/>
    <w:rsid w:val="00D235D7"/>
    <w:rsid w:val="00D45613"/>
    <w:rsid w:val="00D478DD"/>
    <w:rsid w:val="00D511C8"/>
    <w:rsid w:val="00D51805"/>
    <w:rsid w:val="00D534E2"/>
    <w:rsid w:val="00D53BDD"/>
    <w:rsid w:val="00D53E10"/>
    <w:rsid w:val="00D60809"/>
    <w:rsid w:val="00D6280C"/>
    <w:rsid w:val="00D652C7"/>
    <w:rsid w:val="00D76920"/>
    <w:rsid w:val="00D800B6"/>
    <w:rsid w:val="00D813DB"/>
    <w:rsid w:val="00D82608"/>
    <w:rsid w:val="00D82C89"/>
    <w:rsid w:val="00D85320"/>
    <w:rsid w:val="00D91177"/>
    <w:rsid w:val="00D9246C"/>
    <w:rsid w:val="00D96840"/>
    <w:rsid w:val="00DA0148"/>
    <w:rsid w:val="00DA24A1"/>
    <w:rsid w:val="00DA54EF"/>
    <w:rsid w:val="00DA5C07"/>
    <w:rsid w:val="00DB7533"/>
    <w:rsid w:val="00DC480D"/>
    <w:rsid w:val="00DC5899"/>
    <w:rsid w:val="00DC67B6"/>
    <w:rsid w:val="00DD0AE9"/>
    <w:rsid w:val="00DD1B76"/>
    <w:rsid w:val="00DD301B"/>
    <w:rsid w:val="00DD42C2"/>
    <w:rsid w:val="00DE09FD"/>
    <w:rsid w:val="00DE2736"/>
    <w:rsid w:val="00DE6E7D"/>
    <w:rsid w:val="00DE7EE0"/>
    <w:rsid w:val="00DF0665"/>
    <w:rsid w:val="00DF648F"/>
    <w:rsid w:val="00DF78FD"/>
    <w:rsid w:val="00E12407"/>
    <w:rsid w:val="00E1333D"/>
    <w:rsid w:val="00E136B0"/>
    <w:rsid w:val="00E318C9"/>
    <w:rsid w:val="00E31AB0"/>
    <w:rsid w:val="00E3294A"/>
    <w:rsid w:val="00E334EE"/>
    <w:rsid w:val="00E35C0B"/>
    <w:rsid w:val="00E41903"/>
    <w:rsid w:val="00E43669"/>
    <w:rsid w:val="00E439E8"/>
    <w:rsid w:val="00E44A8B"/>
    <w:rsid w:val="00E44D0B"/>
    <w:rsid w:val="00E45D7A"/>
    <w:rsid w:val="00E47E2A"/>
    <w:rsid w:val="00E5183F"/>
    <w:rsid w:val="00E53B22"/>
    <w:rsid w:val="00E56425"/>
    <w:rsid w:val="00E63EC4"/>
    <w:rsid w:val="00E63F8D"/>
    <w:rsid w:val="00E65D3A"/>
    <w:rsid w:val="00E734F2"/>
    <w:rsid w:val="00E73F40"/>
    <w:rsid w:val="00E80F60"/>
    <w:rsid w:val="00E82DD5"/>
    <w:rsid w:val="00E9051A"/>
    <w:rsid w:val="00E947DF"/>
    <w:rsid w:val="00E94CD5"/>
    <w:rsid w:val="00E9677B"/>
    <w:rsid w:val="00EA4174"/>
    <w:rsid w:val="00EA5CE4"/>
    <w:rsid w:val="00EB06FF"/>
    <w:rsid w:val="00EB1C81"/>
    <w:rsid w:val="00EB1F2D"/>
    <w:rsid w:val="00EB2D18"/>
    <w:rsid w:val="00EB42D0"/>
    <w:rsid w:val="00EB4AD0"/>
    <w:rsid w:val="00EB672F"/>
    <w:rsid w:val="00EC06E1"/>
    <w:rsid w:val="00EC44E5"/>
    <w:rsid w:val="00EC5CA9"/>
    <w:rsid w:val="00ED7C15"/>
    <w:rsid w:val="00EE390B"/>
    <w:rsid w:val="00EF076A"/>
    <w:rsid w:val="00F04055"/>
    <w:rsid w:val="00F05E46"/>
    <w:rsid w:val="00F24536"/>
    <w:rsid w:val="00F36FE4"/>
    <w:rsid w:val="00F46AA0"/>
    <w:rsid w:val="00F46ACB"/>
    <w:rsid w:val="00F52DF1"/>
    <w:rsid w:val="00F53A6E"/>
    <w:rsid w:val="00F5461C"/>
    <w:rsid w:val="00F61487"/>
    <w:rsid w:val="00F62E9E"/>
    <w:rsid w:val="00F642BF"/>
    <w:rsid w:val="00F65D76"/>
    <w:rsid w:val="00F65F42"/>
    <w:rsid w:val="00F67CF9"/>
    <w:rsid w:val="00F70FC4"/>
    <w:rsid w:val="00F72CF6"/>
    <w:rsid w:val="00F74A97"/>
    <w:rsid w:val="00F77315"/>
    <w:rsid w:val="00F904E6"/>
    <w:rsid w:val="00F9493E"/>
    <w:rsid w:val="00F95AA0"/>
    <w:rsid w:val="00F96A8A"/>
    <w:rsid w:val="00F97004"/>
    <w:rsid w:val="00FA1E99"/>
    <w:rsid w:val="00FA4925"/>
    <w:rsid w:val="00FB4606"/>
    <w:rsid w:val="00FB709D"/>
    <w:rsid w:val="00FB79C0"/>
    <w:rsid w:val="00FC162C"/>
    <w:rsid w:val="00FC1DFA"/>
    <w:rsid w:val="00FC3045"/>
    <w:rsid w:val="00FC710C"/>
    <w:rsid w:val="00FD2B4C"/>
    <w:rsid w:val="00FD5850"/>
    <w:rsid w:val="00FD5C75"/>
    <w:rsid w:val="00FD73C8"/>
    <w:rsid w:val="00FE09C6"/>
    <w:rsid w:val="00FE2B2F"/>
    <w:rsid w:val="00FE69C9"/>
    <w:rsid w:val="00FE6AC0"/>
    <w:rsid w:val="00FF0CBE"/>
    <w:rsid w:val="00FF277F"/>
    <w:rsid w:val="00FF2823"/>
    <w:rsid w:val="00FF3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F0FDA"/>
  <w15:docId w15:val="{3CA09B63-03AD-405C-B7E9-2DD6C80F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9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CDD"/>
  </w:style>
  <w:style w:type="paragraph" w:styleId="Footer">
    <w:name w:val="footer"/>
    <w:basedOn w:val="Normal"/>
    <w:link w:val="FooterChar"/>
    <w:uiPriority w:val="99"/>
    <w:unhideWhenUsed/>
    <w:rsid w:val="00C4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CDD"/>
  </w:style>
  <w:style w:type="table" w:styleId="TableGrid">
    <w:name w:val="Table Grid"/>
    <w:basedOn w:val="TableNormal"/>
    <w:uiPriority w:val="39"/>
    <w:rsid w:val="001A1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416EE"/>
    <w:rPr>
      <w:b/>
      <w:bCs/>
    </w:rPr>
  </w:style>
  <w:style w:type="paragraph" w:styleId="NormalWeb">
    <w:name w:val="Normal (Web)"/>
    <w:basedOn w:val="Normal"/>
    <w:uiPriority w:val="99"/>
    <w:unhideWhenUsed/>
    <w:rsid w:val="00141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416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4D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0D5F"/>
    <w:rPr>
      <w:color w:val="808080"/>
    </w:rPr>
  </w:style>
  <w:style w:type="paragraph" w:styleId="ListParagraph">
    <w:name w:val="List Paragraph"/>
    <w:basedOn w:val="Normal"/>
    <w:uiPriority w:val="34"/>
    <w:qFormat/>
    <w:rsid w:val="00B20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251B7-A494-4744-B508-6A72F2B2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36</Pages>
  <Words>8384</Words>
  <Characters>47793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محسن کریمی</dc:creator>
  <cp:lastModifiedBy>محمد حسین عارف</cp:lastModifiedBy>
  <cp:revision>63</cp:revision>
  <cp:lastPrinted>2025-06-01T06:42:00Z</cp:lastPrinted>
  <dcterms:created xsi:type="dcterms:W3CDTF">2025-05-14T05:58:00Z</dcterms:created>
  <dcterms:modified xsi:type="dcterms:W3CDTF">2025-06-02T10:37:00Z</dcterms:modified>
</cp:coreProperties>
</file>